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4C90" w14:textId="4D12463D" w:rsidR="00732F7C" w:rsidRDefault="008A1E2F" w:rsidP="008A1E2F">
      <w:pPr>
        <w:jc w:val="center"/>
        <w:rPr>
          <w:b/>
          <w:sz w:val="40"/>
          <w:szCs w:val="40"/>
        </w:rPr>
      </w:pPr>
      <w:r>
        <w:rPr>
          <w:b/>
          <w:sz w:val="40"/>
          <w:szCs w:val="40"/>
        </w:rPr>
        <w:t>Kezdőrúgás</w:t>
      </w:r>
    </w:p>
    <w:p w14:paraId="511D7CC8" w14:textId="52C09D75" w:rsidR="008A1E2F" w:rsidRDefault="008A1E2F" w:rsidP="008A1E2F">
      <w:pPr>
        <w:jc w:val="center"/>
        <w:rPr>
          <w:b/>
          <w:sz w:val="40"/>
          <w:szCs w:val="40"/>
        </w:rPr>
      </w:pPr>
      <w:r>
        <w:rPr>
          <w:b/>
          <w:sz w:val="40"/>
          <w:szCs w:val="40"/>
        </w:rPr>
        <w:t>Dokumentáció</w:t>
      </w:r>
    </w:p>
    <w:p w14:paraId="42656ABE" w14:textId="47BCE1AD" w:rsidR="00E811AE" w:rsidRDefault="00E811AE" w:rsidP="008A1E2F">
      <w:pPr>
        <w:jc w:val="center"/>
        <w:rPr>
          <w:b/>
          <w:sz w:val="40"/>
          <w:szCs w:val="40"/>
        </w:rPr>
      </w:pPr>
    </w:p>
    <w:p w14:paraId="342A7DD8" w14:textId="77777777" w:rsidR="00E811AE" w:rsidRDefault="00E811AE" w:rsidP="008A1E2F">
      <w:pPr>
        <w:jc w:val="center"/>
        <w:rPr>
          <w:b/>
          <w:sz w:val="40"/>
          <w:szCs w:val="40"/>
        </w:rPr>
      </w:pPr>
    </w:p>
    <w:p w14:paraId="358C8C73" w14:textId="5EF39B88" w:rsidR="00C311FC" w:rsidRDefault="00C311FC" w:rsidP="008A1E2F">
      <w:pPr>
        <w:rPr>
          <w:sz w:val="24"/>
          <w:szCs w:val="24"/>
        </w:rPr>
      </w:pPr>
      <w:r>
        <w:rPr>
          <w:sz w:val="24"/>
          <w:szCs w:val="24"/>
        </w:rPr>
        <w:t>A modern technológia fejlődésével egyre nagyobb igény mutatkozik az üzleti folyamatok digitalizá</w:t>
      </w:r>
      <w:r w:rsidR="0004452D">
        <w:rPr>
          <w:sz w:val="24"/>
          <w:szCs w:val="24"/>
        </w:rPr>
        <w:t>lá</w:t>
      </w:r>
      <w:r>
        <w:rPr>
          <w:sz w:val="24"/>
          <w:szCs w:val="24"/>
        </w:rPr>
        <w:t xml:space="preserve">sára és </w:t>
      </w:r>
      <w:r w:rsidR="0004452D">
        <w:rPr>
          <w:sz w:val="24"/>
          <w:szCs w:val="24"/>
        </w:rPr>
        <w:t>automatizálására. Ez nincs máshogy a sportlétesítmények területén sem, ahol a hatékonyság és a foglalások megfelelő kezelése kulcsfontosságú. Ezek megvalósításában egy jól megtervezett informatikai rendszer nagyban segíthet.</w:t>
      </w:r>
    </w:p>
    <w:p w14:paraId="2C314B3D" w14:textId="77777777" w:rsidR="00C311FC" w:rsidRDefault="00C311FC" w:rsidP="008A1E2F">
      <w:pPr>
        <w:rPr>
          <w:sz w:val="24"/>
          <w:szCs w:val="24"/>
        </w:rPr>
      </w:pPr>
    </w:p>
    <w:p w14:paraId="3F24FD14" w14:textId="6BF4DF8E" w:rsidR="008A1E2F" w:rsidRDefault="008A1E2F" w:rsidP="008A1E2F">
      <w:pPr>
        <w:rPr>
          <w:sz w:val="24"/>
          <w:szCs w:val="24"/>
        </w:rPr>
      </w:pPr>
      <w:r w:rsidRPr="00E811AE">
        <w:rPr>
          <w:sz w:val="24"/>
          <w:szCs w:val="24"/>
        </w:rPr>
        <w:t xml:space="preserve">Amikor szeptemberben neki kellett állni kigondolni az ötletet, elkezdtünk azon agyalni, hogy milyen típusú programot próbáljunk meg megvalósítani, amit élvezettel is csinálnánk meg, az elkészítésére is alkalmasak vagyunk, szóval nem vágjuk a fejszénket túl nagy falatba, illetve egy olyan ötletet találjunk ki, amely nem egy tucat ötlet, mint például egy webshop. Arra jutottunk, hogy mivel mind a hárman szeretjük a futballt, ezért egy ehhez kapcsolatos projektnek kezdünk neki. A sok ötlet közül végül egy focipálya és tornaterem foglaló rendszer mellett tettük le a voksunkat, mivel ezt egy megvalósítható projektnek tartottuk, és hasonló kaliberű oldallal egyikünk sem találkozott még idáig. </w:t>
      </w:r>
    </w:p>
    <w:p w14:paraId="63D3DDE2" w14:textId="51F40E34" w:rsidR="00C311FC" w:rsidRDefault="00C311FC" w:rsidP="008A1E2F">
      <w:pPr>
        <w:rPr>
          <w:sz w:val="24"/>
          <w:szCs w:val="24"/>
        </w:rPr>
      </w:pPr>
    </w:p>
    <w:p w14:paraId="1AD1B856" w14:textId="660FCAC2" w:rsidR="00C311FC" w:rsidRPr="00E811AE" w:rsidRDefault="00C311FC" w:rsidP="008A1E2F">
      <w:pPr>
        <w:rPr>
          <w:sz w:val="24"/>
          <w:szCs w:val="24"/>
        </w:rPr>
      </w:pPr>
      <w:r>
        <w:rPr>
          <w:sz w:val="24"/>
          <w:szCs w:val="24"/>
        </w:rPr>
        <w:t xml:space="preserve">A témaválasztásunk olyan szempontból is indokolt volt, hogy a tornatermek/sportpályák üzemeltetői számára a foglalások átláthatósága és egyszerű kezelhetősége kulcsfontosságú, és ezen weboldal ezeknek a problémáknak a megoldására tökéletes tudna lenni. Ez az indok pedig teljesen igaz a másik oldalra is, miszerint egy kikapcsolódásra vágyó baráti társaságnak, akik focipályát/tornatermet szeretnének bérelni, azoknak ez az oldal egyszerűbbé teszi, elkerülve a hosszadalmas kereséseket, illetve a folyamatos telefonálgatásokat és e-mail váltásokat.  </w:t>
      </w:r>
    </w:p>
    <w:p w14:paraId="25C3D489" w14:textId="64BD62E9" w:rsidR="008A1E2F" w:rsidRPr="00E811AE" w:rsidRDefault="008A1E2F" w:rsidP="008A1E2F">
      <w:pPr>
        <w:rPr>
          <w:sz w:val="24"/>
          <w:szCs w:val="24"/>
        </w:rPr>
      </w:pPr>
    </w:p>
    <w:p w14:paraId="5762CC3F" w14:textId="1DA2328B" w:rsidR="008A1E2F" w:rsidRDefault="008A1E2F" w:rsidP="008A1E2F">
      <w:pPr>
        <w:rPr>
          <w:sz w:val="24"/>
          <w:szCs w:val="24"/>
        </w:rPr>
      </w:pPr>
      <w:r w:rsidRPr="00E811AE">
        <w:rPr>
          <w:sz w:val="24"/>
          <w:szCs w:val="24"/>
        </w:rPr>
        <w:t>Egy egyszerű regisztráció után a felhasználó</w:t>
      </w:r>
      <w:r w:rsidR="00E811AE" w:rsidRPr="00E811AE">
        <w:rPr>
          <w:sz w:val="24"/>
          <w:szCs w:val="24"/>
        </w:rPr>
        <w:t xml:space="preserve"> akár választhat az oldalon található termek közül, vagy ha üzemeltetése alá tartozik egy tornaterem/focipálya, akkor azt fel is tölthesse az oldalra, hogy saját termének találhasson új foglalókat. </w:t>
      </w:r>
    </w:p>
    <w:p w14:paraId="7279BF9B" w14:textId="381D7CAA" w:rsidR="00EA45CF" w:rsidRDefault="00EA45CF" w:rsidP="008A1E2F">
      <w:pPr>
        <w:rPr>
          <w:sz w:val="24"/>
          <w:szCs w:val="24"/>
        </w:rPr>
      </w:pPr>
      <w:r>
        <w:rPr>
          <w:sz w:val="24"/>
          <w:szCs w:val="24"/>
        </w:rPr>
        <w:t xml:space="preserve">Az </w:t>
      </w:r>
      <w:proofErr w:type="spellStart"/>
      <w:r>
        <w:rPr>
          <w:sz w:val="24"/>
          <w:szCs w:val="24"/>
        </w:rPr>
        <w:t>admin</w:t>
      </w:r>
      <w:proofErr w:type="spellEnd"/>
      <w:r>
        <w:rPr>
          <w:sz w:val="24"/>
          <w:szCs w:val="24"/>
        </w:rPr>
        <w:t xml:space="preserve"> felülethez csak nekünk hármunknak van jogosultságunk, ahol tudunk minden egyes felületet egyszerre kezelni, módosítani és törölni akár időpontokat,  termeket és akár fiókokat is. Illetve fiókoknak akár </w:t>
      </w:r>
      <w:proofErr w:type="spellStart"/>
      <w:r>
        <w:rPr>
          <w:sz w:val="24"/>
          <w:szCs w:val="24"/>
        </w:rPr>
        <w:t>admin</w:t>
      </w:r>
      <w:proofErr w:type="spellEnd"/>
      <w:r>
        <w:rPr>
          <w:sz w:val="24"/>
          <w:szCs w:val="24"/>
        </w:rPr>
        <w:t xml:space="preserve"> jogot adni.</w:t>
      </w:r>
    </w:p>
    <w:p w14:paraId="454A9E97" w14:textId="5AB2DE38" w:rsidR="00E811AE" w:rsidRDefault="00E811AE" w:rsidP="008A1E2F">
      <w:pPr>
        <w:rPr>
          <w:sz w:val="24"/>
          <w:szCs w:val="24"/>
        </w:rPr>
      </w:pPr>
    </w:p>
    <w:p w14:paraId="02D33A97" w14:textId="69E0143E" w:rsidR="008A1E2F" w:rsidRDefault="00EA45CF" w:rsidP="008A1E2F">
      <w:pPr>
        <w:rPr>
          <w:sz w:val="24"/>
          <w:szCs w:val="24"/>
        </w:rPr>
      </w:pPr>
      <w:r>
        <w:rPr>
          <w:sz w:val="24"/>
          <w:szCs w:val="24"/>
        </w:rPr>
        <w:lastRenderedPageBreak/>
        <w:t xml:space="preserve">Egy </w:t>
      </w:r>
      <w:proofErr w:type="spellStart"/>
      <w:r>
        <w:rPr>
          <w:sz w:val="24"/>
          <w:szCs w:val="24"/>
        </w:rPr>
        <w:t>angular</w:t>
      </w:r>
      <w:proofErr w:type="spellEnd"/>
      <w:r>
        <w:rPr>
          <w:sz w:val="24"/>
          <w:szCs w:val="24"/>
        </w:rPr>
        <w:t xml:space="preserve"> keretrendszer </w:t>
      </w:r>
      <w:proofErr w:type="spellStart"/>
      <w:r>
        <w:rPr>
          <w:sz w:val="24"/>
          <w:szCs w:val="24"/>
        </w:rPr>
        <w:t>segítsével</w:t>
      </w:r>
      <w:proofErr w:type="spellEnd"/>
      <w:r>
        <w:rPr>
          <w:sz w:val="24"/>
          <w:szCs w:val="24"/>
        </w:rPr>
        <w:t xml:space="preserve"> szeretnénk megvalósítani a frontend részét a programnak, és </w:t>
      </w:r>
      <w:proofErr w:type="spellStart"/>
      <w:r>
        <w:rPr>
          <w:sz w:val="24"/>
          <w:szCs w:val="24"/>
        </w:rPr>
        <w:t>Expressjs</w:t>
      </w:r>
      <w:proofErr w:type="spellEnd"/>
      <w:r>
        <w:rPr>
          <w:sz w:val="24"/>
          <w:szCs w:val="24"/>
        </w:rPr>
        <w:t xml:space="preserve">-el szeretnénk megcsinálni a backend-t. Az adatbázist SQL formátumban tároljuk, és a </w:t>
      </w:r>
      <w:proofErr w:type="spellStart"/>
      <w:r>
        <w:rPr>
          <w:sz w:val="24"/>
          <w:szCs w:val="24"/>
        </w:rPr>
        <w:t>phpmyadmin</w:t>
      </w:r>
      <w:proofErr w:type="spellEnd"/>
      <w:r>
        <w:rPr>
          <w:sz w:val="24"/>
          <w:szCs w:val="24"/>
        </w:rPr>
        <w:t xml:space="preserve"> felületen alakítottuk az adatbázis alapját.</w:t>
      </w:r>
    </w:p>
    <w:p w14:paraId="54757EEA" w14:textId="42A2A764" w:rsidR="00EA45CF" w:rsidRPr="0004452D" w:rsidRDefault="00EA45CF" w:rsidP="008A1E2F">
      <w:pPr>
        <w:rPr>
          <w:sz w:val="24"/>
          <w:szCs w:val="24"/>
        </w:rPr>
      </w:pPr>
      <w:r w:rsidRPr="0004452D">
        <w:rPr>
          <w:sz w:val="24"/>
          <w:szCs w:val="24"/>
        </w:rPr>
        <w:t>A frontend résznél próbáltunk figyelni a tiszta kód elveire, és ezáltal minden egyes résznek külön komponenst készítettünk, amelynek feladatairól bővebben a fejlesztői dokumentációban lehet majd olvasni.</w:t>
      </w:r>
    </w:p>
    <w:p w14:paraId="74FC923F" w14:textId="188382CF" w:rsidR="0004452D" w:rsidRPr="0004452D" w:rsidRDefault="0004452D" w:rsidP="008A1E2F">
      <w:pPr>
        <w:rPr>
          <w:sz w:val="24"/>
          <w:szCs w:val="24"/>
        </w:rPr>
      </w:pPr>
    </w:p>
    <w:p w14:paraId="083E05DC" w14:textId="4A985EF2" w:rsidR="0004452D" w:rsidRPr="0004452D" w:rsidRDefault="0004452D" w:rsidP="008A1E2F">
      <w:pPr>
        <w:rPr>
          <w:sz w:val="24"/>
          <w:szCs w:val="24"/>
        </w:rPr>
      </w:pPr>
      <w:r w:rsidRPr="0004452D">
        <w:rPr>
          <w:sz w:val="24"/>
          <w:szCs w:val="24"/>
        </w:rPr>
        <w:t xml:space="preserve">Összességében </w:t>
      </w:r>
      <w:r>
        <w:rPr>
          <w:sz w:val="24"/>
          <w:szCs w:val="24"/>
        </w:rPr>
        <w:t>ez a projekt nem csak technológiai, hanem üzleti szempontból is jelentős, hiszen egy jól működő focipálya/tornaterem foglaló rendszer hozzájárulhat a szolgáltatás színvonalának emelkedéséhez és az üzemeltetés hatékonyságának javításához.</w:t>
      </w:r>
      <w:bookmarkStart w:id="0" w:name="_GoBack"/>
      <w:bookmarkEnd w:id="0"/>
    </w:p>
    <w:p w14:paraId="4F3A31B4" w14:textId="0691B297" w:rsidR="00EA45CF" w:rsidRDefault="00EA45CF" w:rsidP="008A1E2F"/>
    <w:p w14:paraId="1E7D096C" w14:textId="5D8049F5" w:rsidR="00EA45CF" w:rsidRDefault="00EA45CF" w:rsidP="008A1E2F"/>
    <w:p w14:paraId="200C6472" w14:textId="16763505" w:rsidR="008A1E2F" w:rsidRDefault="008A1E2F" w:rsidP="008A1E2F"/>
    <w:p w14:paraId="4FDCBEDB" w14:textId="77777777" w:rsidR="008A1E2F" w:rsidRPr="008A1E2F" w:rsidRDefault="008A1E2F" w:rsidP="008A1E2F"/>
    <w:sectPr w:rsidR="008A1E2F" w:rsidRPr="008A1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7C"/>
    <w:rsid w:val="0004452D"/>
    <w:rsid w:val="00732F7C"/>
    <w:rsid w:val="008A1E2F"/>
    <w:rsid w:val="009F167C"/>
    <w:rsid w:val="00C311FC"/>
    <w:rsid w:val="00E811AE"/>
    <w:rsid w:val="00EA45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FFCC"/>
  <w15:chartTrackingRefBased/>
  <w15:docId w15:val="{E8FC64B7-33AD-413E-9EBD-F7B19B22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2436</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dc:creator>
  <cp:keywords/>
  <dc:description/>
  <cp:lastModifiedBy>Diak</cp:lastModifiedBy>
  <cp:revision>3</cp:revision>
  <dcterms:created xsi:type="dcterms:W3CDTF">2025-03-24T08:44:00Z</dcterms:created>
  <dcterms:modified xsi:type="dcterms:W3CDTF">2025-03-24T10:04:00Z</dcterms:modified>
</cp:coreProperties>
</file>