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EC32B" w14:textId="77777777" w:rsidR="008A64DF" w:rsidRPr="008A64DF" w:rsidRDefault="008A64DF" w:rsidP="008A64DF">
      <w:pPr>
        <w:spacing w:before="100" w:beforeAutospacing="1" w:after="100" w:afterAutospacing="1" w:line="240" w:lineRule="auto"/>
        <w:jc w:val="center"/>
        <w:outlineLvl w:val="0"/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</w:pPr>
      <w:r w:rsidRPr="008A64DF">
        <w:rPr>
          <w:rFonts w:ascii="Calibri" w:eastAsia="Times New Roman" w:hAnsi="Calibri" w:cs="Calibri"/>
          <w:b/>
          <w:bCs/>
          <w:kern w:val="36"/>
          <w:sz w:val="44"/>
          <w:szCs w:val="44"/>
          <w:u w:val="single"/>
          <w:lang w:eastAsia="hu-HU"/>
        </w:rPr>
        <w:t>Felhasználói dokumentáció</w:t>
      </w:r>
    </w:p>
    <w:p w14:paraId="35D21F2A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3.1 Bevezetés</w:t>
      </w:r>
    </w:p>
    <w:p w14:paraId="0E44D974" w14:textId="77777777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Üdvözöljük a Focipálya Foglaló Webalkalmazás felhasználói dokumentációjában! Az alkalmazás célja, hogy lehetőséget biztosítson a felhasználók számára a helyi focipályák egyszerű és gyors online foglalására, így bárki kényelmesen, otthonról vagy útközben intézheti a szükséges foglalásokat. Legyen szó egy spontán baráti mérkőzésről, vagy akár egy rendszeres edzésről, a webalkalmazásunk segítségével könnyedén találhat megfelelő időpontot és pályát.</w:t>
      </w:r>
    </w:p>
    <w:p w14:paraId="0256ED78" w14:textId="11B0FFAD" w:rsid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Ez a dokumentáció a felhasználók számára készült, hogy részletes tájékoztatást nyújtson az alkalmazás használatáról. Lépésről lépésre bemutatjuk az alkalmazás minden egyes funkcióját, kezdve a regisztrációs folyamatoktól egészen a foglalások kezeléséig. A célunk, hogy a felhasználók számára maximális kényelmet biztosítsunk, miközben segítünk nekik abban, hogy minden szükséges információt megtaláljanak az alkalmazás használata során.</w:t>
      </w:r>
    </w:p>
    <w:p w14:paraId="4E4D4426" w14:textId="5C267AD8" w:rsidR="00596CEB" w:rsidRPr="00596CEB" w:rsidRDefault="00596CEB" w:rsidP="00596CE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>A dokumentáció célja nem csupán a funkciók bemutatása, hanem annak biztosítása, hogy a felhasználók képesek legyenek maximálisan kihasználni az alkalmazás adta lehetőségeket, és élvezhessék a gyors és kényelmes foglalási folyamatot. Amennyiben bárminemű kérdése lenne, a dokumentáció végén található kapcsolattartási lehetőségeinket is igénybe veheti.</w:t>
      </w:r>
    </w:p>
    <w:p w14:paraId="4B328655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3.2 Rendszerkövetelmények</w:t>
      </w:r>
    </w:p>
    <w:p w14:paraId="6C584EFB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3.2.1 Hardverigény</w:t>
      </w:r>
    </w:p>
    <w:p w14:paraId="12DAE6CD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Asztali vagy hordozható számítógép, okostelefon vagy tablet</w:t>
      </w:r>
    </w:p>
    <w:p w14:paraId="72D50470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Stabil internetkapcsolat</w:t>
      </w:r>
    </w:p>
    <w:p w14:paraId="71181ED7" w14:textId="77777777" w:rsidR="008A64DF" w:rsidRPr="008A64DF" w:rsidRDefault="008A64DF" w:rsidP="008A64D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Minimum 2 GB RAM javasolt a zökkenőmentes használathoz</w:t>
      </w:r>
    </w:p>
    <w:p w14:paraId="45641C8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3.2.2 Szoftverigény</w:t>
      </w:r>
    </w:p>
    <w:p w14:paraId="2CA6918D" w14:textId="77777777" w:rsidR="008A64DF" w:rsidRP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F12616">
        <w:rPr>
          <w:rFonts w:ascii="Calibri" w:eastAsia="Times New Roman" w:hAnsi="Calibri" w:cs="Calibri"/>
          <w:sz w:val="24"/>
          <w:szCs w:val="24"/>
          <w:lang w:eastAsia="hu-HU"/>
        </w:rPr>
        <w:t>Böngésző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Google Chrome, Mozilla Firefox, Microsoft Edge,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Safari</w:t>
      </w:r>
      <w:proofErr w:type="spellEnd"/>
    </w:p>
    <w:p w14:paraId="0D2A9E66" w14:textId="65F44FC2" w:rsidR="008A64DF" w:rsidRDefault="008A64DF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Operációs rendszer: Windows, </w:t>
      </w:r>
      <w:proofErr w:type="spellStart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macOS</w:t>
      </w:r>
      <w:proofErr w:type="spellEnd"/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Linux, Android vagy iOS</w:t>
      </w:r>
    </w:p>
    <w:p w14:paraId="68A4BEEF" w14:textId="51B1D9C6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Git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verziókezelő</w:t>
      </w:r>
    </w:p>
    <w:p w14:paraId="2EFC5C1E" w14:textId="2728F15D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Node.js csomagkezelő</w:t>
      </w:r>
    </w:p>
    <w:p w14:paraId="68C03E45" w14:textId="7155959E" w:rsidR="00D946C4" w:rsidRDefault="00D946C4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XAMPP webszerver-szoftvercsomag</w:t>
      </w:r>
    </w:p>
    <w:p w14:paraId="7B59CE4C" w14:textId="41959070" w:rsidR="00493098" w:rsidRDefault="00493098" w:rsidP="008A64D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Angular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19 Keretrendszer</w:t>
      </w:r>
    </w:p>
    <w:p w14:paraId="746D5F0E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36EAD907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65DFDC0A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7B1EF20F" w14:textId="77777777" w:rsidR="00F12616" w:rsidRDefault="00F12616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7E7DC19C" w14:textId="19FEF7D4" w:rsidR="00567A7B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3.3 Az alkalmazás elérése</w:t>
      </w:r>
    </w:p>
    <w:p w14:paraId="65764FBD" w14:textId="71254087" w:rsidR="003451B4" w:rsidRPr="003451B4" w:rsidRDefault="003451B4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3.3.1 Jelenlegi állapotban</w:t>
      </w:r>
    </w:p>
    <w:p w14:paraId="4C93AB9E" w14:textId="77777777" w:rsidR="00567A7B" w:rsidRDefault="00567A7B" w:rsidP="00D946C4">
      <w:pPr>
        <w:pStyle w:val="Listaszerbekezds"/>
        <w:spacing w:before="100" w:beforeAutospacing="1" w:after="100" w:afterAutospacing="1" w:line="240" w:lineRule="auto"/>
        <w:ind w:left="643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4D16DFF8" w14:textId="789C3CD8" w:rsidR="00F12616" w:rsidRDefault="00F12616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z asztalon kattint egyet az egér jobb oldalával egy üres részhez</w:t>
      </w:r>
    </w:p>
    <w:p w14:paraId="1CD711CC" w14:textId="29E8CD54" w:rsidR="00567A7B" w:rsidRDefault="00567A7B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Rámegy az új fülre</w:t>
      </w:r>
    </w:p>
    <w:p w14:paraId="268400AA" w14:textId="77777777" w:rsidR="00567A7B" w:rsidRDefault="00567A7B" w:rsidP="00F12616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Rákattint a mappa ikonra és állít neki egy tetszőleges nevet</w:t>
      </w:r>
    </w:p>
    <w:p w14:paraId="7A504B6D" w14:textId="77777777" w:rsidR="00567A7B" w:rsidRDefault="00567A7B" w:rsidP="00567A7B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Megnyitja a létrehozott mappát</w:t>
      </w:r>
    </w:p>
    <w:p w14:paraId="4D2DCB8D" w14:textId="14B2A902" w:rsidR="00567A7B" w:rsidRPr="00567A7B" w:rsidRDefault="00567A7B" w:rsidP="00567A7B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 mappán belül a legfelső írható sorban beírja a következőt: ’cmd’ ami megnyit egy parancssort </w:t>
      </w:r>
    </w:p>
    <w:p w14:paraId="5E60CF6A" w14:textId="77777777" w:rsidR="00D946C4" w:rsidRDefault="00F12616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 parancssorban a következő utasítást adja ki:</w:t>
      </w:r>
      <w:r w:rsid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</w:p>
    <w:p w14:paraId="456D0466" w14:textId="6B2921ED" w:rsidR="00D946C4" w:rsidRDefault="00567A7B" w:rsidP="00D946C4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proofErr w:type="spellStart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>git</w:t>
      </w:r>
      <w:proofErr w:type="spellEnd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>clone</w:t>
      </w:r>
      <w:proofErr w:type="spellEnd"/>
      <w:r w:rsidR="00F12616" w:rsidRPr="00D946C4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hyperlink r:id="rId5" w:history="1">
        <w:r w:rsidR="00F12616" w:rsidRPr="00D946C4">
          <w:rPr>
            <w:rStyle w:val="Hiperhivatkozs"/>
            <w:rFonts w:ascii="Calibri" w:eastAsia="Times New Roman" w:hAnsi="Calibri" w:cs="Calibri"/>
            <w:bCs/>
            <w:sz w:val="24"/>
            <w:szCs w:val="24"/>
            <w:lang w:eastAsia="hu-HU"/>
          </w:rPr>
          <w:t>https://github.com/Vizsgaremek-RBL-KM-FJD/API.git</w:t>
        </w:r>
      </w:hyperlink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0DC22024" w14:textId="461BC0C7" w:rsidR="00D946C4" w:rsidRDefault="00D946C4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Ha sikeres volt, akkor a következő parancs: 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cd API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05FB57C3" w14:textId="54408094" w:rsidR="00D946C4" w:rsidRDefault="00D946C4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Miután sikeresen belépett az API fájlba,  kiadja a következő utasítást: </w:t>
      </w:r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npm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install</w:t>
      </w:r>
      <w:proofErr w:type="spellEnd"/>
      <w:r w:rsidR="00567A7B"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6F8CC7BA" w14:textId="42F06D42" w:rsidR="00D946C4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Nyitunk egy második parancssort</w:t>
      </w:r>
      <w:r w:rsidR="004324C2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ugyanúgy a mappa legfelső írható sorában</w:t>
      </w:r>
    </w:p>
    <w:p w14:paraId="073BD8F4" w14:textId="68553C93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Ott kiadjuk ezt a parancsot: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git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clone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hyperlink r:id="rId6" w:history="1">
        <w:r w:rsidRPr="005328C7">
          <w:rPr>
            <w:rStyle w:val="Hiperhivatkozs"/>
            <w:rFonts w:ascii="Calibri" w:eastAsia="Times New Roman" w:hAnsi="Calibri" w:cs="Calibri"/>
            <w:bCs/>
            <w:sz w:val="24"/>
            <w:szCs w:val="24"/>
            <w:lang w:eastAsia="hu-HU"/>
          </w:rPr>
          <w:t>https://github.com/Vizsgaremek-RBL-KM-FJD/Frontend.git</w:t>
        </w:r>
      </w:hyperlink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731AF2E1" w14:textId="50A86109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Ha sikeres volt, akkor a következő parancs: ’cd Frontend’</w:t>
      </w:r>
    </w:p>
    <w:p w14:paraId="669F67F0" w14:textId="68CE788B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Majd itt is a következő parancs: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npm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install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53F34EA7" w14:textId="5C8A185D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Ezek után megnyitjuk az XAMPP webszerver-szoftvercsomagot</w:t>
      </w:r>
    </w:p>
    <w:p w14:paraId="012DCA34" w14:textId="77777777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Rányomunk a start gombra két lehetőségnél is: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Apache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,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MySQL</w:t>
      </w:r>
      <w:proofErr w:type="spellEnd"/>
    </w:p>
    <w:p w14:paraId="028F26D4" w14:textId="6906079E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MySQL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Admin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gombot megnyomjuk amikor elérhetővé válik, amely egy böngésző oldalt fog megnyitni ezzel az URL-el: </w:t>
      </w:r>
      <w:r w:rsidRPr="006553CA">
        <w:rPr>
          <w:rFonts w:ascii="Calibri" w:eastAsia="Times New Roman" w:hAnsi="Calibri" w:cs="Calibri"/>
          <w:bCs/>
          <w:sz w:val="24"/>
          <w:szCs w:val="24"/>
          <w:lang w:eastAsia="hu-HU"/>
        </w:rPr>
        <w:t>http://localhost/phpmyadmin/</w:t>
      </w:r>
    </w:p>
    <w:p w14:paraId="38D598ED" w14:textId="3C61A987" w:rsidR="00567A7B" w:rsidRDefault="00567A7B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r w:rsidR="006553CA">
        <w:rPr>
          <w:rFonts w:ascii="Calibri" w:eastAsia="Times New Roman" w:hAnsi="Calibri" w:cs="Calibri"/>
          <w:bCs/>
          <w:sz w:val="24"/>
          <w:szCs w:val="24"/>
          <w:lang w:eastAsia="hu-HU"/>
        </w:rPr>
        <w:t>ennek az oldalnak a navigációs sávjában megkeressük az ’SQL’ feliratút és rányomunk</w:t>
      </w:r>
    </w:p>
    <w:p w14:paraId="09B166DB" w14:textId="55B7D913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Beírjuk a következő parancsot: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create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database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; Majd ezek után 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inditás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gombra kell nyomni. Ha sikeres volt, a bal oldali listában meg fog jelenni egy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feliratú is.</w:t>
      </w:r>
    </w:p>
    <w:p w14:paraId="3799BC80" w14:textId="300E2E23" w:rsidR="006553CA" w:rsidRDefault="006553CA" w:rsidP="00D946C4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feliratú lista elemre rá kell kattintani, majd az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-n belül a navigációs sávon </w:t>
      </w:r>
      <w:r w:rsidR="004324C2">
        <w:rPr>
          <w:rFonts w:ascii="Calibri" w:eastAsia="Times New Roman" w:hAnsi="Calibri" w:cs="Calibri"/>
          <w:bCs/>
          <w:sz w:val="24"/>
          <w:szCs w:val="24"/>
          <w:lang w:eastAsia="hu-HU"/>
        </w:rPr>
        <w:t>az Importálás lehetőségre</w:t>
      </w:r>
    </w:p>
    <w:p w14:paraId="5BA5DAA0" w14:textId="5A4DF907" w:rsidR="004324C2" w:rsidRDefault="004324C2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Az Importálás-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on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belül a ’fájl kiválasztása’ gombra nyomok, ahol megjelenik egy felugró ablak. Ott rákattintok az asztalra a bal oldali listában, majd az asztalon belül megkeresem a létrehozott mappámat amelyre rákattintok. Ott felugrik majd az ’API’ és a ’Frontend’ fájl amiket ’lemásoltunk’ már.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Eze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közül Rákattintok az API-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ra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, majd a DB nevezetű mappára</w:t>
      </w:r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. Itt lesz két ’</w:t>
      </w:r>
      <w:proofErr w:type="spellStart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api</w:t>
      </w:r>
      <w:proofErr w:type="spellEnd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’ nevezetű fájl, ahol az SQL Script fájlt kell választani. Ha sikeres volt, csak arra kell figyelni, hogy a formátum ’SQL’ legyen és a ’fájl kiválasztása’ gomb mögötti részen az </w:t>
      </w:r>
      <w:proofErr w:type="spellStart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api.sql</w:t>
      </w:r>
      <w:proofErr w:type="spellEnd"/>
      <w:r w:rsidR="00493098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fájlnév legyen található. Ha minden teljesen rendben van, rányomok a lap alján található importálás gombra amely létrehozza weboldalhoz szükséges adatbázist.</w:t>
      </w:r>
    </w:p>
    <w:p w14:paraId="28BB07D5" w14:textId="21D2FB4C" w:rsidR="00493098" w:rsidRDefault="00493098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Visszamegyek a két megnyitott parancssor közül az ’API’ parancssorába és kiadom a következő utasítást: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node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index.js’. Akkor sikeres, ha a következő felirat jelenik meg: ’</w:t>
      </w:r>
      <w:r w:rsidRPr="00493098">
        <w:rPr>
          <w:rFonts w:ascii="Calibri" w:eastAsia="Times New Roman" w:hAnsi="Calibri" w:cs="Calibri"/>
          <w:bCs/>
          <w:sz w:val="24"/>
          <w:szCs w:val="24"/>
          <w:lang w:eastAsia="hu-HU"/>
        </w:rPr>
        <w:t>Szerver fut a http://localhost:3000 címen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’</w:t>
      </w:r>
    </w:p>
    <w:p w14:paraId="35FF4796" w14:textId="3D29733A" w:rsidR="00493098" w:rsidRDefault="00493098" w:rsidP="004324C2">
      <w:pPr>
        <w:pStyle w:val="Listaszerbekezds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Megnyitom a másik parancssorba, majd beírom a következőt: ’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ng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serve</w:t>
      </w:r>
      <w:proofErr w:type="spellEnd"/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-o’. Ha ez sikeres volt, meg fog nyílni az alapértelmezett böngészőben a weboldal, és sikeresen be lett állítva minden a használathoz.</w:t>
      </w:r>
    </w:p>
    <w:p w14:paraId="7A365F65" w14:textId="12AD009E" w:rsidR="003451B4" w:rsidRDefault="003451B4" w:rsidP="003451B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lastRenderedPageBreak/>
        <w:t>3.3.2 Létező weboldalként</w:t>
      </w:r>
    </w:p>
    <w:p w14:paraId="11FD5EC8" w14:textId="1C38112F" w:rsidR="003451B4" w:rsidRDefault="003451B4" w:rsidP="003451B4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 w:rsidRPr="003451B4">
        <w:rPr>
          <w:rFonts w:ascii="Calibri" w:eastAsia="Times New Roman" w:hAnsi="Calibri" w:cs="Calibri"/>
          <w:bCs/>
          <w:sz w:val="24"/>
          <w:szCs w:val="24"/>
          <w:lang w:eastAsia="hu-HU"/>
        </w:rPr>
        <w:t>Nyissunk meg egy</w:t>
      </w: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tetszőleges böngészőt</w:t>
      </w:r>
    </w:p>
    <w:p w14:paraId="2DF7E748" w14:textId="678F9082" w:rsidR="003451B4" w:rsidRPr="003451B4" w:rsidRDefault="003451B4" w:rsidP="003451B4">
      <w:pPr>
        <w:pStyle w:val="Listaszerbekezds"/>
        <w:numPr>
          <w:ilvl w:val="0"/>
          <w:numId w:val="11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Írjuk be a következő URL-címet: www.kezdorugas.hu</w:t>
      </w:r>
    </w:p>
    <w:p w14:paraId="7FE65277" w14:textId="77777777" w:rsidR="00493098" w:rsidRPr="004324C2" w:rsidRDefault="00493098" w:rsidP="00493098">
      <w:pPr>
        <w:pStyle w:val="Listaszerbekezds"/>
        <w:spacing w:before="100" w:beforeAutospacing="1" w:after="100" w:afterAutospacing="1" w:line="240" w:lineRule="auto"/>
        <w:ind w:left="643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44EB9E3F" w14:textId="79ABC0C2" w:rsidR="00F12616" w:rsidRDefault="00F12616" w:rsidP="00F1261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5EBC5605" w14:textId="77777777" w:rsidR="00F12616" w:rsidRPr="00F12616" w:rsidRDefault="00F12616" w:rsidP="00F12616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1280A05F" w14:textId="77777777" w:rsidR="00F12616" w:rsidRPr="00F12616" w:rsidRDefault="00F12616" w:rsidP="00F12616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5BE0A62B" w14:textId="77777777" w:rsidR="00F12616" w:rsidRPr="00F12616" w:rsidRDefault="00F12616" w:rsidP="00F12616">
      <w:pPr>
        <w:pStyle w:val="Listaszerbekezds"/>
        <w:spacing w:before="100" w:beforeAutospacing="1" w:after="100" w:afterAutospacing="1" w:line="240" w:lineRule="auto"/>
        <w:ind w:left="502"/>
        <w:outlineLvl w:val="1"/>
        <w:rPr>
          <w:rFonts w:ascii="Calibri" w:eastAsia="Times New Roman" w:hAnsi="Calibri" w:cs="Calibri"/>
          <w:bCs/>
          <w:sz w:val="24"/>
          <w:szCs w:val="24"/>
          <w:lang w:eastAsia="hu-HU"/>
        </w:rPr>
      </w:pPr>
    </w:p>
    <w:p w14:paraId="070A99C2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3.4 Regisztráció és bejelentkezés</w:t>
      </w:r>
    </w:p>
    <w:p w14:paraId="3CB96D29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3.4.1 Regisztráció</w:t>
      </w:r>
    </w:p>
    <w:p w14:paraId="309D94E3" w14:textId="0FF11BDC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Nyissa meg az alkalmazást a böngészőben.</w:t>
      </w:r>
    </w:p>
    <w:p w14:paraId="2FC67AB3" w14:textId="50CB89C8" w:rsidR="00D97C23" w:rsidRDefault="00D97C23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jobb felső sarokban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található egy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="00B10362"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 w:rsidR="008C52E2">
        <w:rPr>
          <w:rFonts w:ascii="Calibri" w:eastAsia="Times New Roman" w:hAnsi="Calibri" w:cs="Calibri"/>
          <w:sz w:val="24"/>
          <w:szCs w:val="24"/>
          <w:lang w:eastAsia="hu-HU"/>
        </w:rPr>
        <w:t xml:space="preserve"> gomb</w:t>
      </w:r>
      <w:r w:rsidR="00B10362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0016AFB2" w14:textId="6CF37606" w:rsidR="00B10362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kattintva fel jön a bejelentkező felület.</w:t>
      </w:r>
    </w:p>
    <w:p w14:paraId="05A6F1F4" w14:textId="22577F0D" w:rsidR="00B10362" w:rsidRPr="008A64DF" w:rsidRDefault="00B10362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Ezen a felületen találjuk meg alul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regisztrálj egyet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28659DE3" w14:textId="77777777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Kattintson a "Regisztráció" gombra.</w:t>
      </w:r>
    </w:p>
    <w:p w14:paraId="5D66C3A3" w14:textId="5772C2E4" w:rsid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Töltse ki az adatokat: 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>Vezetéknév, Keresztnév, válas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s</w:t>
      </w:r>
      <w:r w:rsidR="00B1302F">
        <w:rPr>
          <w:rFonts w:ascii="Calibri" w:eastAsia="Times New Roman" w:hAnsi="Calibri" w:cs="Calibri"/>
          <w:sz w:val="24"/>
          <w:szCs w:val="24"/>
          <w:lang w:eastAsia="hu-HU"/>
        </w:rPr>
        <w:t xml:space="preserve">za ki a Nem-ét, E-mail cím, Írja be a Címét, 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Írja be a használni kívánt jelszavát.</w:t>
      </w:r>
    </w:p>
    <w:p w14:paraId="2A42C464" w14:textId="0CA9034E" w:rsidR="00F2435D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Ügyeljen ara, hogy a Vezetéknév, illetve a Keresztnév felületre ne írjon számot, ugyanis a rendszer nem fogadja el.</w:t>
      </w:r>
    </w:p>
    <w:p w14:paraId="4AF08D78" w14:textId="5C10C03D" w:rsidR="00F2435D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jelsz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ónál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ügyeljen arra, hogy minimum 6 karakterből álljon, illetve tartalmaznia kell kis- és nagybetűket, illetve számokat is egyaránt.</w:t>
      </w:r>
    </w:p>
    <w:p w14:paraId="4A6C2A91" w14:textId="645C0677" w:rsidR="008A64DF" w:rsidRPr="008A64DF" w:rsidRDefault="00F2435D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n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yomja meg a "Regisztrá</w:t>
      </w:r>
      <w:r>
        <w:rPr>
          <w:rFonts w:ascii="Calibri" w:eastAsia="Times New Roman" w:hAnsi="Calibri" w:cs="Calibri"/>
          <w:sz w:val="24"/>
          <w:szCs w:val="24"/>
          <w:lang w:eastAsia="hu-HU"/>
        </w:rPr>
        <w:t>ció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" gombot.</w:t>
      </w:r>
    </w:p>
    <w:p w14:paraId="32A9DB29" w14:textId="45B79D21" w:rsidR="008A64DF" w:rsidRPr="008A64DF" w:rsidRDefault="008A64DF" w:rsidP="008A64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E</w:t>
      </w:r>
      <w:r w:rsidR="00F2435D">
        <w:rPr>
          <w:rFonts w:ascii="Calibri" w:eastAsia="Times New Roman" w:hAnsi="Calibri" w:cs="Calibri"/>
          <w:sz w:val="24"/>
          <w:szCs w:val="24"/>
          <w:lang w:eastAsia="hu-HU"/>
        </w:rPr>
        <w:t>zután 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llenőrizze az e-mail fiókját, és erősítse meg regisztrációját a kapott linken keresztül.</w:t>
      </w:r>
    </w:p>
    <w:p w14:paraId="39498F9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sz w:val="28"/>
          <w:szCs w:val="28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8"/>
          <w:szCs w:val="28"/>
          <w:lang w:eastAsia="hu-HU"/>
        </w:rPr>
        <w:t>3.4.2 Bejelentkezés</w:t>
      </w:r>
    </w:p>
    <w:p w14:paraId="561713BC" w14:textId="3013D308" w:rsidR="008A64DF" w:rsidRDefault="00AF0552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Regisztrációja után l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épjen az alkalmazás főoldalára.</w:t>
      </w:r>
    </w:p>
    <w:p w14:paraId="03939DCC" w14:textId="6F2898ED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jobb felső sarokban találja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gombot.</w:t>
      </w:r>
    </w:p>
    <w:p w14:paraId="037FAA3F" w14:textId="1B012F66" w:rsidR="00F2435D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Nyomjon rá 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bejelentkezés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gombra.</w:t>
      </w:r>
    </w:p>
    <w:p w14:paraId="54563903" w14:textId="77777777" w:rsidR="00F2435D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fel fogja dobni azt a felületet amire szükségünk van, ahhoz, hogy be tudjunk jelentkezni.</w:t>
      </w:r>
    </w:p>
    <w:p w14:paraId="4E5CF8C0" w14:textId="1DAA1625" w:rsidR="008A64DF" w:rsidRDefault="00F2435D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z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előzőleg, a regisztráció során megadott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 xml:space="preserve"> e-mail címét és jelszavát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írja be a helyes rub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r</w:t>
      </w:r>
      <w:r>
        <w:rPr>
          <w:rFonts w:ascii="Calibri" w:eastAsia="Times New Roman" w:hAnsi="Calibri" w:cs="Calibri"/>
          <w:sz w:val="24"/>
          <w:szCs w:val="24"/>
          <w:lang w:eastAsia="hu-HU"/>
        </w:rPr>
        <w:t>ikába</w:t>
      </w:r>
      <w:r w:rsidR="008A64DF" w:rsidRPr="00F2435D"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7A291EC0" w14:textId="3DB06418" w:rsidR="00CC7124" w:rsidRPr="00F2435D" w:rsidRDefault="00CC7124" w:rsidP="00F243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nem a helyes e-mail cím vagy jelszó lett beírva, az oldal tájékoztatni fog egy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Hibás e-mail cím vagy jelszó!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hiba üzenettel.</w:t>
      </w:r>
    </w:p>
    <w:p w14:paraId="5FBFB557" w14:textId="1F3966C1" w:rsid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Ha ezzel végzett,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"Bejelentkezés" gombra.</w:t>
      </w:r>
    </w:p>
    <w:p w14:paraId="7827C291" w14:textId="239B571F" w:rsidR="00F2435D" w:rsidRPr="008A64DF" w:rsidRDefault="00F2435D" w:rsidP="008A64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 máris be dobta a saját profiljába.</w:t>
      </w:r>
    </w:p>
    <w:p w14:paraId="589CB168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lastRenderedPageBreak/>
        <w:t>3.5 Foglalás menete</w:t>
      </w:r>
    </w:p>
    <w:p w14:paraId="67413693" w14:textId="6810958D" w:rsidR="008A64DF" w:rsidRP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 után válassza ki a foglalás menüpontot.</w:t>
      </w:r>
    </w:p>
    <w:p w14:paraId="27F920C6" w14:textId="77777777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Böngészés fülben megtalálhatja a bérelhető pályákat.</w:t>
      </w:r>
    </w:p>
    <w:p w14:paraId="2A27266C" w14:textId="3854F42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Keresse meg a termet amelyet foglalni kíván.</w:t>
      </w:r>
    </w:p>
    <w:p w14:paraId="2E281227" w14:textId="4ED2B016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 foglalás gombra nyomva tudja elkezdeni a foglalás menetét.</w:t>
      </w:r>
    </w:p>
    <w:p w14:paraId="03BA1F80" w14:textId="5B67BC92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oldalon látható lesz egy felület ahol a dátumot ki tudja választani.</w:t>
      </w:r>
    </w:p>
    <w:p w14:paraId="35BA1989" w14:textId="3681F817" w:rsidR="00CA1D0D" w:rsidRDefault="009B5C4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="00CA1D0D">
        <w:rPr>
          <w:rFonts w:ascii="Calibri" w:eastAsia="Times New Roman" w:hAnsi="Calibri" w:cs="Calibri"/>
          <w:sz w:val="24"/>
          <w:szCs w:val="24"/>
          <w:lang w:eastAsia="hu-HU"/>
        </w:rPr>
        <w:t>gyeljen arra, hogy a dátum választásakor, a rendszer nem enged múltban történő foglalást.</w:t>
      </w:r>
    </w:p>
    <w:p w14:paraId="6218E450" w14:textId="23C4E581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Válassza ki a dátumot amelyik napra foglalni kíván.</w:t>
      </w:r>
    </w:p>
    <w:p w14:paraId="53A55702" w14:textId="2BE1D10C" w:rsidR="00CA1D0D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kezdő időpontot, hogy hány órától szeretné lefoglalni az adott termet.</w:t>
      </w:r>
    </w:p>
    <w:p w14:paraId="4795373C" w14:textId="347489EB" w:rsidR="00CA1D0D" w:rsidRP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Az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End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Hour</w:t>
      </w:r>
      <w:proofErr w:type="spellEnd"/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’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válassza ki a végző időpontot, vagyis, hogy hány óráig szeretne a foglal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ni kívánt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pályán maradni.</w:t>
      </w:r>
    </w:p>
    <w:p w14:paraId="11C6A8FF" w14:textId="42FB8CEC" w:rsidR="008A64DF" w:rsidRDefault="00CA1D0D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Miután a fenti lépéseken végig ment, k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>attintson a "Foglalás megerősítése" gombra.</w:t>
      </w:r>
    </w:p>
    <w:p w14:paraId="475A0915" w14:textId="1E97BE30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Amennyiben az oldal tetején kapunk egy üzentet, hogy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Rent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created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proofErr w:type="spellStart"/>
      <w:r>
        <w:rPr>
          <w:rFonts w:ascii="Calibri" w:eastAsia="Times New Roman" w:hAnsi="Calibri" w:cs="Calibri"/>
          <w:sz w:val="24"/>
          <w:szCs w:val="24"/>
          <w:lang w:eastAsia="hu-HU"/>
        </w:rPr>
        <w:t>successfully</w:t>
      </w:r>
      <w:proofErr w:type="spellEnd"/>
      <w:r>
        <w:rPr>
          <w:rFonts w:ascii="Calibri" w:eastAsia="Times New Roman" w:hAnsi="Calibri" w:cs="Calibri"/>
          <w:sz w:val="24"/>
          <w:szCs w:val="24"/>
          <w:lang w:eastAsia="hu-HU"/>
        </w:rPr>
        <w:t>!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, abban az esetben tudhatja, hogy sikeresen lefoglalta az adott időpontra, az adott termet.</w:t>
      </w:r>
    </w:p>
    <w:p w14:paraId="13BE013B" w14:textId="3E67FF85" w:rsidR="008A64DF" w:rsidRDefault="008A64DF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sikeres foglalásról visszaigazolást kap e-mailben.</w:t>
      </w:r>
    </w:p>
    <w:p w14:paraId="36C2611E" w14:textId="0AAEBB62" w:rsidR="008953B0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Az e-mailben láthatók lesznek a foglalás részletei. Ebbe beletartozik a kezdési időpont, illetve a befejezési időpont.</w:t>
      </w:r>
    </w:p>
    <w:p w14:paraId="6C574A6F" w14:textId="0691DF82" w:rsidR="008953B0" w:rsidRPr="008A64DF" w:rsidRDefault="008953B0" w:rsidP="008A64D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>Amennyiben bármilyen problémába ütközne, csapatunk mindig készen áll a segítségre e-mailen keresztül.</w:t>
      </w:r>
    </w:p>
    <w:p w14:paraId="7B41FBFD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3.6 Foglalás kezelése</w:t>
      </w:r>
    </w:p>
    <w:p w14:paraId="1425094B" w14:textId="63988E9B" w:rsidR="008953B0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 xml:space="preserve">Foglalás </w:t>
      </w:r>
      <w:r w:rsidR="00E66D4D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törlése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</w:t>
      </w:r>
    </w:p>
    <w:p w14:paraId="3EC67AC4" w14:textId="54B6D8B1" w:rsidR="008953B0" w:rsidRDefault="008953B0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Cs/>
          <w:sz w:val="24"/>
          <w:szCs w:val="24"/>
          <w:lang w:eastAsia="hu-HU"/>
        </w:rPr>
        <w:t>A jobb felső sarokban található</w:t>
      </w:r>
      <w:r w:rsidR="00E66D4D">
        <w:rPr>
          <w:rFonts w:ascii="Calibri" w:eastAsia="Times New Roman" w:hAnsi="Calibri" w:cs="Calibri"/>
          <w:bCs/>
          <w:sz w:val="24"/>
          <w:szCs w:val="24"/>
          <w:lang w:eastAsia="hu-HU"/>
        </w:rPr>
        <w:t xml:space="preserve"> a profil menü. Arra rá kattintva legördül egy menü.</w:t>
      </w:r>
      <w:r w:rsidR="008A64DF"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</w:p>
    <w:p w14:paraId="2D6D04A9" w14:textId="35CB253E" w:rsidR="008A64DF" w:rsidRDefault="008A64DF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A "Foglalás</w:t>
      </w:r>
      <w:r w:rsidR="008953B0">
        <w:rPr>
          <w:rFonts w:ascii="Calibri" w:eastAsia="Times New Roman" w:hAnsi="Calibri" w:cs="Calibri"/>
          <w:sz w:val="24"/>
          <w:szCs w:val="24"/>
          <w:lang w:eastAsia="hu-HU"/>
        </w:rPr>
        <w:t>ok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 menüpont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>ot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kiválasztva</w:t>
      </w:r>
      <w:r w:rsidR="00E66D4D">
        <w:rPr>
          <w:rFonts w:ascii="Calibri" w:eastAsia="Times New Roman" w:hAnsi="Calibri" w:cs="Calibri"/>
          <w:sz w:val="24"/>
          <w:szCs w:val="24"/>
          <w:lang w:eastAsia="hu-HU"/>
        </w:rPr>
        <w:t xml:space="preserve"> az oldal át irányít minket a foglalásainkhoz.</w:t>
      </w:r>
    </w:p>
    <w:p w14:paraId="4D609D61" w14:textId="0EDE0D5E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Foglalásaim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szekcióban található az összes foglalásunk.</w:t>
      </w:r>
    </w:p>
    <w:p w14:paraId="77B387B7" w14:textId="2B412F92" w:rsidR="00E66D4D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Ahhoz, hogy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törölni tudjuk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 foglalásunkat, a piros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>Lemondás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"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gombra kell kattintani.</w:t>
      </w:r>
    </w:p>
    <w:p w14:paraId="191B6FD1" w14:textId="47114EEF" w:rsidR="00E66D4D" w:rsidRPr="008A64DF" w:rsidRDefault="00E66D4D" w:rsidP="008A64D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Ezek után a foglalásunk sikeresen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törölve lett</w:t>
      </w:r>
      <w:r>
        <w:rPr>
          <w:rFonts w:ascii="Calibri" w:eastAsia="Times New Roman" w:hAnsi="Calibri" w:cs="Calibri"/>
          <w:sz w:val="24"/>
          <w:szCs w:val="24"/>
          <w:lang w:eastAsia="hu-HU"/>
        </w:rPr>
        <w:t>.</w:t>
      </w:r>
    </w:p>
    <w:p w14:paraId="4099813C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3.7 Egyéb funkciók</w:t>
      </w:r>
    </w:p>
    <w:p w14:paraId="5BFFAD97" w14:textId="79586D58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Felhasználói profil kezelése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"Profil" menüpont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ban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a személyes adatok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, illetve a kiadott termek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frissíthetők.</w:t>
      </w:r>
    </w:p>
    <w:p w14:paraId="7AB36F0A" w14:textId="77777777" w:rsidR="008A64DF" w:rsidRPr="008A64DF" w:rsidRDefault="008A64DF" w:rsidP="008A64D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Emlékeztetők és értesítések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 rendszer e-mailben értesíti a felhasználókat a közelgő foglalásaikról.</w:t>
      </w:r>
    </w:p>
    <w:p w14:paraId="02C9DCFB" w14:textId="33FE7BB9" w:rsidR="00596CEB" w:rsidRPr="00596CEB" w:rsidRDefault="008A64DF" w:rsidP="00246AF9">
      <w:pPr>
        <w:numPr>
          <w:ilvl w:val="0"/>
          <w:numId w:val="7"/>
        </w:num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Adminisztrátori funkciók</w:t>
      </w:r>
      <w:r w:rsidRP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Ehhez a felülethez senkinek sincs hozzáférése az </w:t>
      </w:r>
      <w:proofErr w:type="spellStart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adminokon</w:t>
      </w:r>
      <w:proofErr w:type="spellEnd"/>
      <w:r w:rsidR="00596CEB">
        <w:rPr>
          <w:rFonts w:ascii="Calibri" w:eastAsia="Times New Roman" w:hAnsi="Calibri" w:cs="Calibri"/>
          <w:sz w:val="24"/>
          <w:szCs w:val="24"/>
          <w:lang w:eastAsia="hu-HU"/>
        </w:rPr>
        <w:t xml:space="preserve"> kív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ü</w:t>
      </w:r>
      <w:r w:rsidR="00596CEB">
        <w:rPr>
          <w:rFonts w:ascii="Calibri" w:eastAsia="Times New Roman" w:hAnsi="Calibri" w:cs="Calibri"/>
          <w:sz w:val="24"/>
          <w:szCs w:val="24"/>
          <w:lang w:eastAsia="hu-HU"/>
        </w:rPr>
        <w:t>l. Ennek köszönhetően, aki foglalni szeretne, nem fogja tudni megtalálni ezt a felületet.</w:t>
      </w:r>
    </w:p>
    <w:p w14:paraId="4DD2AC9D" w14:textId="77777777" w:rsidR="00596CEB" w:rsidRDefault="00596CEB" w:rsidP="00596CEB">
      <w:pPr>
        <w:spacing w:before="100" w:beforeAutospacing="1" w:after="100" w:afterAutospacing="1" w:line="240" w:lineRule="auto"/>
        <w:ind w:left="720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</w:p>
    <w:p w14:paraId="379EA7CD" w14:textId="152F2CB4" w:rsidR="008A64DF" w:rsidRPr="00596CEB" w:rsidRDefault="008A64DF" w:rsidP="00596CEB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596CEB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lastRenderedPageBreak/>
        <w:t>3.8 Hibaelhárítás</w:t>
      </w:r>
    </w:p>
    <w:p w14:paraId="5C9827F5" w14:textId="32FCD4DF" w:rsid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Elfelejtett jelszó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A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>mennyiben elfelejtette jelszavát, erre biztosítunk megoldást.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 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A 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bejelentkezési oldalon kattintson az "Elfelejtett jelszó" linkre, majd adja meg az e-mail címét.</w:t>
      </w:r>
    </w:p>
    <w:p w14:paraId="58FB8E48" w14:textId="74D64935" w:rsidR="00CC7124" w:rsidRPr="00CC7124" w:rsidRDefault="00CC7124" w:rsidP="00CC71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Hibás jelszó vagy e</w:t>
      </w:r>
      <w:r w:rsidRPr="00CC7124">
        <w:rPr>
          <w:rFonts w:ascii="Calibri" w:eastAsia="Times New Roman" w:hAnsi="Calibri" w:cs="Calibri"/>
          <w:b/>
          <w:sz w:val="24"/>
          <w:szCs w:val="24"/>
          <w:lang w:eastAsia="hu-HU"/>
        </w:rPr>
        <w:t>-mail cím</w:t>
      </w:r>
      <w:r>
        <w:rPr>
          <w:rFonts w:ascii="Calibri" w:eastAsia="Times New Roman" w:hAnsi="Calibri" w:cs="Calibri"/>
          <w:b/>
          <w:sz w:val="24"/>
          <w:szCs w:val="24"/>
          <w:lang w:eastAsia="hu-HU"/>
        </w:rPr>
        <w:t>:</w:t>
      </w:r>
      <w:r>
        <w:rPr>
          <w:rFonts w:ascii="Calibri" w:eastAsia="Times New Roman" w:hAnsi="Calibri" w:cs="Calibri"/>
          <w:sz w:val="24"/>
          <w:szCs w:val="24"/>
          <w:lang w:eastAsia="hu-HU"/>
        </w:rPr>
        <w:t xml:space="preserve"> Amennyiben helytelenül írtuk be az e-mail-t vagy a jelsz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>ót</w:t>
      </w:r>
      <w:r>
        <w:rPr>
          <w:rFonts w:ascii="Calibri" w:eastAsia="Times New Roman" w:hAnsi="Calibri" w:cs="Calibri"/>
          <w:sz w:val="24"/>
          <w:szCs w:val="24"/>
          <w:lang w:eastAsia="hu-HU"/>
        </w:rPr>
        <w:t>, egy hiba üzenetet kapunk, amely tájékoztat miket, hogy helytelenül lett megadva valamelyik adat.</w:t>
      </w:r>
    </w:p>
    <w:p w14:paraId="5441BC97" w14:textId="21ABA260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Nem kapott visszaigazoló e-mailt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Ellenőrizze a spam mappát</w:t>
      </w:r>
      <w:r w:rsidR="00CC7124">
        <w:rPr>
          <w:rFonts w:ascii="Calibri" w:eastAsia="Times New Roman" w:hAnsi="Calibri" w:cs="Calibri"/>
          <w:sz w:val="24"/>
          <w:szCs w:val="24"/>
          <w:lang w:eastAsia="hu-HU"/>
        </w:rPr>
        <w:t xml:space="preserve"> az e-mail-ében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, vagy próbálja meg újra a regisztrációt.</w:t>
      </w:r>
    </w:p>
    <w:p w14:paraId="78ECDDD8" w14:textId="07261F29" w:rsidR="008A64DF" w:rsidRPr="008A64DF" w:rsidRDefault="008A64DF" w:rsidP="008A64D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A foglalás nem sikerült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r w:rsidR="009B5C4D">
        <w:rPr>
          <w:rFonts w:ascii="Calibri" w:eastAsia="Times New Roman" w:hAnsi="Calibri" w:cs="Calibri"/>
          <w:sz w:val="24"/>
          <w:szCs w:val="24"/>
          <w:lang w:eastAsia="hu-HU"/>
        </w:rPr>
        <w:t xml:space="preserve">A piros jelzésű időpontok már foglalásra kerültek, azokat újra foglalni már nem lehetséges. Olyan dátumot sem lehet választani, amely dátum a múltban van, próbáljon ezeknek a problémáknak az elkerülésére. </w:t>
      </w:r>
    </w:p>
    <w:p w14:paraId="3207A460" w14:textId="77777777" w:rsidR="008A64DF" w:rsidRPr="008A64DF" w:rsidRDefault="008A64DF" w:rsidP="008A64DF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36"/>
          <w:szCs w:val="36"/>
          <w:lang w:eastAsia="hu-HU"/>
        </w:rPr>
        <w:t>3.9 Kapcsolat és támogatás</w:t>
      </w:r>
    </w:p>
    <w:p w14:paraId="6A39C8EB" w14:textId="77777777" w:rsidR="008A64DF" w:rsidRPr="008A64DF" w:rsidRDefault="008A64DF" w:rsidP="008A64DF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Ha további kérdése van, vegye fel velünk a kapcsolatot az alábbi elérhetőségeken:</w:t>
      </w:r>
    </w:p>
    <w:p w14:paraId="2C230123" w14:textId="60F975F3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E-mail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support@focifoglalas.hu</w:t>
      </w:r>
    </w:p>
    <w:p w14:paraId="6B3E82ED" w14:textId="77777777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Telefonszám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>: +36 1 234 5678</w:t>
      </w:r>
    </w:p>
    <w:p w14:paraId="5831B216" w14:textId="287CAE2F" w:rsidR="008A64DF" w:rsidRPr="008A64DF" w:rsidRDefault="008A64DF" w:rsidP="008A64D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hu-HU"/>
        </w:rPr>
      </w:pPr>
      <w:r w:rsidRPr="008A64DF">
        <w:rPr>
          <w:rFonts w:ascii="Calibri" w:eastAsia="Times New Roman" w:hAnsi="Calibri" w:cs="Calibri"/>
          <w:b/>
          <w:bCs/>
          <w:sz w:val="24"/>
          <w:szCs w:val="24"/>
          <w:lang w:eastAsia="hu-HU"/>
        </w:rPr>
        <w:t>Weboldal</w:t>
      </w:r>
      <w:r w:rsidRPr="008A64DF">
        <w:rPr>
          <w:rFonts w:ascii="Calibri" w:eastAsia="Times New Roman" w:hAnsi="Calibri" w:cs="Calibri"/>
          <w:sz w:val="24"/>
          <w:szCs w:val="24"/>
          <w:lang w:eastAsia="hu-HU"/>
        </w:rPr>
        <w:t xml:space="preserve">: </w:t>
      </w:r>
      <w:hyperlink r:id="rId7" w:history="1">
        <w:r w:rsidR="003451B4" w:rsidRPr="005328C7">
          <w:rPr>
            <w:rStyle w:val="Hiperhivatkozs"/>
            <w:rFonts w:ascii="Calibri" w:eastAsia="Times New Roman" w:hAnsi="Calibri" w:cs="Calibri"/>
            <w:sz w:val="24"/>
            <w:szCs w:val="24"/>
            <w:lang w:eastAsia="hu-HU"/>
          </w:rPr>
          <w:t>www.kezdorugas.hu</w:t>
        </w:r>
      </w:hyperlink>
      <w:bookmarkStart w:id="0" w:name="_GoBack"/>
      <w:bookmarkEnd w:id="0"/>
    </w:p>
    <w:p w14:paraId="4FD7F3B0" w14:textId="77777777" w:rsidR="00CC32FD" w:rsidRDefault="00CC32FD"/>
    <w:sectPr w:rsidR="00CC32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80C93"/>
    <w:multiLevelType w:val="multilevel"/>
    <w:tmpl w:val="1C44E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C45CC"/>
    <w:multiLevelType w:val="multilevel"/>
    <w:tmpl w:val="EDCA0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366FD1"/>
    <w:multiLevelType w:val="multilevel"/>
    <w:tmpl w:val="F03E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91DB7"/>
    <w:multiLevelType w:val="hybridMultilevel"/>
    <w:tmpl w:val="A7E2165C"/>
    <w:lvl w:ilvl="0" w:tplc="166ECAD0">
      <w:start w:val="1"/>
      <w:numFmt w:val="decimal"/>
      <w:lvlText w:val="%1."/>
      <w:lvlJc w:val="left"/>
      <w:pPr>
        <w:ind w:left="643" w:hanging="360"/>
      </w:pPr>
      <w:rPr>
        <w:b w:val="0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656F83"/>
    <w:multiLevelType w:val="hybridMultilevel"/>
    <w:tmpl w:val="8FE2642E"/>
    <w:lvl w:ilvl="0" w:tplc="A964FEFA">
      <w:start w:val="1"/>
      <w:numFmt w:val="decimal"/>
      <w:lvlText w:val="%1."/>
      <w:lvlJc w:val="left"/>
      <w:pPr>
        <w:ind w:left="643" w:hanging="360"/>
      </w:pPr>
      <w:rPr>
        <w:b w:val="0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9284ECC"/>
    <w:multiLevelType w:val="multilevel"/>
    <w:tmpl w:val="5D867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435E60"/>
    <w:multiLevelType w:val="multilevel"/>
    <w:tmpl w:val="A134B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A72A89"/>
    <w:multiLevelType w:val="multilevel"/>
    <w:tmpl w:val="20D05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2C4CF6"/>
    <w:multiLevelType w:val="multilevel"/>
    <w:tmpl w:val="9F6E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2D94CAD"/>
    <w:multiLevelType w:val="multilevel"/>
    <w:tmpl w:val="B288A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9A0D47"/>
    <w:multiLevelType w:val="multilevel"/>
    <w:tmpl w:val="0A90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9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6D1"/>
    <w:rsid w:val="001B5966"/>
    <w:rsid w:val="003451B4"/>
    <w:rsid w:val="004324C2"/>
    <w:rsid w:val="00493098"/>
    <w:rsid w:val="00567A7B"/>
    <w:rsid w:val="00596CEB"/>
    <w:rsid w:val="006553CA"/>
    <w:rsid w:val="008953B0"/>
    <w:rsid w:val="008A64DF"/>
    <w:rsid w:val="008C52E2"/>
    <w:rsid w:val="009B5C4D"/>
    <w:rsid w:val="00AC36D1"/>
    <w:rsid w:val="00AF0552"/>
    <w:rsid w:val="00B10362"/>
    <w:rsid w:val="00B1302F"/>
    <w:rsid w:val="00CA1D0D"/>
    <w:rsid w:val="00CC32FD"/>
    <w:rsid w:val="00CC7124"/>
    <w:rsid w:val="00D946C4"/>
    <w:rsid w:val="00D97C23"/>
    <w:rsid w:val="00E66D4D"/>
    <w:rsid w:val="00F12616"/>
    <w:rsid w:val="00F2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A4EAC"/>
  <w15:chartTrackingRefBased/>
  <w15:docId w15:val="{750CB90D-A7EB-4CC0-A44F-F6A682B20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8A64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8A64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8A64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A64D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8A64D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8A64D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NormlWeb">
    <w:name w:val="Normal (Web)"/>
    <w:basedOn w:val="Norml"/>
    <w:uiPriority w:val="99"/>
    <w:semiHidden/>
    <w:unhideWhenUsed/>
    <w:rsid w:val="008A64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unhideWhenUsed/>
    <w:rsid w:val="008A64DF"/>
    <w:rPr>
      <w:color w:val="0000FF"/>
      <w:u w:val="single"/>
    </w:rPr>
  </w:style>
  <w:style w:type="character" w:styleId="Kiemels2">
    <w:name w:val="Strong"/>
    <w:basedOn w:val="Bekezdsalapbettpusa"/>
    <w:uiPriority w:val="22"/>
    <w:qFormat/>
    <w:rsid w:val="008A64DF"/>
    <w:rPr>
      <w:b/>
      <w:bCs/>
    </w:rPr>
  </w:style>
  <w:style w:type="character" w:styleId="Feloldatlanmegemlts">
    <w:name w:val="Unresolved Mention"/>
    <w:basedOn w:val="Bekezdsalapbettpusa"/>
    <w:uiPriority w:val="99"/>
    <w:semiHidden/>
    <w:unhideWhenUsed/>
    <w:rsid w:val="008A64DF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8A6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kezdorugas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izsgaremek-RBL-KM-FJD/Frontend.git" TargetMode="External"/><Relationship Id="rId5" Type="http://schemas.openxmlformats.org/officeDocument/2006/relationships/hyperlink" Target="https://github.com/Vizsgaremek-RBL-KM-FJD/API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1147</Words>
  <Characters>7918</Characters>
  <Application>Microsoft Office Word</Application>
  <DocSecurity>0</DocSecurity>
  <Lines>65</Lines>
  <Paragraphs>18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3</cp:revision>
  <dcterms:created xsi:type="dcterms:W3CDTF">2025-03-27T10:24:00Z</dcterms:created>
  <dcterms:modified xsi:type="dcterms:W3CDTF">2025-03-31T09:16:00Z</dcterms:modified>
</cp:coreProperties>
</file>