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EC32B" w14:textId="77777777" w:rsidR="008A64DF" w:rsidRPr="008A64DF" w:rsidRDefault="008A64DF" w:rsidP="008A64DF">
      <w:pPr>
        <w:spacing w:before="100" w:beforeAutospacing="1" w:after="100" w:afterAutospacing="1" w:line="240" w:lineRule="auto"/>
        <w:jc w:val="center"/>
        <w:outlineLvl w:val="0"/>
        <w:rPr>
          <w:rFonts w:ascii="Calibri" w:eastAsia="Times New Roman" w:hAnsi="Calibri" w:cs="Calibri"/>
          <w:b/>
          <w:bCs/>
          <w:kern w:val="36"/>
          <w:sz w:val="44"/>
          <w:szCs w:val="44"/>
          <w:u w:val="single"/>
          <w:lang w:eastAsia="hu-HU"/>
        </w:rPr>
      </w:pPr>
      <w:r w:rsidRPr="008A64DF">
        <w:rPr>
          <w:rFonts w:ascii="Calibri" w:eastAsia="Times New Roman" w:hAnsi="Calibri" w:cs="Calibri"/>
          <w:b/>
          <w:bCs/>
          <w:kern w:val="36"/>
          <w:sz w:val="44"/>
          <w:szCs w:val="44"/>
          <w:u w:val="single"/>
          <w:lang w:eastAsia="hu-HU"/>
        </w:rPr>
        <w:t>Felhasználói dokumentáció</w:t>
      </w:r>
    </w:p>
    <w:p w14:paraId="35D21F2A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t>3.1 Bevezetés</w:t>
      </w:r>
    </w:p>
    <w:p w14:paraId="0E44D974" w14:textId="77777777" w:rsidR="00596CEB" w:rsidRPr="00596CEB" w:rsidRDefault="00596CEB" w:rsidP="00596CE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596CEB">
        <w:rPr>
          <w:rFonts w:ascii="Calibri" w:eastAsia="Times New Roman" w:hAnsi="Calibri" w:cs="Calibri"/>
          <w:sz w:val="24"/>
          <w:szCs w:val="24"/>
          <w:lang w:eastAsia="hu-HU"/>
        </w:rPr>
        <w:t>Üdvözöljük a Focipálya Foglaló Webalkalmazás felhasználói dokumentációjában! Az alkalmazás célja, hogy lehetőséget biztosítson a felhasználók számára a helyi focipályák egyszerű és gyors online foglalására, így bárki kényelmesen, otthonról vagy útközben intézheti a szükséges foglalásokat. Legyen szó egy spontán baráti mérkőzésről, vagy akár egy rendszeres edzésről, a webalkalmazásunk segítségével könnyedén találhat megfelelő időpontot és pályát.</w:t>
      </w:r>
    </w:p>
    <w:p w14:paraId="0256ED78" w14:textId="11B0FFAD" w:rsidR="00596CEB" w:rsidRDefault="00596CEB" w:rsidP="00596CE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596CEB">
        <w:rPr>
          <w:rFonts w:ascii="Calibri" w:eastAsia="Times New Roman" w:hAnsi="Calibri" w:cs="Calibri"/>
          <w:sz w:val="24"/>
          <w:szCs w:val="24"/>
          <w:lang w:eastAsia="hu-HU"/>
        </w:rPr>
        <w:t>Ez a dokumentáció a felhasználók számára készült, hogy részletes tájékoztatást nyújtson az alkalmazás használatáról. Lépésről lépésre bemutatjuk az alkalmazás minden egyes funkcióját, kezdve a regisztrációs folyamatoktól egészen a foglalások kezeléséig. A célunk, hogy a felhasználók számára maximális kényelmet biztosítsunk, miközben segítünk nekik abban, hogy minden szükséges információt megtaláljanak az alkalmazás használata során.</w:t>
      </w:r>
    </w:p>
    <w:p w14:paraId="4E4D4426" w14:textId="5C267AD8" w:rsidR="00596CEB" w:rsidRPr="00596CEB" w:rsidRDefault="00596CEB" w:rsidP="00596CE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596CEB">
        <w:rPr>
          <w:rFonts w:ascii="Calibri" w:eastAsia="Times New Roman" w:hAnsi="Calibri" w:cs="Calibri"/>
          <w:sz w:val="24"/>
          <w:szCs w:val="24"/>
          <w:lang w:eastAsia="hu-HU"/>
        </w:rPr>
        <w:t>A dokumentáció célja nem csupán a funkciók bemutatása, hanem annak biztosítása, hogy a felhasználók képesek legyenek maximálisan kihasználni az alkalmazás adta lehetőségeket, és élvezhessék a gyors és kényelmes foglalási folyamatot. Amennyiben bárminemű kérdése lenne, a dokumentáció végén található kapcsolattartási lehetőségeinket is igénybe veheti.</w:t>
      </w:r>
      <w:bookmarkStart w:id="0" w:name="_GoBack"/>
      <w:bookmarkEnd w:id="0"/>
    </w:p>
    <w:p w14:paraId="4B328655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t>3.2 Rendszerkövetelmények</w:t>
      </w:r>
    </w:p>
    <w:p w14:paraId="6C584EFB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8"/>
          <w:szCs w:val="28"/>
          <w:lang w:eastAsia="hu-HU"/>
        </w:rPr>
        <w:t>3.2.1 Hardverigény</w:t>
      </w:r>
    </w:p>
    <w:p w14:paraId="12DAE6CD" w14:textId="77777777" w:rsidR="008A64DF" w:rsidRPr="008A64DF" w:rsidRDefault="008A64DF" w:rsidP="008A64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Asztali vagy hordozható számítógép, okostelefon vagy tablet</w:t>
      </w:r>
    </w:p>
    <w:p w14:paraId="72D50470" w14:textId="77777777" w:rsidR="008A64DF" w:rsidRPr="008A64DF" w:rsidRDefault="008A64DF" w:rsidP="008A64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Stabil internetkapcsolat</w:t>
      </w:r>
    </w:p>
    <w:p w14:paraId="71181ED7" w14:textId="77777777" w:rsidR="008A64DF" w:rsidRPr="008A64DF" w:rsidRDefault="008A64DF" w:rsidP="008A64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Minimum 2 GB RAM javasolt a zökkenőmentes használathoz</w:t>
      </w:r>
    </w:p>
    <w:p w14:paraId="45641C82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8"/>
          <w:szCs w:val="28"/>
          <w:lang w:eastAsia="hu-HU"/>
        </w:rPr>
        <w:t>3.2.2 Szoftverigény</w:t>
      </w:r>
    </w:p>
    <w:p w14:paraId="2CA6918D" w14:textId="77777777" w:rsidR="008A64DF" w:rsidRPr="008A64DF" w:rsidRDefault="008A64DF" w:rsidP="008A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F12616">
        <w:rPr>
          <w:rFonts w:ascii="Calibri" w:eastAsia="Times New Roman" w:hAnsi="Calibri" w:cs="Calibri"/>
          <w:sz w:val="24"/>
          <w:szCs w:val="24"/>
          <w:lang w:eastAsia="hu-HU"/>
        </w:rPr>
        <w:t>Böngésző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: Google Chrome, Mozilla Firefox, Microsoft Edge, </w:t>
      </w:r>
      <w:proofErr w:type="spellStart"/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Safari</w:t>
      </w:r>
      <w:proofErr w:type="spellEnd"/>
    </w:p>
    <w:p w14:paraId="0D2A9E66" w14:textId="65F44FC2" w:rsidR="008A64DF" w:rsidRDefault="008A64DF" w:rsidP="008A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Operációs rendszer: Windows, </w:t>
      </w:r>
      <w:proofErr w:type="spellStart"/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macOS</w:t>
      </w:r>
      <w:proofErr w:type="spellEnd"/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, Linux, Android vagy iOS</w:t>
      </w:r>
    </w:p>
    <w:p w14:paraId="68A4BEEF" w14:textId="51B1D9C6" w:rsidR="00D946C4" w:rsidRDefault="00D946C4" w:rsidP="008A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>
        <w:rPr>
          <w:rFonts w:ascii="Calibri" w:eastAsia="Times New Roman" w:hAnsi="Calibri" w:cs="Calibri"/>
          <w:sz w:val="24"/>
          <w:szCs w:val="24"/>
          <w:lang w:eastAsia="hu-HU"/>
        </w:rPr>
        <w:t>Git</w:t>
      </w:r>
      <w:proofErr w:type="spellEnd"/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verziókezelő</w:t>
      </w:r>
    </w:p>
    <w:p w14:paraId="2EFC5C1E" w14:textId="2728F15D" w:rsidR="00D946C4" w:rsidRDefault="00D946C4" w:rsidP="008A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Node.js csomagkezelő</w:t>
      </w:r>
    </w:p>
    <w:p w14:paraId="68C03E45" w14:textId="7155959E" w:rsidR="00D946C4" w:rsidRDefault="00D946C4" w:rsidP="008A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XAMPP webszerver-szoftvercsomag</w:t>
      </w:r>
    </w:p>
    <w:p w14:paraId="7B59CE4C" w14:textId="41959070" w:rsidR="00493098" w:rsidRDefault="00493098" w:rsidP="008A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>
        <w:rPr>
          <w:rFonts w:ascii="Calibri" w:eastAsia="Times New Roman" w:hAnsi="Calibri" w:cs="Calibri"/>
          <w:sz w:val="24"/>
          <w:szCs w:val="24"/>
          <w:lang w:eastAsia="hu-HU"/>
        </w:rPr>
        <w:t>Angular</w:t>
      </w:r>
      <w:proofErr w:type="spellEnd"/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19 Keretrendszer</w:t>
      </w:r>
    </w:p>
    <w:p w14:paraId="746D5F0E" w14:textId="77777777" w:rsidR="00F12616" w:rsidRDefault="00F12616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</w:p>
    <w:p w14:paraId="36EAD907" w14:textId="77777777" w:rsidR="00F12616" w:rsidRDefault="00F12616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</w:p>
    <w:p w14:paraId="65DFDC0A" w14:textId="77777777" w:rsidR="00F12616" w:rsidRDefault="00F12616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</w:p>
    <w:p w14:paraId="7B1EF20F" w14:textId="77777777" w:rsidR="00F12616" w:rsidRDefault="00F12616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</w:p>
    <w:p w14:paraId="7E7DC19C" w14:textId="19FEF7D4" w:rsidR="00567A7B" w:rsidRDefault="008A64DF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t>3.3 Az alkalmazás elérése</w:t>
      </w:r>
    </w:p>
    <w:p w14:paraId="65764FBD" w14:textId="71254087" w:rsidR="003451B4" w:rsidRPr="003451B4" w:rsidRDefault="003451B4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8"/>
          <w:szCs w:val="28"/>
          <w:lang w:eastAsia="hu-HU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hu-HU"/>
        </w:rPr>
        <w:t>3.3.1 Jelenlegi állapotban</w:t>
      </w:r>
    </w:p>
    <w:p w14:paraId="4C93AB9E" w14:textId="77777777" w:rsidR="00567A7B" w:rsidRDefault="00567A7B" w:rsidP="00D946C4">
      <w:pPr>
        <w:pStyle w:val="Listaszerbekezds"/>
        <w:spacing w:before="100" w:beforeAutospacing="1" w:after="100" w:afterAutospacing="1" w:line="240" w:lineRule="auto"/>
        <w:ind w:left="643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</w:p>
    <w:p w14:paraId="4D16DFF8" w14:textId="789C3CD8" w:rsidR="00F12616" w:rsidRDefault="00F12616" w:rsidP="00F12616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A</w:t>
      </w:r>
      <w:r w:rsidR="00567A7B">
        <w:rPr>
          <w:rFonts w:ascii="Calibri" w:eastAsia="Times New Roman" w:hAnsi="Calibri" w:cs="Calibri"/>
          <w:bCs/>
          <w:sz w:val="24"/>
          <w:szCs w:val="24"/>
          <w:lang w:eastAsia="hu-HU"/>
        </w:rPr>
        <w:t>z asztalon kattint egyet az egér jobb oldalával egy üres részhez</w:t>
      </w:r>
    </w:p>
    <w:p w14:paraId="1CD711CC" w14:textId="29E8CD54" w:rsidR="00567A7B" w:rsidRDefault="00567A7B" w:rsidP="00F12616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Rámegy az új fülre</w:t>
      </w:r>
    </w:p>
    <w:p w14:paraId="268400AA" w14:textId="77777777" w:rsidR="00567A7B" w:rsidRDefault="00567A7B" w:rsidP="00F12616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Rákattint a mappa ikonra és állít neki egy tetszőleges nevet</w:t>
      </w:r>
    </w:p>
    <w:p w14:paraId="7A504B6D" w14:textId="77777777" w:rsidR="00567A7B" w:rsidRDefault="00567A7B" w:rsidP="00567A7B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Megnyitja a létrehozott mappát</w:t>
      </w:r>
    </w:p>
    <w:p w14:paraId="4D2DCB8D" w14:textId="14B2A902" w:rsidR="00567A7B" w:rsidRPr="00567A7B" w:rsidRDefault="00567A7B" w:rsidP="00567A7B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A mappán belül a legfelső írható sorban beírja a következőt: ’cmd’ ami megnyit egy parancssort </w:t>
      </w:r>
    </w:p>
    <w:p w14:paraId="5E60CF6A" w14:textId="77777777" w:rsidR="00D946C4" w:rsidRDefault="00F12616" w:rsidP="00D946C4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A parancssorban a következő utasítást adja ki:</w:t>
      </w:r>
      <w:r w:rsidR="00D946C4"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</w:t>
      </w:r>
    </w:p>
    <w:p w14:paraId="456D0466" w14:textId="6B2921ED" w:rsidR="00D946C4" w:rsidRDefault="00567A7B" w:rsidP="00D946C4">
      <w:pPr>
        <w:pStyle w:val="Listaszerbekezds"/>
        <w:spacing w:before="100" w:beforeAutospacing="1" w:after="100" w:afterAutospacing="1" w:line="240" w:lineRule="auto"/>
        <w:ind w:left="502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’</w:t>
      </w:r>
      <w:proofErr w:type="spellStart"/>
      <w:r w:rsidR="00F12616" w:rsidRPr="00D946C4">
        <w:rPr>
          <w:rFonts w:ascii="Calibri" w:eastAsia="Times New Roman" w:hAnsi="Calibri" w:cs="Calibri"/>
          <w:bCs/>
          <w:sz w:val="24"/>
          <w:szCs w:val="24"/>
          <w:lang w:eastAsia="hu-HU"/>
        </w:rPr>
        <w:t>git</w:t>
      </w:r>
      <w:proofErr w:type="spellEnd"/>
      <w:r w:rsidR="00F12616" w:rsidRPr="00D946C4"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</w:t>
      </w:r>
      <w:proofErr w:type="spellStart"/>
      <w:r w:rsidR="00F12616" w:rsidRPr="00D946C4">
        <w:rPr>
          <w:rFonts w:ascii="Calibri" w:eastAsia="Times New Roman" w:hAnsi="Calibri" w:cs="Calibri"/>
          <w:bCs/>
          <w:sz w:val="24"/>
          <w:szCs w:val="24"/>
          <w:lang w:eastAsia="hu-HU"/>
        </w:rPr>
        <w:t>clone</w:t>
      </w:r>
      <w:proofErr w:type="spellEnd"/>
      <w:r w:rsidR="00F12616" w:rsidRPr="00D946C4"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</w:t>
      </w:r>
      <w:hyperlink r:id="rId5" w:history="1">
        <w:r w:rsidR="00F12616" w:rsidRPr="00D946C4">
          <w:rPr>
            <w:rStyle w:val="Hiperhivatkozs"/>
            <w:rFonts w:ascii="Calibri" w:eastAsia="Times New Roman" w:hAnsi="Calibri" w:cs="Calibri"/>
            <w:bCs/>
            <w:sz w:val="24"/>
            <w:szCs w:val="24"/>
            <w:lang w:eastAsia="hu-HU"/>
          </w:rPr>
          <w:t>https://github.com/Vizsgaremek-RBL-KM-FJD/API.git</w:t>
        </w:r>
      </w:hyperlink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’</w:t>
      </w:r>
    </w:p>
    <w:p w14:paraId="0DC22024" w14:textId="461BC0C7" w:rsidR="00D946C4" w:rsidRDefault="00D946C4" w:rsidP="00D946C4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Ha sikeres volt, akkor a következő parancs: </w:t>
      </w:r>
      <w:r w:rsidR="00567A7B">
        <w:rPr>
          <w:rFonts w:ascii="Calibri" w:eastAsia="Times New Roman" w:hAnsi="Calibri" w:cs="Calibri"/>
          <w:bCs/>
          <w:sz w:val="24"/>
          <w:szCs w:val="24"/>
          <w:lang w:eastAsia="hu-HU"/>
        </w:rPr>
        <w:t>’</w:t>
      </w: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cd API</w:t>
      </w:r>
      <w:r w:rsidR="00567A7B">
        <w:rPr>
          <w:rFonts w:ascii="Calibri" w:eastAsia="Times New Roman" w:hAnsi="Calibri" w:cs="Calibri"/>
          <w:bCs/>
          <w:sz w:val="24"/>
          <w:szCs w:val="24"/>
          <w:lang w:eastAsia="hu-HU"/>
        </w:rPr>
        <w:t>’</w:t>
      </w:r>
    </w:p>
    <w:p w14:paraId="05FB57C3" w14:textId="54408094" w:rsidR="00D946C4" w:rsidRDefault="00D946C4" w:rsidP="00D946C4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Miután sikeresen belépett az API fájlba,  kiadja a következő utasítást: </w:t>
      </w:r>
      <w:r w:rsidR="00567A7B">
        <w:rPr>
          <w:rFonts w:ascii="Calibri" w:eastAsia="Times New Roman" w:hAnsi="Calibri" w:cs="Calibri"/>
          <w:bCs/>
          <w:sz w:val="24"/>
          <w:szCs w:val="24"/>
          <w:lang w:eastAsia="hu-HU"/>
        </w:rPr>
        <w:t>’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npm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install</w:t>
      </w:r>
      <w:proofErr w:type="spellEnd"/>
      <w:r w:rsidR="00567A7B">
        <w:rPr>
          <w:rFonts w:ascii="Calibri" w:eastAsia="Times New Roman" w:hAnsi="Calibri" w:cs="Calibri"/>
          <w:bCs/>
          <w:sz w:val="24"/>
          <w:szCs w:val="24"/>
          <w:lang w:eastAsia="hu-HU"/>
        </w:rPr>
        <w:t>’</w:t>
      </w:r>
    </w:p>
    <w:p w14:paraId="6F8CC7BA" w14:textId="42F06D42" w:rsidR="00D946C4" w:rsidRDefault="00567A7B" w:rsidP="00D946C4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Nyitunk egy második parancssort</w:t>
      </w:r>
      <w:r w:rsidR="004324C2"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ugyanúgy a mappa legfelső írható sorában</w:t>
      </w:r>
    </w:p>
    <w:p w14:paraId="073BD8F4" w14:textId="68553C93" w:rsidR="00567A7B" w:rsidRDefault="00567A7B" w:rsidP="00D946C4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Ott kiadjuk ezt a parancsot: ’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git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clone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</w:t>
      </w:r>
      <w:hyperlink r:id="rId6" w:history="1">
        <w:r w:rsidRPr="005328C7">
          <w:rPr>
            <w:rStyle w:val="Hiperhivatkozs"/>
            <w:rFonts w:ascii="Calibri" w:eastAsia="Times New Roman" w:hAnsi="Calibri" w:cs="Calibri"/>
            <w:bCs/>
            <w:sz w:val="24"/>
            <w:szCs w:val="24"/>
            <w:lang w:eastAsia="hu-HU"/>
          </w:rPr>
          <w:t>https://github.com/Vizsgaremek-RBL-KM-FJD/Frontend.git</w:t>
        </w:r>
      </w:hyperlink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’</w:t>
      </w:r>
    </w:p>
    <w:p w14:paraId="731AF2E1" w14:textId="50A86109" w:rsidR="00567A7B" w:rsidRDefault="00567A7B" w:rsidP="00D946C4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Ha sikeres volt, akkor a következő parancs: ’cd Frontend’</w:t>
      </w:r>
    </w:p>
    <w:p w14:paraId="669F67F0" w14:textId="68CE788B" w:rsidR="00567A7B" w:rsidRDefault="00567A7B" w:rsidP="00D946C4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Majd itt is a következő parancs: ’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npm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install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’</w:t>
      </w:r>
    </w:p>
    <w:p w14:paraId="53F34EA7" w14:textId="5C8A185D" w:rsidR="00567A7B" w:rsidRDefault="00567A7B" w:rsidP="00D946C4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Ezek után megnyitjuk az XAMPP webszerver-szoftvercsomagot</w:t>
      </w:r>
    </w:p>
    <w:p w14:paraId="012DCA34" w14:textId="77777777" w:rsidR="00567A7B" w:rsidRDefault="00567A7B" w:rsidP="00D946C4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Rányomunk a start gombra két lehetőségnél is: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Apache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,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MySQL</w:t>
      </w:r>
      <w:proofErr w:type="spellEnd"/>
    </w:p>
    <w:p w14:paraId="028F26D4" w14:textId="6906079E" w:rsidR="006553CA" w:rsidRDefault="006553CA" w:rsidP="00D946C4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A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MySQL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Admin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gombot megnyomjuk amikor elérhetővé válik, amely egy böngésző oldalt fog megnyitni ezzel az URL-el: </w:t>
      </w:r>
      <w:r w:rsidRPr="006553CA">
        <w:rPr>
          <w:rFonts w:ascii="Calibri" w:eastAsia="Times New Roman" w:hAnsi="Calibri" w:cs="Calibri"/>
          <w:bCs/>
          <w:sz w:val="24"/>
          <w:szCs w:val="24"/>
          <w:lang w:eastAsia="hu-HU"/>
        </w:rPr>
        <w:t>http://localhost/phpmyadmin/</w:t>
      </w:r>
    </w:p>
    <w:p w14:paraId="38D598ED" w14:textId="3C61A987" w:rsidR="00567A7B" w:rsidRDefault="00567A7B" w:rsidP="00D946C4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</w:t>
      </w:r>
      <w:r w:rsidR="006553CA">
        <w:rPr>
          <w:rFonts w:ascii="Calibri" w:eastAsia="Times New Roman" w:hAnsi="Calibri" w:cs="Calibri"/>
          <w:bCs/>
          <w:sz w:val="24"/>
          <w:szCs w:val="24"/>
          <w:lang w:eastAsia="hu-HU"/>
        </w:rPr>
        <w:t>ennek az oldalnak a navigációs sávjában megkeressük az ’SQL’ feliratút és rányomunk</w:t>
      </w:r>
    </w:p>
    <w:p w14:paraId="09B166DB" w14:textId="55B7D913" w:rsidR="006553CA" w:rsidRDefault="006553CA" w:rsidP="00D946C4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Beírjuk a következő parancsot: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create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database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api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; Majd ezek után az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inditás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gombra kell nyomni. Ha sikeres volt, a bal oldali listában meg fog jelenni egy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api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feliratú is.</w:t>
      </w:r>
    </w:p>
    <w:p w14:paraId="3799BC80" w14:textId="300E2E23" w:rsidR="006553CA" w:rsidRDefault="006553CA" w:rsidP="00D946C4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Az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api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feliratú lista elemre rá kell kattintani, majd az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api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-n belül a navigációs sávon </w:t>
      </w:r>
      <w:r w:rsidR="004324C2">
        <w:rPr>
          <w:rFonts w:ascii="Calibri" w:eastAsia="Times New Roman" w:hAnsi="Calibri" w:cs="Calibri"/>
          <w:bCs/>
          <w:sz w:val="24"/>
          <w:szCs w:val="24"/>
          <w:lang w:eastAsia="hu-HU"/>
        </w:rPr>
        <w:t>az Importálás lehetőségre</w:t>
      </w:r>
    </w:p>
    <w:p w14:paraId="5BA5DAA0" w14:textId="5A4DF907" w:rsidR="004324C2" w:rsidRDefault="004324C2" w:rsidP="004324C2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Az Importálás-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on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belül a ’fájl kiválasztása’ gombra nyomok, ahol megjelenik egy felugró ablak. Ott rákattintok az asztalra a bal oldali listában, majd az asztalon belül megkeresem a létrehozott mappámat amelyre rákattintok. Ott felugrik majd az ’API’ és a ’Frontend’ fájl amiket ’lemásoltunk’ már.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Eze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közül Rákattintok az API-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ra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, majd a DB nevezetű mappára</w:t>
      </w:r>
      <w:r w:rsidR="00493098">
        <w:rPr>
          <w:rFonts w:ascii="Calibri" w:eastAsia="Times New Roman" w:hAnsi="Calibri" w:cs="Calibri"/>
          <w:bCs/>
          <w:sz w:val="24"/>
          <w:szCs w:val="24"/>
          <w:lang w:eastAsia="hu-HU"/>
        </w:rPr>
        <w:t>. Itt lesz két ’</w:t>
      </w:r>
      <w:proofErr w:type="spellStart"/>
      <w:r w:rsidR="00493098">
        <w:rPr>
          <w:rFonts w:ascii="Calibri" w:eastAsia="Times New Roman" w:hAnsi="Calibri" w:cs="Calibri"/>
          <w:bCs/>
          <w:sz w:val="24"/>
          <w:szCs w:val="24"/>
          <w:lang w:eastAsia="hu-HU"/>
        </w:rPr>
        <w:t>api</w:t>
      </w:r>
      <w:proofErr w:type="spellEnd"/>
      <w:r w:rsidR="00493098"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’ nevezetű fájl, ahol az SQL Script fájlt kell választani. Ha sikeres volt, csak arra kell figyelni, hogy a formátum ’SQL’ legyen és a ’fájl kiválasztása’ gomb mögötti részen az </w:t>
      </w:r>
      <w:proofErr w:type="spellStart"/>
      <w:r w:rsidR="00493098">
        <w:rPr>
          <w:rFonts w:ascii="Calibri" w:eastAsia="Times New Roman" w:hAnsi="Calibri" w:cs="Calibri"/>
          <w:bCs/>
          <w:sz w:val="24"/>
          <w:szCs w:val="24"/>
          <w:lang w:eastAsia="hu-HU"/>
        </w:rPr>
        <w:t>api.sql</w:t>
      </w:r>
      <w:proofErr w:type="spellEnd"/>
      <w:r w:rsidR="00493098"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fájlnév legyen található. Ha minden teljesen rendben van, rányomok a lap alján található importálás gombra amely létrehozza weboldalhoz szükséges adatbázist.</w:t>
      </w:r>
    </w:p>
    <w:p w14:paraId="28BB07D5" w14:textId="21D2FB4C" w:rsidR="00493098" w:rsidRDefault="00493098" w:rsidP="004324C2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Visszamegyek a két megnyitott parancssor közül az ’API’ parancssorába és kiadom a következő utasítást: ’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node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index.js’. Akkor sikeres, ha a következő felirat jelenik meg: ’</w:t>
      </w:r>
      <w:r w:rsidRPr="00493098">
        <w:rPr>
          <w:rFonts w:ascii="Calibri" w:eastAsia="Times New Roman" w:hAnsi="Calibri" w:cs="Calibri"/>
          <w:bCs/>
          <w:sz w:val="24"/>
          <w:szCs w:val="24"/>
          <w:lang w:eastAsia="hu-HU"/>
        </w:rPr>
        <w:t>Szerver fut a http://localhost:3000 címen</w:t>
      </w: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’</w:t>
      </w:r>
    </w:p>
    <w:p w14:paraId="35FF4796" w14:textId="3D29733A" w:rsidR="00493098" w:rsidRDefault="00493098" w:rsidP="004324C2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Megnyitom a másik parancssorba, majd beírom a következőt: ’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ng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serve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-o’. Ha ez sikeres volt, meg fog nyílni az alapértelmezett böngészőben a weboldal, és sikeresen be lett állítva minden a használathoz.</w:t>
      </w:r>
    </w:p>
    <w:p w14:paraId="7A365F65" w14:textId="12AD009E" w:rsidR="003451B4" w:rsidRDefault="003451B4" w:rsidP="003451B4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8"/>
          <w:szCs w:val="28"/>
          <w:lang w:eastAsia="hu-HU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hu-HU"/>
        </w:rPr>
        <w:lastRenderedPageBreak/>
        <w:t>3.3.2 Létező weboldalként</w:t>
      </w:r>
    </w:p>
    <w:p w14:paraId="11FD5EC8" w14:textId="1C38112F" w:rsidR="003451B4" w:rsidRDefault="003451B4" w:rsidP="003451B4">
      <w:pPr>
        <w:pStyle w:val="Listaszerbekezds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 w:rsidRPr="003451B4">
        <w:rPr>
          <w:rFonts w:ascii="Calibri" w:eastAsia="Times New Roman" w:hAnsi="Calibri" w:cs="Calibri"/>
          <w:bCs/>
          <w:sz w:val="24"/>
          <w:szCs w:val="24"/>
          <w:lang w:eastAsia="hu-HU"/>
        </w:rPr>
        <w:t>Nyissunk meg egy</w:t>
      </w: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tetszőleges böngészőt</w:t>
      </w:r>
    </w:p>
    <w:p w14:paraId="2DF7E748" w14:textId="678F9082" w:rsidR="003451B4" w:rsidRPr="003451B4" w:rsidRDefault="003451B4" w:rsidP="003451B4">
      <w:pPr>
        <w:pStyle w:val="Listaszerbekezds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Írjuk be a következő URL-címet: www.kezdorugas.hu</w:t>
      </w:r>
    </w:p>
    <w:p w14:paraId="7FE65277" w14:textId="77777777" w:rsidR="00493098" w:rsidRPr="004324C2" w:rsidRDefault="00493098" w:rsidP="00493098">
      <w:pPr>
        <w:pStyle w:val="Listaszerbekezds"/>
        <w:spacing w:before="100" w:beforeAutospacing="1" w:after="100" w:afterAutospacing="1" w:line="240" w:lineRule="auto"/>
        <w:ind w:left="643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</w:p>
    <w:p w14:paraId="44EB9E3F" w14:textId="79ABC0C2" w:rsidR="00F12616" w:rsidRDefault="00F12616" w:rsidP="00F12616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</w:p>
    <w:p w14:paraId="5EBC5605" w14:textId="77777777" w:rsidR="00F12616" w:rsidRPr="00F12616" w:rsidRDefault="00F12616" w:rsidP="00F12616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</w:p>
    <w:p w14:paraId="1280A05F" w14:textId="77777777" w:rsidR="00F12616" w:rsidRPr="00F12616" w:rsidRDefault="00F12616" w:rsidP="00F12616">
      <w:pPr>
        <w:pStyle w:val="Listaszerbekezds"/>
        <w:spacing w:before="100" w:beforeAutospacing="1" w:after="100" w:afterAutospacing="1" w:line="240" w:lineRule="auto"/>
        <w:ind w:left="502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</w:p>
    <w:p w14:paraId="5BE0A62B" w14:textId="77777777" w:rsidR="00F12616" w:rsidRPr="00F12616" w:rsidRDefault="00F12616" w:rsidP="00F12616">
      <w:pPr>
        <w:pStyle w:val="Listaszerbekezds"/>
        <w:spacing w:before="100" w:beforeAutospacing="1" w:after="100" w:afterAutospacing="1" w:line="240" w:lineRule="auto"/>
        <w:ind w:left="502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</w:p>
    <w:p w14:paraId="070A99C2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t>3.4 Regisztráció és bejelentkezés</w:t>
      </w:r>
    </w:p>
    <w:p w14:paraId="3CB96D29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8"/>
          <w:szCs w:val="28"/>
          <w:lang w:eastAsia="hu-HU"/>
        </w:rPr>
        <w:t>3.4.1 Regisztráció</w:t>
      </w:r>
    </w:p>
    <w:p w14:paraId="309D94E3" w14:textId="0FF11BDC" w:rsidR="008A64DF" w:rsidRDefault="008A64DF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Nyissa meg az alkalmazást a böngészőben.</w:t>
      </w:r>
    </w:p>
    <w:p w14:paraId="2FC67AB3" w14:textId="50CB89C8" w:rsidR="00D97C23" w:rsidRDefault="00D97C23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A jobb felső sarokban</w:t>
      </w:r>
      <w:r w:rsidR="008C52E2">
        <w:rPr>
          <w:rFonts w:ascii="Calibri" w:eastAsia="Times New Roman" w:hAnsi="Calibri" w:cs="Calibri"/>
          <w:sz w:val="24"/>
          <w:szCs w:val="24"/>
          <w:lang w:eastAsia="hu-HU"/>
        </w:rPr>
        <w:t xml:space="preserve"> található egy</w:t>
      </w:r>
      <w:r w:rsidR="00B10362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r w:rsidR="00B10362"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 w:rsidR="008C52E2">
        <w:rPr>
          <w:rFonts w:ascii="Calibri" w:eastAsia="Times New Roman" w:hAnsi="Calibri" w:cs="Calibri"/>
          <w:sz w:val="24"/>
          <w:szCs w:val="24"/>
          <w:lang w:eastAsia="hu-HU"/>
        </w:rPr>
        <w:t>bejelentkezés</w:t>
      </w:r>
      <w:r w:rsidR="00B10362"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 w:rsidR="008C52E2">
        <w:rPr>
          <w:rFonts w:ascii="Calibri" w:eastAsia="Times New Roman" w:hAnsi="Calibri" w:cs="Calibri"/>
          <w:sz w:val="24"/>
          <w:szCs w:val="24"/>
          <w:lang w:eastAsia="hu-HU"/>
        </w:rPr>
        <w:t xml:space="preserve"> gomb</w:t>
      </w:r>
      <w:r w:rsidR="00B10362">
        <w:rPr>
          <w:rFonts w:ascii="Calibri" w:eastAsia="Times New Roman" w:hAnsi="Calibri" w:cs="Calibri"/>
          <w:sz w:val="24"/>
          <w:szCs w:val="24"/>
          <w:lang w:eastAsia="hu-HU"/>
        </w:rPr>
        <w:t>.</w:t>
      </w:r>
    </w:p>
    <w:p w14:paraId="0016AFB2" w14:textId="6CF37606" w:rsidR="00B10362" w:rsidRDefault="00B10362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A 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>bejelentkezés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gombra kattintva fel jön a bejelentkező felület.</w:t>
      </w:r>
    </w:p>
    <w:p w14:paraId="05A6F1F4" w14:textId="22577F0D" w:rsidR="00B10362" w:rsidRPr="008A64DF" w:rsidRDefault="00B10362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Ezen a felületen találjuk meg alul a 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>regisztrálj egyet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gombot.</w:t>
      </w:r>
    </w:p>
    <w:p w14:paraId="28659DE3" w14:textId="77777777" w:rsidR="008A64DF" w:rsidRPr="008A64DF" w:rsidRDefault="008A64DF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Kattintson a "Regisztráció" gombra.</w:t>
      </w:r>
    </w:p>
    <w:p w14:paraId="5D66C3A3" w14:textId="5772C2E4" w:rsidR="008A64DF" w:rsidRDefault="008A64DF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Töltse ki az adatokat: </w:t>
      </w:r>
      <w:r w:rsidR="00B1302F">
        <w:rPr>
          <w:rFonts w:ascii="Calibri" w:eastAsia="Times New Roman" w:hAnsi="Calibri" w:cs="Calibri"/>
          <w:sz w:val="24"/>
          <w:szCs w:val="24"/>
          <w:lang w:eastAsia="hu-HU"/>
        </w:rPr>
        <w:t>Vezetéknév, Keresztnév, válas</w:t>
      </w:r>
      <w:r w:rsidR="00CC7124">
        <w:rPr>
          <w:rFonts w:ascii="Calibri" w:eastAsia="Times New Roman" w:hAnsi="Calibri" w:cs="Calibri"/>
          <w:sz w:val="24"/>
          <w:szCs w:val="24"/>
          <w:lang w:eastAsia="hu-HU"/>
        </w:rPr>
        <w:t>s</w:t>
      </w:r>
      <w:r w:rsidR="00B1302F">
        <w:rPr>
          <w:rFonts w:ascii="Calibri" w:eastAsia="Times New Roman" w:hAnsi="Calibri" w:cs="Calibri"/>
          <w:sz w:val="24"/>
          <w:szCs w:val="24"/>
          <w:lang w:eastAsia="hu-HU"/>
        </w:rPr>
        <w:t xml:space="preserve">za ki a Nem-ét, E-mail cím, Írja be a Címét, </w:t>
      </w:r>
      <w:r w:rsidR="00F2435D">
        <w:rPr>
          <w:rFonts w:ascii="Calibri" w:eastAsia="Times New Roman" w:hAnsi="Calibri" w:cs="Calibri"/>
          <w:sz w:val="24"/>
          <w:szCs w:val="24"/>
          <w:lang w:eastAsia="hu-HU"/>
        </w:rPr>
        <w:t>Írja be a használni kívánt jelszavát.</w:t>
      </w:r>
    </w:p>
    <w:p w14:paraId="2A42C464" w14:textId="0CA9034E" w:rsidR="00F2435D" w:rsidRDefault="00F2435D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Ügyeljen ara, hogy a Vezetéknév, illetve a Keresztnév felületre ne írjon számot, ugyanis a rendszer nem fogadja el.</w:t>
      </w:r>
    </w:p>
    <w:p w14:paraId="4AF08D78" w14:textId="5C10C03D" w:rsidR="00F2435D" w:rsidRPr="008A64DF" w:rsidRDefault="00F2435D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A jelsz</w:t>
      </w:r>
      <w:r w:rsidR="009B5C4D">
        <w:rPr>
          <w:rFonts w:ascii="Calibri" w:eastAsia="Times New Roman" w:hAnsi="Calibri" w:cs="Calibri"/>
          <w:sz w:val="24"/>
          <w:szCs w:val="24"/>
          <w:lang w:eastAsia="hu-HU"/>
        </w:rPr>
        <w:t>ónál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ügyeljen arra, hogy minimum 6 karakterből álljon, illetve tartalmaznia kell kis- és nagybetűket, illetve számokat is egyaránt.</w:t>
      </w:r>
    </w:p>
    <w:p w14:paraId="4A6C2A91" w14:textId="645C0677" w:rsidR="008A64DF" w:rsidRPr="008A64DF" w:rsidRDefault="00F2435D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Miután a fenti lépéseken végig ment, n</w:t>
      </w:r>
      <w:r w:rsidR="008A64DF" w:rsidRPr="008A64DF">
        <w:rPr>
          <w:rFonts w:ascii="Calibri" w:eastAsia="Times New Roman" w:hAnsi="Calibri" w:cs="Calibri"/>
          <w:sz w:val="24"/>
          <w:szCs w:val="24"/>
          <w:lang w:eastAsia="hu-HU"/>
        </w:rPr>
        <w:t>yomja meg a "Regisztrá</w:t>
      </w:r>
      <w:r>
        <w:rPr>
          <w:rFonts w:ascii="Calibri" w:eastAsia="Times New Roman" w:hAnsi="Calibri" w:cs="Calibri"/>
          <w:sz w:val="24"/>
          <w:szCs w:val="24"/>
          <w:lang w:eastAsia="hu-HU"/>
        </w:rPr>
        <w:t>ció</w:t>
      </w:r>
      <w:r w:rsidR="008A64DF" w:rsidRPr="008A64DF">
        <w:rPr>
          <w:rFonts w:ascii="Calibri" w:eastAsia="Times New Roman" w:hAnsi="Calibri" w:cs="Calibri"/>
          <w:sz w:val="24"/>
          <w:szCs w:val="24"/>
          <w:lang w:eastAsia="hu-HU"/>
        </w:rPr>
        <w:t>" gombot.</w:t>
      </w:r>
    </w:p>
    <w:p w14:paraId="32A9DB29" w14:textId="45B79D21" w:rsidR="008A64DF" w:rsidRPr="008A64DF" w:rsidRDefault="008A64DF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E</w:t>
      </w:r>
      <w:r w:rsidR="00F2435D">
        <w:rPr>
          <w:rFonts w:ascii="Calibri" w:eastAsia="Times New Roman" w:hAnsi="Calibri" w:cs="Calibri"/>
          <w:sz w:val="24"/>
          <w:szCs w:val="24"/>
          <w:lang w:eastAsia="hu-HU"/>
        </w:rPr>
        <w:t>zután e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llenőrizze az e-mail fiókját, és erősítse meg regisztrációját a kapott linken keresztül.</w:t>
      </w:r>
    </w:p>
    <w:p w14:paraId="39498F9C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8"/>
          <w:szCs w:val="28"/>
          <w:lang w:eastAsia="hu-HU"/>
        </w:rPr>
        <w:t>3.4.2 Bejelentkezés</w:t>
      </w:r>
    </w:p>
    <w:p w14:paraId="561713BC" w14:textId="3013D308" w:rsidR="008A64DF" w:rsidRDefault="00AF0552" w:rsidP="008A64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Regisztrációja után l</w:t>
      </w:r>
      <w:r w:rsidR="008A64DF" w:rsidRPr="008A64DF">
        <w:rPr>
          <w:rFonts w:ascii="Calibri" w:eastAsia="Times New Roman" w:hAnsi="Calibri" w:cs="Calibri"/>
          <w:sz w:val="24"/>
          <w:szCs w:val="24"/>
          <w:lang w:eastAsia="hu-HU"/>
        </w:rPr>
        <w:t>épjen az alkalmazás főoldalára.</w:t>
      </w:r>
    </w:p>
    <w:p w14:paraId="03939DCC" w14:textId="6F2898ED" w:rsidR="00F2435D" w:rsidRDefault="00F2435D" w:rsidP="008A64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A jobb felső sarokban találja a 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>Bejelentkezés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gombot.</w:t>
      </w:r>
    </w:p>
    <w:p w14:paraId="037FAA3F" w14:textId="1B012F66" w:rsidR="00F2435D" w:rsidRDefault="00F2435D" w:rsidP="008A64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Nyomjon rá a 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>bejelentkezés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gombra.</w:t>
      </w:r>
    </w:p>
    <w:p w14:paraId="54563903" w14:textId="77777777" w:rsidR="00F2435D" w:rsidRDefault="00F2435D" w:rsidP="00F243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Az oldal fel fogja dobni azt a felületet amire szükségünk van, ahhoz, hogy be tudjunk jelentkezni.</w:t>
      </w:r>
    </w:p>
    <w:p w14:paraId="4E5CF8C0" w14:textId="1DAA1625" w:rsidR="008A64DF" w:rsidRDefault="00F2435D" w:rsidP="00F243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A</w:t>
      </w:r>
      <w:r w:rsidR="008A64DF" w:rsidRPr="00F2435D">
        <w:rPr>
          <w:rFonts w:ascii="Calibri" w:eastAsia="Times New Roman" w:hAnsi="Calibri" w:cs="Calibri"/>
          <w:sz w:val="24"/>
          <w:szCs w:val="24"/>
          <w:lang w:eastAsia="hu-HU"/>
        </w:rPr>
        <w:t>z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előzőleg, a regisztráció során megadott</w:t>
      </w:r>
      <w:r w:rsidR="008A64DF" w:rsidRPr="00F2435D">
        <w:rPr>
          <w:rFonts w:ascii="Calibri" w:eastAsia="Times New Roman" w:hAnsi="Calibri" w:cs="Calibri"/>
          <w:sz w:val="24"/>
          <w:szCs w:val="24"/>
          <w:lang w:eastAsia="hu-HU"/>
        </w:rPr>
        <w:t xml:space="preserve"> e-mail címét és jelszavát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írja be a helyes rub</w:t>
      </w:r>
      <w:r w:rsidR="009B5C4D">
        <w:rPr>
          <w:rFonts w:ascii="Calibri" w:eastAsia="Times New Roman" w:hAnsi="Calibri" w:cs="Calibri"/>
          <w:sz w:val="24"/>
          <w:szCs w:val="24"/>
          <w:lang w:eastAsia="hu-HU"/>
        </w:rPr>
        <w:t>r</w:t>
      </w:r>
      <w:r>
        <w:rPr>
          <w:rFonts w:ascii="Calibri" w:eastAsia="Times New Roman" w:hAnsi="Calibri" w:cs="Calibri"/>
          <w:sz w:val="24"/>
          <w:szCs w:val="24"/>
          <w:lang w:eastAsia="hu-HU"/>
        </w:rPr>
        <w:t>ikába</w:t>
      </w:r>
      <w:r w:rsidR="008A64DF" w:rsidRPr="00F2435D">
        <w:rPr>
          <w:rFonts w:ascii="Calibri" w:eastAsia="Times New Roman" w:hAnsi="Calibri" w:cs="Calibri"/>
          <w:sz w:val="24"/>
          <w:szCs w:val="24"/>
          <w:lang w:eastAsia="hu-HU"/>
        </w:rPr>
        <w:t>.</w:t>
      </w:r>
    </w:p>
    <w:p w14:paraId="7A291EC0" w14:textId="3DB06418" w:rsidR="00CC7124" w:rsidRPr="00F2435D" w:rsidRDefault="00CC7124" w:rsidP="00F243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Amennyiben nem a helyes e-mail cím vagy jelszó lett beírva, az oldal tájékoztatni fog egy 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>Hibás e-mail cím vagy jelszó!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hiba üzenettel.</w:t>
      </w:r>
    </w:p>
    <w:p w14:paraId="5FBFB557" w14:textId="1F3966C1" w:rsidR="008A64DF" w:rsidRDefault="00F2435D" w:rsidP="008A64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Ha ezzel végzett, k</w:t>
      </w:r>
      <w:r w:rsidR="008A64DF" w:rsidRPr="008A64DF">
        <w:rPr>
          <w:rFonts w:ascii="Calibri" w:eastAsia="Times New Roman" w:hAnsi="Calibri" w:cs="Calibri"/>
          <w:sz w:val="24"/>
          <w:szCs w:val="24"/>
          <w:lang w:eastAsia="hu-HU"/>
        </w:rPr>
        <w:t>attintson a "Bejelentkezés" gombra.</w:t>
      </w:r>
    </w:p>
    <w:p w14:paraId="7827C291" w14:textId="239B571F" w:rsidR="00F2435D" w:rsidRPr="008A64DF" w:rsidRDefault="00F2435D" w:rsidP="008A64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Az oldal máris be dobta a saját profiljába.</w:t>
      </w:r>
    </w:p>
    <w:p w14:paraId="589CB168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lastRenderedPageBreak/>
        <w:t>3.5 Foglalás menete</w:t>
      </w:r>
    </w:p>
    <w:p w14:paraId="67413693" w14:textId="6810958D" w:rsidR="008A64DF" w:rsidRPr="008A64DF" w:rsidRDefault="008A64DF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Bejelentkezés után válassza ki a foglalás menüpontot.</w:t>
      </w:r>
    </w:p>
    <w:p w14:paraId="27F920C6" w14:textId="77777777" w:rsidR="00CA1D0D" w:rsidRDefault="00CA1D0D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A Böngészés fülben megtalálhatja a bérelhető pályákat.</w:t>
      </w:r>
    </w:p>
    <w:p w14:paraId="2A27266C" w14:textId="3854F42C" w:rsidR="008A64DF" w:rsidRDefault="00CA1D0D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Keresse meg a termet amelyet foglalni kíván.</w:t>
      </w:r>
    </w:p>
    <w:p w14:paraId="2E281227" w14:textId="4ED2B016" w:rsidR="00CA1D0D" w:rsidRDefault="00CA1D0D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A foglalás gombra nyomva tudja elkezdeni a foglalás menetét.</w:t>
      </w:r>
    </w:p>
    <w:p w14:paraId="03BA1F80" w14:textId="5B67BC92" w:rsidR="00CA1D0D" w:rsidRDefault="00CA1D0D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Az oldalon látható lesz egy felület ahol a dátumot ki tudja választani.</w:t>
      </w:r>
    </w:p>
    <w:p w14:paraId="35BA1989" w14:textId="3681F817" w:rsidR="00CA1D0D" w:rsidRDefault="009B5C4D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Ü</w:t>
      </w:r>
      <w:r w:rsidR="00CA1D0D">
        <w:rPr>
          <w:rFonts w:ascii="Calibri" w:eastAsia="Times New Roman" w:hAnsi="Calibri" w:cs="Calibri"/>
          <w:sz w:val="24"/>
          <w:szCs w:val="24"/>
          <w:lang w:eastAsia="hu-HU"/>
        </w:rPr>
        <w:t>gyeljen arra, hogy a dátum választásakor, a rendszer nem enged múltban történő foglalást.</w:t>
      </w:r>
    </w:p>
    <w:p w14:paraId="6218E450" w14:textId="23C4E581" w:rsidR="00CA1D0D" w:rsidRDefault="00CA1D0D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Válassza ki a dátumot amelyik napra foglalni kíván.</w:t>
      </w:r>
    </w:p>
    <w:p w14:paraId="53A55702" w14:textId="2BE1D10C" w:rsidR="00CA1D0D" w:rsidRDefault="00CA1D0D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Az </w:t>
      </w:r>
      <w:r w:rsidR="009B5C4D">
        <w:rPr>
          <w:rFonts w:ascii="Calibri" w:eastAsia="Times New Roman" w:hAnsi="Calibri" w:cs="Calibri"/>
          <w:sz w:val="24"/>
          <w:szCs w:val="24"/>
          <w:lang w:eastAsia="hu-HU"/>
        </w:rPr>
        <w:t>’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hu-HU"/>
        </w:rPr>
        <w:t>Hour</w:t>
      </w:r>
      <w:proofErr w:type="spellEnd"/>
      <w:r w:rsidR="009B5C4D">
        <w:rPr>
          <w:rFonts w:ascii="Calibri" w:eastAsia="Times New Roman" w:hAnsi="Calibri" w:cs="Calibri"/>
          <w:sz w:val="24"/>
          <w:szCs w:val="24"/>
          <w:lang w:eastAsia="hu-HU"/>
        </w:rPr>
        <w:t>’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szekcióban válassza ki a kezdő időpontot, hogy hány órától szeretné lefoglalni az adott termet.</w:t>
      </w:r>
    </w:p>
    <w:p w14:paraId="4795373C" w14:textId="347489EB" w:rsidR="00CA1D0D" w:rsidRPr="008A64DF" w:rsidRDefault="00CA1D0D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Az </w:t>
      </w:r>
      <w:r w:rsidR="009B5C4D">
        <w:rPr>
          <w:rFonts w:ascii="Calibri" w:eastAsia="Times New Roman" w:hAnsi="Calibri" w:cs="Calibri"/>
          <w:sz w:val="24"/>
          <w:szCs w:val="24"/>
          <w:lang w:eastAsia="hu-HU"/>
        </w:rPr>
        <w:t>’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End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hu-HU"/>
        </w:rPr>
        <w:t>Hour</w:t>
      </w:r>
      <w:proofErr w:type="spellEnd"/>
      <w:r w:rsidR="009B5C4D">
        <w:rPr>
          <w:rFonts w:ascii="Calibri" w:eastAsia="Times New Roman" w:hAnsi="Calibri" w:cs="Calibri"/>
          <w:sz w:val="24"/>
          <w:szCs w:val="24"/>
          <w:lang w:eastAsia="hu-HU"/>
        </w:rPr>
        <w:t>’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szekcióban válassza ki a végző időpontot, vagyis, hogy hány óráig szeretne a foglal</w:t>
      </w:r>
      <w:r w:rsidR="008953B0">
        <w:rPr>
          <w:rFonts w:ascii="Calibri" w:eastAsia="Times New Roman" w:hAnsi="Calibri" w:cs="Calibri"/>
          <w:sz w:val="24"/>
          <w:szCs w:val="24"/>
          <w:lang w:eastAsia="hu-HU"/>
        </w:rPr>
        <w:t>ni kívánt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pályán maradni.</w:t>
      </w:r>
    </w:p>
    <w:p w14:paraId="11C6A8FF" w14:textId="42FB8CEC" w:rsidR="008A64DF" w:rsidRDefault="00CA1D0D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Miután a fenti lépéseken végig ment, k</w:t>
      </w:r>
      <w:r w:rsidR="008A64DF" w:rsidRPr="008A64DF">
        <w:rPr>
          <w:rFonts w:ascii="Calibri" w:eastAsia="Times New Roman" w:hAnsi="Calibri" w:cs="Calibri"/>
          <w:sz w:val="24"/>
          <w:szCs w:val="24"/>
          <w:lang w:eastAsia="hu-HU"/>
        </w:rPr>
        <w:t>attintson a "Foglalás megerősítése" gombra.</w:t>
      </w:r>
    </w:p>
    <w:p w14:paraId="475A0915" w14:textId="1E97BE30" w:rsidR="008953B0" w:rsidRPr="008A64DF" w:rsidRDefault="008953B0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Amennyiben az oldal tetején kapunk egy üzentet, hogy 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hu-HU"/>
        </w:rPr>
        <w:t>Rent</w:t>
      </w:r>
      <w:proofErr w:type="spellEnd"/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hu-HU"/>
        </w:rPr>
        <w:t>created</w:t>
      </w:r>
      <w:proofErr w:type="spellEnd"/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hu-HU"/>
        </w:rPr>
        <w:t>successfully</w:t>
      </w:r>
      <w:proofErr w:type="spellEnd"/>
      <w:r>
        <w:rPr>
          <w:rFonts w:ascii="Calibri" w:eastAsia="Times New Roman" w:hAnsi="Calibri" w:cs="Calibri"/>
          <w:sz w:val="24"/>
          <w:szCs w:val="24"/>
          <w:lang w:eastAsia="hu-HU"/>
        </w:rPr>
        <w:t>!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>, abban az esetben tudhatja, hogy sikeresen lefoglalta az adott időpontra, az adott termet.</w:t>
      </w:r>
    </w:p>
    <w:p w14:paraId="13BE013B" w14:textId="3E67FF85" w:rsidR="008A64DF" w:rsidRDefault="008A64DF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A sikeres foglalásról visszaigazolást kap e-mailben.</w:t>
      </w:r>
    </w:p>
    <w:p w14:paraId="36C2611E" w14:textId="0AAEBB62" w:rsidR="008953B0" w:rsidRDefault="008953B0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Az e-mailben láthatók lesznek a foglalás részletei. Ebbe beletartozik a kezdési időpont, illetve a befejezési időpont.</w:t>
      </w:r>
    </w:p>
    <w:p w14:paraId="6C574A6F" w14:textId="0691DF82" w:rsidR="008953B0" w:rsidRPr="008A64DF" w:rsidRDefault="008953B0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Amennyiben bármilyen problémába ütközne, csapatunk mindig készen áll a segítségre e-mailen keresztül.</w:t>
      </w:r>
    </w:p>
    <w:p w14:paraId="7B41FBFD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t>3.6 Foglalás kezelése</w:t>
      </w:r>
    </w:p>
    <w:p w14:paraId="1425094B" w14:textId="63988E9B" w:rsidR="008953B0" w:rsidRDefault="008A64DF" w:rsidP="008A6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 xml:space="preserve">Foglalás </w:t>
      </w:r>
      <w:r w:rsidR="00E66D4D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törlése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:</w:t>
      </w:r>
    </w:p>
    <w:p w14:paraId="3EC67AC4" w14:textId="54B6D8B1" w:rsidR="008953B0" w:rsidRDefault="008953B0" w:rsidP="008A6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A jobb felső sarokban található</w:t>
      </w:r>
      <w:r w:rsidR="00E66D4D"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a profil menü. Arra rá kattintva legördül egy menü.</w:t>
      </w:r>
      <w:r w:rsidR="008A64DF"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</w:p>
    <w:p w14:paraId="2D6D04A9" w14:textId="35CB253E" w:rsidR="008A64DF" w:rsidRDefault="008A64DF" w:rsidP="008A6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A "Foglalás</w:t>
      </w:r>
      <w:r w:rsidR="008953B0">
        <w:rPr>
          <w:rFonts w:ascii="Calibri" w:eastAsia="Times New Roman" w:hAnsi="Calibri" w:cs="Calibri"/>
          <w:sz w:val="24"/>
          <w:szCs w:val="24"/>
          <w:lang w:eastAsia="hu-HU"/>
        </w:rPr>
        <w:t>ok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 menüpont</w:t>
      </w:r>
      <w:r w:rsidR="00E66D4D">
        <w:rPr>
          <w:rFonts w:ascii="Calibri" w:eastAsia="Times New Roman" w:hAnsi="Calibri" w:cs="Calibri"/>
          <w:sz w:val="24"/>
          <w:szCs w:val="24"/>
          <w:lang w:eastAsia="hu-HU"/>
        </w:rPr>
        <w:t>ot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 kiválasztva</w:t>
      </w:r>
      <w:r w:rsidR="00E66D4D">
        <w:rPr>
          <w:rFonts w:ascii="Calibri" w:eastAsia="Times New Roman" w:hAnsi="Calibri" w:cs="Calibri"/>
          <w:sz w:val="24"/>
          <w:szCs w:val="24"/>
          <w:lang w:eastAsia="hu-HU"/>
        </w:rPr>
        <w:t xml:space="preserve"> az oldal át irányít minket a foglalásainkhoz.</w:t>
      </w:r>
    </w:p>
    <w:p w14:paraId="4D609D61" w14:textId="0EDE0D5E" w:rsidR="00E66D4D" w:rsidRDefault="00E66D4D" w:rsidP="008A6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A 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>Foglalásaim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szekcióban található az összes foglalásunk.</w:t>
      </w:r>
    </w:p>
    <w:p w14:paraId="77B387B7" w14:textId="2B412F92" w:rsidR="00E66D4D" w:rsidRDefault="00E66D4D" w:rsidP="008A6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Ahhoz, hogy </w:t>
      </w:r>
      <w:r w:rsidR="00CC7124">
        <w:rPr>
          <w:rFonts w:ascii="Calibri" w:eastAsia="Times New Roman" w:hAnsi="Calibri" w:cs="Calibri"/>
          <w:sz w:val="24"/>
          <w:szCs w:val="24"/>
          <w:lang w:eastAsia="hu-HU"/>
        </w:rPr>
        <w:t>törölni tudjuk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a foglalásunkat, a piros 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>Lemondás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gombra kell kattintani.</w:t>
      </w:r>
    </w:p>
    <w:p w14:paraId="191B6FD1" w14:textId="47114EEF" w:rsidR="00E66D4D" w:rsidRPr="008A64DF" w:rsidRDefault="00E66D4D" w:rsidP="008A6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Ezek után a foglalásunk sikeresen </w:t>
      </w:r>
      <w:r w:rsidR="00CC7124">
        <w:rPr>
          <w:rFonts w:ascii="Calibri" w:eastAsia="Times New Roman" w:hAnsi="Calibri" w:cs="Calibri"/>
          <w:sz w:val="24"/>
          <w:szCs w:val="24"/>
          <w:lang w:eastAsia="hu-HU"/>
        </w:rPr>
        <w:t>törölve lett</w:t>
      </w:r>
      <w:r>
        <w:rPr>
          <w:rFonts w:ascii="Calibri" w:eastAsia="Times New Roman" w:hAnsi="Calibri" w:cs="Calibri"/>
          <w:sz w:val="24"/>
          <w:szCs w:val="24"/>
          <w:lang w:eastAsia="hu-HU"/>
        </w:rPr>
        <w:t>.</w:t>
      </w:r>
    </w:p>
    <w:p w14:paraId="4099813C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t>3.7 Egyéb funkciók</w:t>
      </w:r>
    </w:p>
    <w:p w14:paraId="5BFFAD97" w14:textId="79586D58" w:rsidR="008A64DF" w:rsidRPr="008A64DF" w:rsidRDefault="008A64DF" w:rsidP="008A64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Felhasználói profil kezelése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: A "Profil" menüpont</w:t>
      </w:r>
      <w:r w:rsidR="00CC7124">
        <w:rPr>
          <w:rFonts w:ascii="Calibri" w:eastAsia="Times New Roman" w:hAnsi="Calibri" w:cs="Calibri"/>
          <w:sz w:val="24"/>
          <w:szCs w:val="24"/>
          <w:lang w:eastAsia="hu-HU"/>
        </w:rPr>
        <w:t>ban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 a személyes adatok</w:t>
      </w:r>
      <w:r w:rsidR="00CC7124">
        <w:rPr>
          <w:rFonts w:ascii="Calibri" w:eastAsia="Times New Roman" w:hAnsi="Calibri" w:cs="Calibri"/>
          <w:sz w:val="24"/>
          <w:szCs w:val="24"/>
          <w:lang w:eastAsia="hu-HU"/>
        </w:rPr>
        <w:t>, illetve a kiadott termek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 frissíthetők.</w:t>
      </w:r>
    </w:p>
    <w:p w14:paraId="7AB36F0A" w14:textId="77777777" w:rsidR="008A64DF" w:rsidRPr="008A64DF" w:rsidRDefault="008A64DF" w:rsidP="008A64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Emlékeztetők és értesítések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: A rendszer e-mailben értesíti a felhasználókat a közelgő foglalásaikról.</w:t>
      </w:r>
    </w:p>
    <w:p w14:paraId="02C9DCFB" w14:textId="33FE7BB9" w:rsidR="00596CEB" w:rsidRPr="00596CEB" w:rsidRDefault="008A64DF" w:rsidP="00246AF9">
      <w:pPr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596CEB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Adminisztrátori funkciók</w:t>
      </w:r>
      <w:r w:rsidRPr="00596CEB">
        <w:rPr>
          <w:rFonts w:ascii="Calibri" w:eastAsia="Times New Roman" w:hAnsi="Calibri" w:cs="Calibri"/>
          <w:sz w:val="24"/>
          <w:szCs w:val="24"/>
          <w:lang w:eastAsia="hu-HU"/>
        </w:rPr>
        <w:t xml:space="preserve">: </w:t>
      </w:r>
      <w:r w:rsidR="00596CEB">
        <w:rPr>
          <w:rFonts w:ascii="Calibri" w:eastAsia="Times New Roman" w:hAnsi="Calibri" w:cs="Calibri"/>
          <w:sz w:val="24"/>
          <w:szCs w:val="24"/>
          <w:lang w:eastAsia="hu-HU"/>
        </w:rPr>
        <w:t xml:space="preserve">Ehhez a felülethez senkinek sincs hozzáférése az </w:t>
      </w:r>
      <w:proofErr w:type="spellStart"/>
      <w:r w:rsidR="00596CEB">
        <w:rPr>
          <w:rFonts w:ascii="Calibri" w:eastAsia="Times New Roman" w:hAnsi="Calibri" w:cs="Calibri"/>
          <w:sz w:val="24"/>
          <w:szCs w:val="24"/>
          <w:lang w:eastAsia="hu-HU"/>
        </w:rPr>
        <w:t>adminokon</w:t>
      </w:r>
      <w:proofErr w:type="spellEnd"/>
      <w:r w:rsidR="00596CEB">
        <w:rPr>
          <w:rFonts w:ascii="Calibri" w:eastAsia="Times New Roman" w:hAnsi="Calibri" w:cs="Calibri"/>
          <w:sz w:val="24"/>
          <w:szCs w:val="24"/>
          <w:lang w:eastAsia="hu-HU"/>
        </w:rPr>
        <w:t xml:space="preserve"> kív</w:t>
      </w:r>
      <w:r w:rsidR="009B5C4D">
        <w:rPr>
          <w:rFonts w:ascii="Calibri" w:eastAsia="Times New Roman" w:hAnsi="Calibri" w:cs="Calibri"/>
          <w:sz w:val="24"/>
          <w:szCs w:val="24"/>
          <w:lang w:eastAsia="hu-HU"/>
        </w:rPr>
        <w:t>ü</w:t>
      </w:r>
      <w:r w:rsidR="00596CEB">
        <w:rPr>
          <w:rFonts w:ascii="Calibri" w:eastAsia="Times New Roman" w:hAnsi="Calibri" w:cs="Calibri"/>
          <w:sz w:val="24"/>
          <w:szCs w:val="24"/>
          <w:lang w:eastAsia="hu-HU"/>
        </w:rPr>
        <w:t>l. Ennek köszönhetően, aki foglalni szeretne, nem fogja tudni megtalálni ezt a felületet.</w:t>
      </w:r>
    </w:p>
    <w:p w14:paraId="4DD2AC9D" w14:textId="77777777" w:rsidR="00596CEB" w:rsidRDefault="00596CEB" w:rsidP="00596CEB">
      <w:pPr>
        <w:spacing w:before="100" w:beforeAutospacing="1" w:after="100" w:afterAutospacing="1" w:line="240" w:lineRule="auto"/>
        <w:ind w:left="720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</w:p>
    <w:p w14:paraId="379EA7CD" w14:textId="152F2CB4" w:rsidR="008A64DF" w:rsidRPr="00596CEB" w:rsidRDefault="008A64DF" w:rsidP="00596CE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596CEB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lastRenderedPageBreak/>
        <w:t>3.8 Hibaelhárítás</w:t>
      </w:r>
    </w:p>
    <w:p w14:paraId="5C9827F5" w14:textId="32FCD4DF" w:rsidR="008A64DF" w:rsidRDefault="008A64DF" w:rsidP="008A64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Elfelejtett jelszó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: A</w:t>
      </w:r>
      <w:r w:rsidR="00CC7124">
        <w:rPr>
          <w:rFonts w:ascii="Calibri" w:eastAsia="Times New Roman" w:hAnsi="Calibri" w:cs="Calibri"/>
          <w:sz w:val="24"/>
          <w:szCs w:val="24"/>
          <w:lang w:eastAsia="hu-HU"/>
        </w:rPr>
        <w:t>mennyiben elfelejtette jelszavát, erre biztosítunk megoldást.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r w:rsidR="00CC7124">
        <w:rPr>
          <w:rFonts w:ascii="Calibri" w:eastAsia="Times New Roman" w:hAnsi="Calibri" w:cs="Calibri"/>
          <w:sz w:val="24"/>
          <w:szCs w:val="24"/>
          <w:lang w:eastAsia="hu-HU"/>
        </w:rPr>
        <w:t xml:space="preserve">A 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bejelentkezési oldalon kattintson az "Elfelejtett jelszó" linkre, majd adja meg az e-mail címét.</w:t>
      </w:r>
    </w:p>
    <w:p w14:paraId="58FB8E48" w14:textId="74D64935" w:rsidR="00CC7124" w:rsidRPr="00CC7124" w:rsidRDefault="00CC7124" w:rsidP="00CC71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Hibás jelszó vagy e</w:t>
      </w:r>
      <w:r w:rsidRPr="00CC7124">
        <w:rPr>
          <w:rFonts w:ascii="Calibri" w:eastAsia="Times New Roman" w:hAnsi="Calibri" w:cs="Calibri"/>
          <w:b/>
          <w:sz w:val="24"/>
          <w:szCs w:val="24"/>
          <w:lang w:eastAsia="hu-HU"/>
        </w:rPr>
        <w:t>-mail cím</w:t>
      </w:r>
      <w:r>
        <w:rPr>
          <w:rFonts w:ascii="Calibri" w:eastAsia="Times New Roman" w:hAnsi="Calibri" w:cs="Calibri"/>
          <w:b/>
          <w:sz w:val="24"/>
          <w:szCs w:val="24"/>
          <w:lang w:eastAsia="hu-HU"/>
        </w:rPr>
        <w:t>: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Amennyiben helytelenül írtuk be az e-mail-t vagy a jelsz</w:t>
      </w:r>
      <w:r w:rsidR="009B5C4D">
        <w:rPr>
          <w:rFonts w:ascii="Calibri" w:eastAsia="Times New Roman" w:hAnsi="Calibri" w:cs="Calibri"/>
          <w:sz w:val="24"/>
          <w:szCs w:val="24"/>
          <w:lang w:eastAsia="hu-HU"/>
        </w:rPr>
        <w:t>ót</w:t>
      </w:r>
      <w:r>
        <w:rPr>
          <w:rFonts w:ascii="Calibri" w:eastAsia="Times New Roman" w:hAnsi="Calibri" w:cs="Calibri"/>
          <w:sz w:val="24"/>
          <w:szCs w:val="24"/>
          <w:lang w:eastAsia="hu-HU"/>
        </w:rPr>
        <w:t>, egy hiba üzenetet kapunk, amely tájékoztat miket, hogy helytelenül lett megadva valamelyik adat.</w:t>
      </w:r>
    </w:p>
    <w:p w14:paraId="5441BC97" w14:textId="21ABA260" w:rsidR="008A64DF" w:rsidRPr="008A64DF" w:rsidRDefault="008A64DF" w:rsidP="008A64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Nem kapott visszaigazoló e-mailt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: Ellenőrizze a spam mappát</w:t>
      </w:r>
      <w:r w:rsidR="00CC7124">
        <w:rPr>
          <w:rFonts w:ascii="Calibri" w:eastAsia="Times New Roman" w:hAnsi="Calibri" w:cs="Calibri"/>
          <w:sz w:val="24"/>
          <w:szCs w:val="24"/>
          <w:lang w:eastAsia="hu-HU"/>
        </w:rPr>
        <w:t xml:space="preserve"> az e-mail-ében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, vagy próbálja meg újra a regisztrációt.</w:t>
      </w:r>
    </w:p>
    <w:p w14:paraId="78ECDDD8" w14:textId="07261F29" w:rsidR="008A64DF" w:rsidRPr="008A64DF" w:rsidRDefault="008A64DF" w:rsidP="008A64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A foglalás nem sikerült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: </w:t>
      </w:r>
      <w:r w:rsidR="009B5C4D">
        <w:rPr>
          <w:rFonts w:ascii="Calibri" w:eastAsia="Times New Roman" w:hAnsi="Calibri" w:cs="Calibri"/>
          <w:sz w:val="24"/>
          <w:szCs w:val="24"/>
          <w:lang w:eastAsia="hu-HU"/>
        </w:rPr>
        <w:t xml:space="preserve">A piros jelzésű időpontok már foglalásra kerültek, azokat újra foglalni már nem lehetséges. Olyan dátumot sem lehet választani, amely dátum a múltban van, próbáljon ezeknek a problémáknak az elkerülésére. </w:t>
      </w:r>
    </w:p>
    <w:p w14:paraId="3207A460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t>3.9 Kapcsolat és támogatás</w:t>
      </w:r>
    </w:p>
    <w:p w14:paraId="6A39C8EB" w14:textId="77777777" w:rsidR="008A64DF" w:rsidRPr="008A64DF" w:rsidRDefault="008A64DF" w:rsidP="008A64D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Ha további kérdése van, vegye fel velünk a kapcsolatot az alábbi elérhetőségeken:</w:t>
      </w:r>
    </w:p>
    <w:p w14:paraId="2C230123" w14:textId="3C7FC94F" w:rsidR="008A64DF" w:rsidRPr="008A64DF" w:rsidRDefault="008A64DF" w:rsidP="008A64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E-mail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: </w:t>
      </w:r>
      <w:r w:rsidR="00766E5F">
        <w:rPr>
          <w:rFonts w:ascii="Calibri" w:eastAsia="Times New Roman" w:hAnsi="Calibri" w:cs="Calibri"/>
          <w:sz w:val="24"/>
          <w:szCs w:val="24"/>
          <w:lang w:eastAsia="hu-HU"/>
        </w:rPr>
        <w:t>info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@</w:t>
      </w:r>
      <w:r w:rsidR="00766E5F">
        <w:rPr>
          <w:rFonts w:ascii="Calibri" w:eastAsia="Times New Roman" w:hAnsi="Calibri" w:cs="Calibri"/>
          <w:sz w:val="24"/>
          <w:szCs w:val="24"/>
          <w:lang w:eastAsia="hu-HU"/>
        </w:rPr>
        <w:t>kezdorugas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.hu</w:t>
      </w:r>
    </w:p>
    <w:p w14:paraId="6B3E82ED" w14:textId="77777777" w:rsidR="008A64DF" w:rsidRPr="008A64DF" w:rsidRDefault="008A64DF" w:rsidP="008A64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Telefonszám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: +36 1 234 5678</w:t>
      </w:r>
    </w:p>
    <w:p w14:paraId="5831B216" w14:textId="287CAE2F" w:rsidR="008A64DF" w:rsidRPr="008A64DF" w:rsidRDefault="008A64DF" w:rsidP="008A64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Weboldal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: </w:t>
      </w:r>
      <w:hyperlink r:id="rId7" w:history="1">
        <w:r w:rsidR="003451B4" w:rsidRPr="005328C7">
          <w:rPr>
            <w:rStyle w:val="Hiperhivatkozs"/>
            <w:rFonts w:ascii="Calibri" w:eastAsia="Times New Roman" w:hAnsi="Calibri" w:cs="Calibri"/>
            <w:sz w:val="24"/>
            <w:szCs w:val="24"/>
            <w:lang w:eastAsia="hu-HU"/>
          </w:rPr>
          <w:t>www.kezdorugas.hu</w:t>
        </w:r>
      </w:hyperlink>
    </w:p>
    <w:p w14:paraId="4FD7F3B0" w14:textId="77777777" w:rsidR="00CC32FD" w:rsidRDefault="00CC32FD"/>
    <w:sectPr w:rsidR="00CC32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0C93"/>
    <w:multiLevelType w:val="multilevel"/>
    <w:tmpl w:val="1C44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C45CC"/>
    <w:multiLevelType w:val="multilevel"/>
    <w:tmpl w:val="EDCA0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66FD1"/>
    <w:multiLevelType w:val="multilevel"/>
    <w:tmpl w:val="F03E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91DB7"/>
    <w:multiLevelType w:val="hybridMultilevel"/>
    <w:tmpl w:val="A7E2165C"/>
    <w:lvl w:ilvl="0" w:tplc="166ECAD0">
      <w:start w:val="1"/>
      <w:numFmt w:val="decimal"/>
      <w:lvlText w:val="%1."/>
      <w:lvlJc w:val="left"/>
      <w:pPr>
        <w:ind w:left="643" w:hanging="360"/>
      </w:pPr>
      <w:rPr>
        <w:b w:val="0"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56F83"/>
    <w:multiLevelType w:val="hybridMultilevel"/>
    <w:tmpl w:val="8FE2642E"/>
    <w:lvl w:ilvl="0" w:tplc="A964FEFA">
      <w:start w:val="1"/>
      <w:numFmt w:val="decimal"/>
      <w:lvlText w:val="%1."/>
      <w:lvlJc w:val="left"/>
      <w:pPr>
        <w:ind w:left="643" w:hanging="360"/>
      </w:pPr>
      <w:rPr>
        <w:b w:val="0"/>
      </w:rPr>
    </w:lvl>
    <w:lvl w:ilvl="1" w:tplc="040E0019" w:tentative="1">
      <w:start w:val="1"/>
      <w:numFmt w:val="lowerLetter"/>
      <w:lvlText w:val="%2."/>
      <w:lvlJc w:val="left"/>
      <w:pPr>
        <w:ind w:left="1363" w:hanging="360"/>
      </w:pPr>
    </w:lvl>
    <w:lvl w:ilvl="2" w:tplc="040E001B" w:tentative="1">
      <w:start w:val="1"/>
      <w:numFmt w:val="lowerRoman"/>
      <w:lvlText w:val="%3."/>
      <w:lvlJc w:val="right"/>
      <w:pPr>
        <w:ind w:left="2083" w:hanging="180"/>
      </w:pPr>
    </w:lvl>
    <w:lvl w:ilvl="3" w:tplc="040E000F" w:tentative="1">
      <w:start w:val="1"/>
      <w:numFmt w:val="decimal"/>
      <w:lvlText w:val="%4."/>
      <w:lvlJc w:val="left"/>
      <w:pPr>
        <w:ind w:left="2803" w:hanging="360"/>
      </w:pPr>
    </w:lvl>
    <w:lvl w:ilvl="4" w:tplc="040E0019" w:tentative="1">
      <w:start w:val="1"/>
      <w:numFmt w:val="lowerLetter"/>
      <w:lvlText w:val="%5."/>
      <w:lvlJc w:val="left"/>
      <w:pPr>
        <w:ind w:left="3523" w:hanging="360"/>
      </w:pPr>
    </w:lvl>
    <w:lvl w:ilvl="5" w:tplc="040E001B" w:tentative="1">
      <w:start w:val="1"/>
      <w:numFmt w:val="lowerRoman"/>
      <w:lvlText w:val="%6."/>
      <w:lvlJc w:val="right"/>
      <w:pPr>
        <w:ind w:left="4243" w:hanging="180"/>
      </w:pPr>
    </w:lvl>
    <w:lvl w:ilvl="6" w:tplc="040E000F" w:tentative="1">
      <w:start w:val="1"/>
      <w:numFmt w:val="decimal"/>
      <w:lvlText w:val="%7."/>
      <w:lvlJc w:val="left"/>
      <w:pPr>
        <w:ind w:left="4963" w:hanging="360"/>
      </w:pPr>
    </w:lvl>
    <w:lvl w:ilvl="7" w:tplc="040E0019" w:tentative="1">
      <w:start w:val="1"/>
      <w:numFmt w:val="lowerLetter"/>
      <w:lvlText w:val="%8."/>
      <w:lvlJc w:val="left"/>
      <w:pPr>
        <w:ind w:left="5683" w:hanging="360"/>
      </w:pPr>
    </w:lvl>
    <w:lvl w:ilvl="8" w:tplc="040E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49284ECC"/>
    <w:multiLevelType w:val="multilevel"/>
    <w:tmpl w:val="5D86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435E60"/>
    <w:multiLevelType w:val="multilevel"/>
    <w:tmpl w:val="A134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A72A89"/>
    <w:multiLevelType w:val="multilevel"/>
    <w:tmpl w:val="20D0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2C4CF6"/>
    <w:multiLevelType w:val="multilevel"/>
    <w:tmpl w:val="9F6E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D94CAD"/>
    <w:multiLevelType w:val="multilevel"/>
    <w:tmpl w:val="B288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9A0D47"/>
    <w:multiLevelType w:val="multilevel"/>
    <w:tmpl w:val="0A90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7"/>
  </w:num>
  <w:num w:numId="8">
    <w:abstractNumId w:val="0"/>
  </w:num>
  <w:num w:numId="9">
    <w:abstractNumId w:val="9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D1"/>
    <w:rsid w:val="001B5966"/>
    <w:rsid w:val="003451B4"/>
    <w:rsid w:val="004324C2"/>
    <w:rsid w:val="00493098"/>
    <w:rsid w:val="00567A7B"/>
    <w:rsid w:val="00596CEB"/>
    <w:rsid w:val="006553CA"/>
    <w:rsid w:val="00766E5F"/>
    <w:rsid w:val="008953B0"/>
    <w:rsid w:val="008A64DF"/>
    <w:rsid w:val="008C52E2"/>
    <w:rsid w:val="009B5C4D"/>
    <w:rsid w:val="009E3F47"/>
    <w:rsid w:val="00AC36D1"/>
    <w:rsid w:val="00AF0552"/>
    <w:rsid w:val="00B10362"/>
    <w:rsid w:val="00B1302F"/>
    <w:rsid w:val="00CA1D0D"/>
    <w:rsid w:val="00CC32FD"/>
    <w:rsid w:val="00CC7124"/>
    <w:rsid w:val="00D946C4"/>
    <w:rsid w:val="00D97C23"/>
    <w:rsid w:val="00E66D4D"/>
    <w:rsid w:val="00F12616"/>
    <w:rsid w:val="00F2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A4EAC"/>
  <w15:chartTrackingRefBased/>
  <w15:docId w15:val="{750CB90D-A7EB-4CC0-A44F-F6A682B2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8A64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8A64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8A64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A64DF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8A64DF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8A64D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8A6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8A64DF"/>
    <w:rPr>
      <w:color w:val="0000FF"/>
      <w:u w:val="single"/>
    </w:rPr>
  </w:style>
  <w:style w:type="character" w:styleId="Kiemels2">
    <w:name w:val="Strong"/>
    <w:basedOn w:val="Bekezdsalapbettpusa"/>
    <w:uiPriority w:val="22"/>
    <w:qFormat/>
    <w:rsid w:val="008A64DF"/>
    <w:rPr>
      <w:b/>
      <w:bCs/>
    </w:rPr>
  </w:style>
  <w:style w:type="character" w:styleId="Feloldatlanmegemlts">
    <w:name w:val="Unresolved Mention"/>
    <w:basedOn w:val="Bekezdsalapbettpusa"/>
    <w:uiPriority w:val="99"/>
    <w:semiHidden/>
    <w:unhideWhenUsed/>
    <w:rsid w:val="008A64DF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8A6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ezdorugas.h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zsgaremek-RBL-KM-FJD/Frontend.git" TargetMode="External"/><Relationship Id="rId5" Type="http://schemas.openxmlformats.org/officeDocument/2006/relationships/hyperlink" Target="https://github.com/Vizsgaremek-RBL-KM-FJD/API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1146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4</cp:revision>
  <dcterms:created xsi:type="dcterms:W3CDTF">2025-03-27T10:24:00Z</dcterms:created>
  <dcterms:modified xsi:type="dcterms:W3CDTF">2025-04-02T07:48:00Z</dcterms:modified>
</cp:coreProperties>
</file>