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D8F8" w14:textId="77777777" w:rsidR="00F65C39" w:rsidRDefault="00F65C39" w:rsidP="00D150DA">
      <w:pPr>
        <w:jc w:val="center"/>
      </w:pPr>
    </w:p>
    <w:p w14:paraId="06D13E4F" w14:textId="14DE990A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8336F1">
      <w:pPr>
        <w:pStyle w:val="Cm"/>
      </w:pPr>
      <w:r>
        <w:t>Vizsgaremek</w:t>
      </w:r>
    </w:p>
    <w:p w14:paraId="25B92D7C" w14:textId="7203C20D" w:rsidR="00E87650" w:rsidRPr="0080333F" w:rsidRDefault="004861AC" w:rsidP="0080333F">
      <w:pPr>
        <w:pStyle w:val="Alcm"/>
      </w:pPr>
      <w:r>
        <w:t>Music-</w:t>
      </w:r>
      <w:proofErr w:type="spellStart"/>
      <w:r>
        <w:t>Finder</w:t>
      </w:r>
      <w:proofErr w:type="spellEnd"/>
    </w:p>
    <w:p w14:paraId="5E675068" w14:textId="444F3F3E" w:rsidR="00D150DA" w:rsidRDefault="00D150DA" w:rsidP="00D150DA">
      <w:pPr>
        <w:tabs>
          <w:tab w:val="left" w:pos="5103"/>
        </w:tabs>
      </w:pPr>
      <w:r>
        <w:lastRenderedPageBreak/>
        <w:t xml:space="preserve">Konzulens </w:t>
      </w:r>
      <w:r w:rsidR="00616B35">
        <w:t>tanár: Kovács Árpád</w:t>
      </w:r>
      <w:r>
        <w:tab/>
      </w:r>
      <w:r>
        <w:tab/>
        <w:t>Készítette:</w:t>
      </w:r>
    </w:p>
    <w:p w14:paraId="3FD85F0A" w14:textId="2E74D1FA" w:rsidR="00D150DA" w:rsidRDefault="46D62249" w:rsidP="5DE6E62B">
      <w:pPr>
        <w:tabs>
          <w:tab w:val="left" w:pos="6096"/>
        </w:tabs>
        <w:ind w:left="6372" w:firstLine="0"/>
      </w:pPr>
      <w:r>
        <w:t xml:space="preserve">     </w:t>
      </w:r>
      <w:r w:rsidR="483965A9">
        <w:t>-</w:t>
      </w:r>
      <w:r w:rsidR="008336F1">
        <w:t xml:space="preserve"> Nagy Gergő</w:t>
      </w:r>
    </w:p>
    <w:p w14:paraId="71F9A660" w14:textId="29B0B8EC" w:rsidR="00616B35" w:rsidRDefault="008336F1" w:rsidP="00616B35">
      <w:pPr>
        <w:tabs>
          <w:tab w:val="left" w:pos="6096"/>
        </w:tabs>
      </w:pPr>
      <w:r>
        <w:t xml:space="preserve">                                                                                         </w:t>
      </w:r>
      <w:r w:rsidR="00616B35">
        <w:tab/>
      </w:r>
      <w:r w:rsidR="00616B35">
        <w:tab/>
      </w:r>
      <w:r w:rsidR="626D054D">
        <w:t xml:space="preserve">     </w:t>
      </w:r>
      <w:r w:rsidR="00616B35">
        <w:t xml:space="preserve">- </w:t>
      </w:r>
      <w:r>
        <w:t>Lépesfalvi Balázs</w:t>
      </w:r>
    </w:p>
    <w:p w14:paraId="6A212CCF" w14:textId="525E6D23" w:rsidR="008336F1" w:rsidRDefault="00616B35" w:rsidP="00616B35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 w:rsidR="5BFBD5CA">
        <w:t xml:space="preserve">     </w:t>
      </w:r>
      <w:r>
        <w:t>-</w:t>
      </w:r>
      <w:r w:rsidR="008336F1">
        <w:t>Sipos Balázs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6A8057A5" w14:textId="4B647705" w:rsidR="005D5EA8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16276" w:history="1">
            <w:r w:rsidR="005D5EA8" w:rsidRPr="00CE5555">
              <w:rPr>
                <w:rStyle w:val="Hiperhivatkozs"/>
                <w:noProof/>
              </w:rPr>
              <w:t>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Bevezetés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8AF3FDD" w14:textId="656773E5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7" w:history="1">
            <w:r w:rsidR="005D5EA8" w:rsidRPr="00CE5555">
              <w:rPr>
                <w:rStyle w:val="Hiperhivatkozs"/>
                <w:noProof/>
              </w:rPr>
              <w:t>1.1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Feladat leírás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631E2D7" w14:textId="4DA09ED6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8" w:history="1">
            <w:r w:rsidR="005D5EA8" w:rsidRPr="00CE5555">
              <w:rPr>
                <w:rStyle w:val="Hiperhivatkozs"/>
                <w:noProof/>
              </w:rPr>
              <w:t>1.2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ismeretek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D83EFA" w14:textId="1F61EDC8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79" w:history="1">
            <w:r w:rsidR="005D5EA8" w:rsidRPr="00CE5555">
              <w:rPr>
                <w:rStyle w:val="Hiperhivatkozs"/>
                <w:noProof/>
              </w:rPr>
              <w:t>1.3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felhasznált szoftverek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_Toc210216279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4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4CF4D3BD" w14:textId="053ADA02" w:rsidR="005D5EA8" w:rsidRDefault="00571C8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0" w:history="1">
            <w:r w:rsidR="005D5EA8" w:rsidRPr="00CE5555">
              <w:rPr>
                <w:rStyle w:val="Hiperhivatkozs"/>
                <w:noProof/>
              </w:rPr>
              <w:t>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Felhasználói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6BC81C" w14:textId="58FF4B58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1" w:history="1">
            <w:r w:rsidR="005D5EA8" w:rsidRPr="00CE5555">
              <w:rPr>
                <w:rStyle w:val="Hiperhivatkozs"/>
                <w:noProof/>
              </w:rPr>
              <w:t>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általános specifikációja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CE8BAD5" w14:textId="4F6A28DA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2" w:history="1">
            <w:r w:rsidR="005D5EA8" w:rsidRPr="00CE5555">
              <w:rPr>
                <w:rStyle w:val="Hiperhivatkozs"/>
                <w:noProof/>
              </w:rPr>
              <w:t>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Rendszerkövetelmények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7543CFD" w14:textId="2349B371" w:rsidR="005D5EA8" w:rsidRDefault="00571C83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3" w:history="1">
            <w:r w:rsidR="005D5EA8" w:rsidRPr="00CE5555">
              <w:rPr>
                <w:rStyle w:val="Hiperhivatkozs"/>
                <w:noProof/>
              </w:rPr>
              <w:t>2.2.1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Hardver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5B4BE47" w14:textId="3EA664E2" w:rsidR="005D5EA8" w:rsidRDefault="00571C83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0216284" w:history="1">
            <w:r w:rsidR="005D5EA8" w:rsidRPr="00CE5555">
              <w:rPr>
                <w:rStyle w:val="Hiperhivatkozs"/>
                <w:noProof/>
              </w:rPr>
              <w:t>2.2.2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Szoftver követelmények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1F49A1D" w14:textId="5FE51965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5" w:history="1">
            <w:r w:rsidR="005D5EA8" w:rsidRPr="00CE5555">
              <w:rPr>
                <w:rStyle w:val="Hiperhivatkozs"/>
                <w:noProof/>
              </w:rPr>
              <w:t>2.3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3. A program telepítése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5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FC908CE" w14:textId="476733F8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6" w:history="1">
            <w:r w:rsidR="005D5EA8" w:rsidRPr="00CE5555">
              <w:rPr>
                <w:rStyle w:val="Hiperhivatkozs"/>
                <w:noProof/>
              </w:rPr>
              <w:t>2.4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 program használatának a részletes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6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E637824" w14:textId="6A4E8F91" w:rsidR="005D5EA8" w:rsidRDefault="00571C8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87" w:history="1">
            <w:r w:rsidR="005D5EA8" w:rsidRPr="00CE5555">
              <w:rPr>
                <w:rStyle w:val="Hiperhivatkozs"/>
                <w:noProof/>
              </w:rPr>
              <w:t>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Fejlesztői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_Toc210216287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904C47C" w14:textId="7529D95B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8" w:history="1">
            <w:r w:rsidR="005D5EA8" w:rsidRPr="00CE5555">
              <w:rPr>
                <w:rStyle w:val="Hiperhivatkozs"/>
                <w:noProof/>
              </w:rPr>
              <w:t>3.1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Az alkalmazott fejlesztői eszközök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_Toc210216288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06F2A6DC" w14:textId="7F647815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89" w:history="1">
            <w:r w:rsidR="005D5EA8" w:rsidRPr="00CE5555">
              <w:rPr>
                <w:rStyle w:val="Hiperhivatkozs"/>
                <w:noProof/>
              </w:rPr>
              <w:t>3.2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Adatmodell leírása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_Toc210216289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5F80949" w14:textId="1E2D69C8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0" w:history="1">
            <w:r w:rsidR="005D5EA8" w:rsidRPr="00CE5555">
              <w:rPr>
                <w:rStyle w:val="Hiperhivatkozs"/>
                <w:noProof/>
              </w:rPr>
              <w:t>3.3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Részletes feladatspecifikáció, algoritmusok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_Toc210216290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7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3788F44F" w14:textId="5D92A97F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1" w:history="1">
            <w:r w:rsidR="005D5EA8" w:rsidRPr="00CE5555">
              <w:rPr>
                <w:rStyle w:val="Hiperhivatkozs"/>
                <w:noProof/>
              </w:rPr>
              <w:t>3.4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Tesztelési dokumentáció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_Toc210216291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8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1C115CC8" w14:textId="51AA5668" w:rsidR="005D5EA8" w:rsidRDefault="00571C8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2" w:history="1">
            <w:r w:rsidR="005D5EA8" w:rsidRPr="00CE5555">
              <w:rPr>
                <w:rStyle w:val="Hiperhivatkozs"/>
                <w:noProof/>
              </w:rPr>
              <w:t>4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Összefoglalás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_Toc210216292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1213594" w14:textId="566C17F1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3" w:history="1">
            <w:r w:rsidR="005D5EA8" w:rsidRPr="00CE5555">
              <w:rPr>
                <w:rStyle w:val="Hiperhivatkozs"/>
                <w:noProof/>
              </w:rPr>
              <w:t>4.1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Önértékelés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_Toc210216293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52114F33" w14:textId="4326BAE3" w:rsidR="005D5EA8" w:rsidRDefault="00571C83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216294" w:history="1">
            <w:r w:rsidR="005D5EA8" w:rsidRPr="00CE5555">
              <w:rPr>
                <w:rStyle w:val="Hiperhivatkozs"/>
                <w:noProof/>
              </w:rPr>
              <w:t>4.2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Továbbfejlesztési lehetőségek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_Toc210216294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9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7D182899" w14:textId="21207492" w:rsidR="005D5EA8" w:rsidRDefault="00571C8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5" w:history="1">
            <w:r w:rsidR="005D5EA8" w:rsidRPr="00CE5555">
              <w:rPr>
                <w:rStyle w:val="Hiperhivatkozs"/>
                <w:noProof/>
              </w:rPr>
              <w:t>5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Felhasznált irodalom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_Toc210216295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10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22DA63F4" w14:textId="1E165571" w:rsidR="005D5EA8" w:rsidRDefault="00571C8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216296" w:history="1">
            <w:r w:rsidR="005D5EA8" w:rsidRPr="00CE5555">
              <w:rPr>
                <w:rStyle w:val="Hiperhivatkozs"/>
                <w:noProof/>
              </w:rPr>
              <w:t>6</w:t>
            </w:r>
            <w:r w:rsidR="005D5EA8">
              <w:rPr>
                <w:noProof/>
              </w:rPr>
              <w:tab/>
            </w:r>
            <w:r w:rsidR="005D5EA8" w:rsidRPr="00CE5555">
              <w:rPr>
                <w:rStyle w:val="Hiperhivatkozs"/>
                <w:noProof/>
              </w:rPr>
              <w:t>Ábrajegyzék</w:t>
            </w:r>
            <w:r w:rsidR="005D5EA8">
              <w:rPr>
                <w:noProof/>
                <w:webHidden/>
              </w:rPr>
              <w:tab/>
            </w:r>
            <w:r w:rsidR="005D5EA8">
              <w:rPr>
                <w:noProof/>
                <w:webHidden/>
              </w:rPr>
              <w:fldChar w:fldCharType="begin"/>
            </w:r>
            <w:r w:rsidR="005D5EA8">
              <w:rPr>
                <w:noProof/>
                <w:webHidden/>
              </w:rPr>
              <w:instrText xml:space="preserve"> PAGEREF _Toc210216296 \h </w:instrText>
            </w:r>
            <w:r w:rsidR="005D5EA8">
              <w:rPr>
                <w:noProof/>
                <w:webHidden/>
              </w:rPr>
            </w:r>
            <w:r w:rsidR="005D5EA8">
              <w:rPr>
                <w:noProof/>
                <w:webHidden/>
              </w:rPr>
              <w:fldChar w:fldCharType="separate"/>
            </w:r>
            <w:r w:rsidR="005D5EA8">
              <w:rPr>
                <w:noProof/>
                <w:webHidden/>
              </w:rPr>
              <w:t>11</w:t>
            </w:r>
            <w:r w:rsidR="005D5EA8">
              <w:rPr>
                <w:noProof/>
                <w:webHidden/>
              </w:rPr>
              <w:fldChar w:fldCharType="end"/>
            </w:r>
          </w:hyperlink>
        </w:p>
        <w:p w14:paraId="672A6659" w14:textId="2F39508C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0216276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210216277"/>
      <w:r w:rsidRPr="00DE279B">
        <w:t>Feladat leírás</w:t>
      </w:r>
      <w:bookmarkEnd w:id="2"/>
      <w:bookmarkEnd w:id="3"/>
    </w:p>
    <w:p w14:paraId="5DAB6C7B" w14:textId="14FA4F1B" w:rsidR="001737EE" w:rsidRPr="001737EE" w:rsidRDefault="004861AC" w:rsidP="001737EE">
      <w:r>
        <w:t xml:space="preserve">A Music </w:t>
      </w:r>
      <w:proofErr w:type="spellStart"/>
      <w:r>
        <w:t>Finder</w:t>
      </w:r>
      <w:proofErr w:type="spellEnd"/>
      <w:r>
        <w:t xml:space="preserve"> alkalmazás célja, hogy a felhasználók egyszerűen kereshessenek zenékre, lejátszhassák azokat, kezeljék a kedvenceiket, és nyomon követhessék a hallgatási előzményeiket. Az alkalmazás egy központi adatbázist használ, amely tárolja a zenéket, a felhasználókat és a különböző felhasználói eseményeket.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210216278"/>
      <w:r>
        <w:t>A felhasznált ismeretek</w:t>
      </w:r>
      <w:bookmarkEnd w:id="4"/>
      <w:bookmarkEnd w:id="5"/>
    </w:p>
    <w:p w14:paraId="7B0AE401" w14:textId="7FADD424" w:rsidR="004861AC" w:rsidRDefault="00151043" w:rsidP="004861AC">
      <w:pPr>
        <w:ind w:firstLine="0"/>
      </w:pPr>
      <w:proofErr w:type="spellStart"/>
      <w:r>
        <w:t>React</w:t>
      </w:r>
      <w:proofErr w:type="spellEnd"/>
    </w:p>
    <w:p w14:paraId="4AB0642F" w14:textId="70AA7DCD" w:rsidR="00151043" w:rsidRDefault="00151043" w:rsidP="004861AC">
      <w:pPr>
        <w:ind w:firstLine="0"/>
      </w:pPr>
      <w:proofErr w:type="spellStart"/>
      <w:r>
        <w:t>Javascript</w:t>
      </w:r>
      <w:proofErr w:type="spellEnd"/>
    </w:p>
    <w:p w14:paraId="57A91636" w14:textId="633E2C02" w:rsidR="00151043" w:rsidRDefault="00151043" w:rsidP="004861AC">
      <w:pPr>
        <w:ind w:firstLine="0"/>
      </w:pPr>
      <w:proofErr w:type="spellStart"/>
      <w:r>
        <w:t>Html</w:t>
      </w:r>
      <w:proofErr w:type="spellEnd"/>
    </w:p>
    <w:p w14:paraId="1786AAE8" w14:textId="6D6673F0" w:rsidR="00151043" w:rsidRDefault="00151043" w:rsidP="004861AC">
      <w:pPr>
        <w:ind w:firstLine="0"/>
      </w:pPr>
      <w:r>
        <w:t>CSS</w:t>
      </w:r>
    </w:p>
    <w:p w14:paraId="2D918599" w14:textId="192C1197" w:rsidR="000754F6" w:rsidRDefault="000754F6" w:rsidP="000754F6">
      <w:pPr>
        <w:pStyle w:val="Cmsor2"/>
      </w:pPr>
      <w:bookmarkStart w:id="6" w:name="_Toc210216279"/>
      <w:r>
        <w:t>A felhasznált szoftverek</w:t>
      </w:r>
      <w:bookmarkEnd w:id="6"/>
    </w:p>
    <w:p w14:paraId="6BC380E1" w14:textId="209761E3" w:rsidR="00151043" w:rsidRDefault="00151043" w:rsidP="00151043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2022</w:t>
      </w:r>
    </w:p>
    <w:p w14:paraId="5897A8A2" w14:textId="77777777" w:rsidR="004861AC" w:rsidRDefault="004861AC" w:rsidP="004861AC"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4D2D3F8B" w14:textId="3F17C7B7" w:rsidR="004861AC" w:rsidRDefault="00151043" w:rsidP="00151043">
      <w:pPr>
        <w:ind w:firstLine="0"/>
      </w:pPr>
      <w:r>
        <w:t xml:space="preserve">      PHPADMIN</w:t>
      </w:r>
    </w:p>
    <w:p w14:paraId="4AAB83A7" w14:textId="23F181BC" w:rsidR="000754F6" w:rsidRDefault="00151043" w:rsidP="000754F6">
      <w:proofErr w:type="spellStart"/>
      <w:r>
        <w:t>Trello</w:t>
      </w:r>
      <w:proofErr w:type="spellEnd"/>
    </w:p>
    <w:p w14:paraId="030AD2E1" w14:textId="608D964C" w:rsidR="00151043" w:rsidRPr="000754F6" w:rsidRDefault="00151043" w:rsidP="000754F6">
      <w:proofErr w:type="spellStart"/>
      <w:r>
        <w:t>Github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10216280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10216281"/>
      <w:r w:rsidRPr="00AC7CA9">
        <w:t>A program általános specifikációja</w:t>
      </w:r>
      <w:bookmarkEnd w:id="9"/>
    </w:p>
    <w:p w14:paraId="0B2C086E" w14:textId="77777777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Processzor</w:t>
      </w:r>
      <w:proofErr w:type="gramEnd"/>
      <w:r>
        <w:rPr>
          <w:rStyle w:val="Kiemels2"/>
          <w:rFonts w:eastAsiaTheme="majorEastAsia"/>
        </w:rPr>
        <w:t>:</w:t>
      </w:r>
      <w:r>
        <w:t xml:space="preserve"> kétmagos CPU (Intel </w:t>
      </w:r>
      <w:proofErr w:type="spellStart"/>
      <w:r>
        <w:t>Core</w:t>
      </w:r>
      <w:proofErr w:type="spellEnd"/>
      <w:r>
        <w:t xml:space="preserve"> i3 vagy AMD Athlon szint)</w:t>
      </w:r>
    </w:p>
    <w:p w14:paraId="334C0ADA" w14:textId="77777777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Memória</w:t>
      </w:r>
      <w:proofErr w:type="gramEnd"/>
      <w:r>
        <w:rPr>
          <w:rStyle w:val="Kiemels2"/>
          <w:rFonts w:eastAsiaTheme="majorEastAsia"/>
        </w:rPr>
        <w:t>:</w:t>
      </w:r>
      <w:r>
        <w:t xml:space="preserve"> 4 GB RAM</w:t>
      </w:r>
    </w:p>
    <w:p w14:paraId="183B262F" w14:textId="3453E398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Kijelző</w:t>
      </w:r>
      <w:proofErr w:type="gramEnd"/>
      <w:r>
        <w:rPr>
          <w:rStyle w:val="Kiemels2"/>
          <w:rFonts w:eastAsiaTheme="majorEastAsia"/>
        </w:rPr>
        <w:t>:</w:t>
      </w:r>
      <w:r>
        <w:t xml:space="preserve"> </w:t>
      </w:r>
    </w:p>
    <w:p w14:paraId="30348EB9" w14:textId="474EF8E3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Operációs</w:t>
      </w:r>
      <w:proofErr w:type="gramEnd"/>
      <w:r>
        <w:rPr>
          <w:rStyle w:val="Kiemels2"/>
          <w:rFonts w:eastAsiaTheme="majorEastAsia"/>
        </w:rPr>
        <w:t xml:space="preserve"> rendszer:</w:t>
      </w:r>
      <w:r>
        <w:t xml:space="preserve"> Windows 10/11</w:t>
      </w:r>
    </w:p>
    <w:p w14:paraId="6B542B24" w14:textId="633C4CC1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Böngésző</w:t>
      </w:r>
      <w:proofErr w:type="gramEnd"/>
      <w:r>
        <w:rPr>
          <w:rStyle w:val="Kiemels2"/>
          <w:rFonts w:eastAsiaTheme="majorEastAsia"/>
        </w:rPr>
        <w:t xml:space="preserve"> / futtatási környezet:</w:t>
      </w:r>
      <w:r>
        <w:t xml:space="preserve"> aktuális Chrome, Opera, Edge </w:t>
      </w:r>
    </w:p>
    <w:p w14:paraId="1707FF6A" w14:textId="0699ECD4" w:rsidR="00151043" w:rsidRDefault="00151043" w:rsidP="00151043">
      <w:pPr>
        <w:pStyle w:val="Norm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Kiemels2"/>
          <w:rFonts w:eastAsiaTheme="majorEastAsia"/>
        </w:rPr>
        <w:t>Internetkapcsolat</w:t>
      </w:r>
      <w:proofErr w:type="gramEnd"/>
      <w:r>
        <w:rPr>
          <w:rStyle w:val="Kiemels2"/>
          <w:rFonts w:eastAsiaTheme="majorEastAsia"/>
        </w:rPr>
        <w:t>:</w:t>
      </w:r>
      <w:r>
        <w:t xml:space="preserve"> stabil internet kapcsolat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210216282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10216283"/>
      <w:r w:rsidRPr="00AC7CA9">
        <w:t>Hardver követelmények</w:t>
      </w:r>
      <w:bookmarkEnd w:id="12"/>
      <w:r w:rsidRPr="00AC7CA9">
        <w:t xml:space="preserve"> </w:t>
      </w:r>
    </w:p>
    <w:p w14:paraId="76DB30A8" w14:textId="77777777" w:rsidR="007D421A" w:rsidRDefault="007D421A" w:rsidP="007D421A">
      <w:pPr>
        <w:pStyle w:val="Cmsor3"/>
      </w:pPr>
      <w:bookmarkStart w:id="13" w:name="_Toc210216284"/>
      <w:r>
        <w:rPr>
          <w:rStyle w:val="Kiemels2"/>
          <w:b/>
          <w:bCs/>
        </w:rPr>
        <w:t>Minimális hardverkövetelmények</w:t>
      </w:r>
    </w:p>
    <w:p w14:paraId="51E6876E" w14:textId="77777777" w:rsidR="007D421A" w:rsidRDefault="007D421A" w:rsidP="007D421A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Processzor:</w:t>
      </w:r>
      <w:r>
        <w:t xml:space="preserve"> kétmagos CPU (Intel </w:t>
      </w:r>
      <w:proofErr w:type="spellStart"/>
      <w:r>
        <w:t>Core</w:t>
      </w:r>
      <w:proofErr w:type="spellEnd"/>
      <w:r>
        <w:t xml:space="preserve"> i3 vagy AMD Athlon)</w:t>
      </w:r>
    </w:p>
    <w:p w14:paraId="13E65E1B" w14:textId="77777777" w:rsidR="007D421A" w:rsidRDefault="007D421A" w:rsidP="007D421A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Memória:</w:t>
      </w:r>
      <w:r>
        <w:t xml:space="preserve"> 4 GB RAM</w:t>
      </w:r>
    </w:p>
    <w:p w14:paraId="07B4EECE" w14:textId="77777777" w:rsidR="007D421A" w:rsidRDefault="007D421A" w:rsidP="007D421A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Tárhely:</w:t>
      </w:r>
      <w:r>
        <w:t xml:space="preserve"> legalább 2 GB szabad hely a projektfájlok és csomagok számára</w:t>
      </w:r>
    </w:p>
    <w:p w14:paraId="433A02C4" w14:textId="77777777" w:rsidR="007D421A" w:rsidRDefault="007D421A" w:rsidP="007D421A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Kijelző:</w:t>
      </w:r>
      <w:r>
        <w:t xml:space="preserve"> 1280×720 felbontás</w:t>
      </w:r>
    </w:p>
    <w:p w14:paraId="2389004E" w14:textId="77777777" w:rsidR="007D421A" w:rsidRDefault="007D421A" w:rsidP="007D421A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Hálózat:</w:t>
      </w:r>
      <w:r>
        <w:t xml:space="preserve"> stabil internetkapcsolat</w:t>
      </w:r>
    </w:p>
    <w:p w14:paraId="07E5C0CB" w14:textId="77777777" w:rsidR="00AC7CA9" w:rsidRDefault="00AC7CA9" w:rsidP="00AC7CA9">
      <w:pPr>
        <w:pStyle w:val="Cmsor3"/>
      </w:pPr>
      <w:r w:rsidRPr="00AC7CA9">
        <w:t>Szoftver követelmények</w:t>
      </w:r>
      <w:bookmarkEnd w:id="13"/>
      <w:r w:rsidRPr="00AC7CA9">
        <w:t xml:space="preserve"> </w:t>
      </w:r>
    </w:p>
    <w:p w14:paraId="7FBCEDCF" w14:textId="77777777" w:rsidR="007D421A" w:rsidRDefault="007D421A" w:rsidP="007D421A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Operációs rendszer:</w:t>
      </w:r>
    </w:p>
    <w:p w14:paraId="0DFC0B00" w14:textId="77777777" w:rsidR="007D421A" w:rsidRDefault="007D421A" w:rsidP="007D421A">
      <w:pPr>
        <w:pStyle w:val="NormlWeb"/>
        <w:numPr>
          <w:ilvl w:val="1"/>
          <w:numId w:val="15"/>
        </w:numPr>
      </w:pPr>
      <w:r>
        <w:t>Windows 10 / Windows 11</w:t>
      </w:r>
    </w:p>
    <w:p w14:paraId="193EA897" w14:textId="77777777" w:rsidR="007D421A" w:rsidRDefault="007D421A" w:rsidP="007D421A">
      <w:pPr>
        <w:pStyle w:val="NormlWeb"/>
        <w:numPr>
          <w:ilvl w:val="1"/>
          <w:numId w:val="15"/>
        </w:numPr>
      </w:pPr>
      <w:r>
        <w:t xml:space="preserve">Alternatívaként: modern Linux disztribúció (Ubuntu 20.04+, </w:t>
      </w:r>
      <w:proofErr w:type="spellStart"/>
      <w:r>
        <w:t>Fedora</w:t>
      </w:r>
      <w:proofErr w:type="spellEnd"/>
      <w:r>
        <w:t xml:space="preserve"> stb.)</w:t>
      </w:r>
    </w:p>
    <w:p w14:paraId="13D65511" w14:textId="77777777" w:rsidR="007D421A" w:rsidRDefault="007D421A" w:rsidP="007D421A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Böngésző:</w:t>
      </w:r>
    </w:p>
    <w:p w14:paraId="208A2719" w14:textId="77777777" w:rsidR="007D421A" w:rsidRDefault="007D421A" w:rsidP="007D421A">
      <w:pPr>
        <w:pStyle w:val="NormlWeb"/>
        <w:numPr>
          <w:ilvl w:val="1"/>
          <w:numId w:val="15"/>
        </w:numPr>
      </w:pPr>
      <w:r>
        <w:t>Google Chrome (aktuális verzió)</w:t>
      </w:r>
    </w:p>
    <w:p w14:paraId="6F0AAD37" w14:textId="77777777" w:rsidR="007D421A" w:rsidRDefault="007D421A" w:rsidP="007D421A">
      <w:pPr>
        <w:pStyle w:val="NormlWeb"/>
        <w:numPr>
          <w:ilvl w:val="1"/>
          <w:numId w:val="15"/>
        </w:numPr>
      </w:pPr>
      <w:r>
        <w:t>Opera</w:t>
      </w:r>
    </w:p>
    <w:p w14:paraId="07A40D99" w14:textId="77777777" w:rsidR="007D421A" w:rsidRDefault="007D421A" w:rsidP="007D421A">
      <w:pPr>
        <w:pStyle w:val="NormlWeb"/>
        <w:numPr>
          <w:ilvl w:val="1"/>
          <w:numId w:val="15"/>
        </w:numPr>
      </w:pPr>
      <w:r>
        <w:t>Microsoft Edge</w:t>
      </w:r>
    </w:p>
    <w:p w14:paraId="19318AAC" w14:textId="3255F6DD" w:rsidR="007D421A" w:rsidRPr="007D421A" w:rsidRDefault="007D421A" w:rsidP="007D421A">
      <w:pPr>
        <w:pStyle w:val="Cmsor3"/>
        <w:rPr>
          <w:rStyle w:val="Kiemels2"/>
          <w:b/>
          <w:bCs/>
        </w:rPr>
      </w:pPr>
      <w:r>
        <w:rPr>
          <w:rStyle w:val="Kiemels2"/>
          <w:b/>
          <w:bCs/>
        </w:rPr>
        <w:t>Fejlesztéshez szükséges szoftverkomponensek</w:t>
      </w:r>
    </w:p>
    <w:p w14:paraId="7F6A5837" w14:textId="77777777" w:rsidR="007D421A" w:rsidRPr="007D421A" w:rsidRDefault="007D421A" w:rsidP="007D421A">
      <w:pPr>
        <w:pStyle w:val="NormlWeb"/>
        <w:rPr>
          <w:rStyle w:val="Kiemels2"/>
          <w:b w:val="0"/>
          <w:bCs w:val="0"/>
        </w:rPr>
      </w:pPr>
    </w:p>
    <w:p w14:paraId="0EA761A5" w14:textId="33532EA7" w:rsidR="007D421A" w:rsidRDefault="007D421A" w:rsidP="007D421A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lastRenderedPageBreak/>
        <w:t>Node.js</w:t>
      </w:r>
      <w:r>
        <w:t xml:space="preserve"> (aktuális LTS verzió)</w:t>
      </w:r>
    </w:p>
    <w:p w14:paraId="4659B774" w14:textId="77777777" w:rsidR="007D421A" w:rsidRDefault="007D421A" w:rsidP="007D421A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npm</w:t>
      </w:r>
      <w:proofErr w:type="spellEnd"/>
      <w:r>
        <w:rPr>
          <w:rStyle w:val="Kiemels2"/>
          <w:rFonts w:eastAsiaTheme="majorEastAsia"/>
        </w:rPr>
        <w:t xml:space="preserve"> vagy </w:t>
      </w:r>
      <w:proofErr w:type="spellStart"/>
      <w:r>
        <w:rPr>
          <w:rStyle w:val="Kiemels2"/>
          <w:rFonts w:eastAsiaTheme="majorEastAsia"/>
        </w:rPr>
        <w:t>yarn</w:t>
      </w:r>
      <w:proofErr w:type="spellEnd"/>
      <w:r>
        <w:rPr>
          <w:rStyle w:val="Kiemels2"/>
          <w:rFonts w:eastAsiaTheme="majorEastAsia"/>
        </w:rPr>
        <w:t xml:space="preserve"> csomagkezelő</w:t>
      </w:r>
    </w:p>
    <w:p w14:paraId="7ADFC609" w14:textId="77777777" w:rsidR="007D421A" w:rsidRDefault="007D421A" w:rsidP="007D421A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React</w:t>
      </w:r>
      <w:proofErr w:type="spellEnd"/>
      <w:r>
        <w:rPr>
          <w:rStyle w:val="Kiemels2"/>
          <w:rFonts w:eastAsiaTheme="majorEastAsia"/>
        </w:rPr>
        <w:t xml:space="preserve"> fejlesztői környezet</w:t>
      </w:r>
      <w:r>
        <w:t xml:space="preserve"> (a projekt részeként)</w:t>
      </w:r>
    </w:p>
    <w:p w14:paraId="75BD52DC" w14:textId="77777777" w:rsidR="007D421A" w:rsidRDefault="007D421A" w:rsidP="007D421A">
      <w:pPr>
        <w:pStyle w:val="NormlWeb"/>
        <w:numPr>
          <w:ilvl w:val="0"/>
          <w:numId w:val="16"/>
        </w:numPr>
      </w:pPr>
      <w:proofErr w:type="spellStart"/>
      <w:r>
        <w:rPr>
          <w:rStyle w:val="Kiemels2"/>
          <w:rFonts w:eastAsiaTheme="majorEastAsia"/>
        </w:rPr>
        <w:t>Git</w:t>
      </w:r>
      <w:proofErr w:type="spellEnd"/>
      <w:r>
        <w:t xml:space="preserve"> verziókezeléshez</w:t>
      </w:r>
    </w:p>
    <w:p w14:paraId="7B20AB0B" w14:textId="77777777" w:rsidR="007D421A" w:rsidRDefault="007D421A" w:rsidP="007D421A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Kódeditor</w:t>
      </w:r>
      <w:r>
        <w:t xml:space="preserve"> (pl.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210216285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210216286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210216287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210216288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210216289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77777777" w:rsidR="001737EE" w:rsidRDefault="00AC7CA9" w:rsidP="00AC7CA9">
      <w:r w:rsidRPr="00AC7CA9">
        <w:t>Ajánlott terjedelem: a feladat jellegétől függően 2-5 oldal.</w:t>
      </w:r>
    </w:p>
    <w:p w14:paraId="0FB10AF2" w14:textId="77777777" w:rsidR="00AC7CA9" w:rsidRDefault="00AC7CA9" w:rsidP="00AC7CA9">
      <w:pPr>
        <w:pStyle w:val="Cmsor2"/>
      </w:pPr>
      <w:bookmarkStart w:id="22" w:name="_Toc210216290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210216291"/>
      <w:r>
        <w:lastRenderedPageBreak/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210216292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210216293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210216294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210216295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210216296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8EA50" w14:textId="77777777" w:rsidR="00571C83" w:rsidRDefault="00571C83" w:rsidP="00FA1810">
      <w:pPr>
        <w:spacing w:after="0" w:line="240" w:lineRule="auto"/>
      </w:pPr>
      <w:r>
        <w:separator/>
      </w:r>
    </w:p>
  </w:endnote>
  <w:endnote w:type="continuationSeparator" w:id="0">
    <w:p w14:paraId="24B74F47" w14:textId="77777777" w:rsidR="00571C83" w:rsidRDefault="00571C83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181843DF" w:rsidR="00FA1810" w:rsidRDefault="00571C83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7D421A">
      <w:rPr>
        <w:noProof/>
      </w:rPr>
      <w:t>2026. 03. 16.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1DF0B" w14:textId="77777777" w:rsidR="00571C83" w:rsidRDefault="00571C83" w:rsidP="00FA1810">
      <w:pPr>
        <w:spacing w:after="0" w:line="240" w:lineRule="auto"/>
      </w:pPr>
      <w:r>
        <w:separator/>
      </w:r>
    </w:p>
  </w:footnote>
  <w:footnote w:type="continuationSeparator" w:id="0">
    <w:p w14:paraId="232265E5" w14:textId="77777777" w:rsidR="00571C83" w:rsidRDefault="00571C83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399DD855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  <w:t>Készítő neve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FA84C60"/>
    <w:multiLevelType w:val="multilevel"/>
    <w:tmpl w:val="A7E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C91199F"/>
    <w:multiLevelType w:val="hybridMultilevel"/>
    <w:tmpl w:val="21BC8C40"/>
    <w:lvl w:ilvl="0" w:tplc="21ECE1DA">
      <w:numFmt w:val="bullet"/>
      <w:lvlText w:val="-"/>
      <w:lvlJc w:val="left"/>
      <w:pPr>
        <w:ind w:left="59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81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88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95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03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10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1740" w:hanging="360"/>
      </w:pPr>
      <w:rPr>
        <w:rFonts w:ascii="Wingdings" w:hAnsi="Wingdings" w:hint="default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125756"/>
    <w:multiLevelType w:val="multilevel"/>
    <w:tmpl w:val="809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D269D"/>
    <w:multiLevelType w:val="multilevel"/>
    <w:tmpl w:val="24C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3"/>
  </w:num>
  <w:num w:numId="3">
    <w:abstractNumId w:val="7"/>
  </w:num>
  <w:num w:numId="4">
    <w:abstractNumId w:val="11"/>
  </w:num>
  <w:num w:numId="5">
    <w:abstractNumId w:val="5"/>
  </w:num>
  <w:num w:numId="6">
    <w:abstractNumId w:val="0"/>
  </w:num>
  <w:num w:numId="7">
    <w:abstractNumId w:val="12"/>
  </w:num>
  <w:num w:numId="8">
    <w:abstractNumId w:val="3"/>
  </w:num>
  <w:num w:numId="9">
    <w:abstractNumId w:val="2"/>
  </w:num>
  <w:num w:numId="10">
    <w:abstractNumId w:val="10"/>
  </w:num>
  <w:num w:numId="11">
    <w:abstractNumId w:val="4"/>
  </w:num>
  <w:num w:numId="12">
    <w:abstractNumId w:val="11"/>
  </w:num>
  <w:num w:numId="13">
    <w:abstractNumId w:val="6"/>
  </w:num>
  <w:num w:numId="14">
    <w:abstractNumId w:val="8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51043"/>
    <w:rsid w:val="001737EE"/>
    <w:rsid w:val="00321751"/>
    <w:rsid w:val="00382BA3"/>
    <w:rsid w:val="003F5A93"/>
    <w:rsid w:val="004861AC"/>
    <w:rsid w:val="0056215B"/>
    <w:rsid w:val="00571013"/>
    <w:rsid w:val="00571C83"/>
    <w:rsid w:val="005B208E"/>
    <w:rsid w:val="005D5EA8"/>
    <w:rsid w:val="00616B35"/>
    <w:rsid w:val="00680269"/>
    <w:rsid w:val="007226EB"/>
    <w:rsid w:val="00780708"/>
    <w:rsid w:val="007D421A"/>
    <w:rsid w:val="0080333F"/>
    <w:rsid w:val="008336F1"/>
    <w:rsid w:val="008B5863"/>
    <w:rsid w:val="008F4E2C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C003E"/>
    <w:rsid w:val="00DE279B"/>
    <w:rsid w:val="00E36454"/>
    <w:rsid w:val="00E87650"/>
    <w:rsid w:val="00F65C39"/>
    <w:rsid w:val="00FA1810"/>
    <w:rsid w:val="00FC0E77"/>
    <w:rsid w:val="0BBB1229"/>
    <w:rsid w:val="0F24D558"/>
    <w:rsid w:val="0FBE0146"/>
    <w:rsid w:val="12FE811F"/>
    <w:rsid w:val="2925750C"/>
    <w:rsid w:val="3FE2366B"/>
    <w:rsid w:val="46D62249"/>
    <w:rsid w:val="483965A9"/>
    <w:rsid w:val="4A24ACD9"/>
    <w:rsid w:val="57D82743"/>
    <w:rsid w:val="5BFBD5CA"/>
    <w:rsid w:val="5DE6E62B"/>
    <w:rsid w:val="626D054D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336F1"/>
    <w:pPr>
      <w:spacing w:after="510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336F1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Helyrzszveg">
    <w:name w:val="Placeholder Text"/>
    <w:basedOn w:val="Bekezdsalapbettpusa"/>
    <w:uiPriority w:val="99"/>
    <w:semiHidden/>
    <w:rsid w:val="005D5EA8"/>
    <w:rPr>
      <w:color w:val="808080"/>
    </w:rPr>
  </w:style>
  <w:style w:type="paragraph" w:styleId="NormlWeb">
    <w:name w:val="Normal (Web)"/>
    <w:basedOn w:val="Norml"/>
    <w:uiPriority w:val="99"/>
    <w:semiHidden/>
    <w:unhideWhenUsed/>
    <w:rsid w:val="00CC6A9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5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1089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Nagy Gergő Attila 104</cp:lastModifiedBy>
  <cp:revision>19</cp:revision>
  <dcterms:created xsi:type="dcterms:W3CDTF">2017-01-26T10:50:00Z</dcterms:created>
  <dcterms:modified xsi:type="dcterms:W3CDTF">2026-03-16T08:16:00Z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