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1D8F8" w14:textId="77777777" w:rsidR="00F65C39" w:rsidRDefault="00F65C39" w:rsidP="00D150DA">
      <w:pPr>
        <w:jc w:val="center"/>
      </w:pPr>
    </w:p>
    <w:p w14:paraId="06D13E4F" w14:textId="14DE990A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8336F1">
      <w:pPr>
        <w:pStyle w:val="Cm"/>
      </w:pPr>
      <w:r>
        <w:t>Vizsgaremek</w:t>
      </w:r>
    </w:p>
    <w:p w14:paraId="25B92D7C" w14:textId="7203C20D" w:rsidR="00E87650" w:rsidRPr="0080333F" w:rsidRDefault="004861AC" w:rsidP="0080333F">
      <w:pPr>
        <w:pStyle w:val="Alcm"/>
      </w:pPr>
      <w:r>
        <w:t>Music-</w:t>
      </w:r>
      <w:proofErr w:type="spellStart"/>
      <w:r>
        <w:t>Finder</w:t>
      </w:r>
      <w:proofErr w:type="spellEnd"/>
    </w:p>
    <w:p w14:paraId="5E675068" w14:textId="2A0D4989" w:rsidR="00D150DA" w:rsidRDefault="00D150DA" w:rsidP="00D150DA">
      <w:pPr>
        <w:tabs>
          <w:tab w:val="left" w:pos="5103"/>
        </w:tabs>
      </w:pPr>
      <w:r>
        <w:lastRenderedPageBreak/>
        <w:t xml:space="preserve">Konzulens </w:t>
      </w:r>
      <w:r w:rsidR="00616B35">
        <w:t>tanár: Kovács Árpád</w:t>
      </w:r>
      <w:r>
        <w:tab/>
        <w:t>Készítette:</w:t>
      </w:r>
    </w:p>
    <w:p w14:paraId="3FD85F0A" w14:textId="195F461F" w:rsidR="00D150DA" w:rsidRDefault="00D150DA" w:rsidP="00D150DA">
      <w:pPr>
        <w:tabs>
          <w:tab w:val="left" w:pos="6096"/>
        </w:tabs>
        <w:ind w:left="1701"/>
      </w:pPr>
      <w:r>
        <w:t>név</w:t>
      </w:r>
      <w:r>
        <w:tab/>
        <w:t>Saját név</w:t>
      </w:r>
      <w:r w:rsidR="008336F1">
        <w:t>: Nagy Gergő</w:t>
      </w:r>
    </w:p>
    <w:p w14:paraId="037B661F" w14:textId="02CB2780" w:rsidR="00616B35" w:rsidRDefault="008336F1" w:rsidP="00616B35">
      <w:pPr>
        <w:tabs>
          <w:tab w:val="left" w:pos="6096"/>
        </w:tabs>
      </w:pPr>
      <w:r>
        <w:t xml:space="preserve">                                                                                         </w:t>
      </w:r>
      <w:r w:rsidR="00616B35">
        <w:t>-</w:t>
      </w:r>
      <w:proofErr w:type="spellStart"/>
      <w:proofErr w:type="gramStart"/>
      <w:r w:rsidR="00616B35">
        <w:t>Nev</w:t>
      </w:r>
      <w:proofErr w:type="spellEnd"/>
      <w:r w:rsidR="00616B35">
        <w:t xml:space="preserve">  </w:t>
      </w:r>
      <w:proofErr w:type="spellStart"/>
      <w:r>
        <w:t>Lépesfalvi</w:t>
      </w:r>
      <w:proofErr w:type="spellEnd"/>
      <w:proofErr w:type="gramEnd"/>
      <w:r>
        <w:t xml:space="preserve"> Balázs</w:t>
      </w:r>
    </w:p>
    <w:p w14:paraId="71F9A660" w14:textId="77777777" w:rsidR="00616B35" w:rsidRDefault="00616B35" w:rsidP="00616B35">
      <w:pPr>
        <w:tabs>
          <w:tab w:val="left" w:pos="6096"/>
        </w:tabs>
      </w:pPr>
    </w:p>
    <w:p w14:paraId="6A212CCF" w14:textId="59CD3AC2" w:rsidR="008336F1" w:rsidRDefault="00616B35" w:rsidP="00616B35">
      <w:pPr>
        <w:tabs>
          <w:tab w:val="left" w:pos="6096"/>
        </w:tabs>
      </w:pPr>
      <w:r>
        <w:t xml:space="preserve">                                                                                          -</w:t>
      </w:r>
      <w:proofErr w:type="spellStart"/>
      <w:proofErr w:type="gramStart"/>
      <w:r>
        <w:t>Nev</w:t>
      </w:r>
      <w:proofErr w:type="spellEnd"/>
      <w:r>
        <w:t xml:space="preserve">  </w:t>
      </w:r>
      <w:r w:rsidR="008336F1">
        <w:t>Sipos</w:t>
      </w:r>
      <w:proofErr w:type="gramEnd"/>
      <w:r w:rsidR="008336F1">
        <w:t xml:space="preserve"> Balázs</w:t>
      </w: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6A8057A5" w14:textId="4B647705" w:rsidR="005D5EA8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16276" w:history="1">
            <w:r w:rsidR="005D5EA8" w:rsidRPr="00CE5555">
              <w:rPr>
                <w:rStyle w:val="Hiperhivatkozs"/>
                <w:noProof/>
              </w:rPr>
              <w:t>1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Bevezetés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_Toc210216276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58AF3FDD" w14:textId="656773E5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77" w:history="1">
            <w:r w:rsidR="005D5EA8" w:rsidRPr="00CE5555">
              <w:rPr>
                <w:rStyle w:val="Hiperhivatkozs"/>
                <w:noProof/>
              </w:rPr>
              <w:t>1.1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Feladat leírás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_Toc210216277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5631E2D7" w14:textId="4DA09ED6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78" w:history="1">
            <w:r w:rsidR="005D5EA8" w:rsidRPr="00CE5555">
              <w:rPr>
                <w:rStyle w:val="Hiperhivatkozs"/>
                <w:noProof/>
              </w:rPr>
              <w:t>1.2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A felhasznált ismeretek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_Toc210216278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52D83EFA" w14:textId="1F61EDC8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79" w:history="1">
            <w:r w:rsidR="005D5EA8" w:rsidRPr="00CE5555">
              <w:rPr>
                <w:rStyle w:val="Hiperhivatkozs"/>
                <w:noProof/>
              </w:rPr>
              <w:t>1.3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A felhasznált szoftverek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_Toc210216279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4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4CF4D3BD" w14:textId="053ADA02" w:rsidR="005D5EA8" w:rsidRDefault="008F4E2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216280" w:history="1">
            <w:r w:rsidR="005D5EA8" w:rsidRPr="00CE5555">
              <w:rPr>
                <w:rStyle w:val="Hiperhivatkozs"/>
                <w:noProof/>
              </w:rPr>
              <w:t>2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Felhasználói dokumentáció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_Toc210216280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676BC81C" w14:textId="58FF4B58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81" w:history="1">
            <w:r w:rsidR="005D5EA8" w:rsidRPr="00CE5555">
              <w:rPr>
                <w:rStyle w:val="Hiperhivatkozs"/>
                <w:noProof/>
              </w:rPr>
              <w:t>2.1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A program általános specifikációja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_Toc210216281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2CE8BAD5" w14:textId="4F6A28DA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82" w:history="1">
            <w:r w:rsidR="005D5EA8" w:rsidRPr="00CE5555">
              <w:rPr>
                <w:rStyle w:val="Hiperhivatkozs"/>
                <w:noProof/>
              </w:rPr>
              <w:t>2.2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Rendszerkövetelmények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_Toc210216282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77543CFD" w14:textId="2349B371" w:rsidR="005D5EA8" w:rsidRDefault="008F4E2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216283" w:history="1">
            <w:r w:rsidR="005D5EA8" w:rsidRPr="00CE5555">
              <w:rPr>
                <w:rStyle w:val="Hiperhivatkozs"/>
                <w:noProof/>
              </w:rPr>
              <w:t>2.2.1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Hardver követelmények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_Toc210216283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75B4BE47" w14:textId="3EA664E2" w:rsidR="005D5EA8" w:rsidRDefault="008F4E2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216284" w:history="1">
            <w:r w:rsidR="005D5EA8" w:rsidRPr="00CE5555">
              <w:rPr>
                <w:rStyle w:val="Hiperhivatkozs"/>
                <w:noProof/>
              </w:rPr>
              <w:t>2.2.2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Szoftver követelmények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_Toc210216284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31F49A1D" w14:textId="5FE51965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85" w:history="1">
            <w:r w:rsidR="005D5EA8" w:rsidRPr="00CE5555">
              <w:rPr>
                <w:rStyle w:val="Hiperhivatkozs"/>
                <w:noProof/>
              </w:rPr>
              <w:t>2.3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3. A program telepítése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_Toc210216285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5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0FC908CE" w14:textId="476733F8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86" w:history="1">
            <w:r w:rsidR="005D5EA8" w:rsidRPr="00CE5555">
              <w:rPr>
                <w:rStyle w:val="Hiperhivatkozs"/>
                <w:noProof/>
              </w:rPr>
              <w:t>2.4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A program használatának a részletes leírása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_Toc210216286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6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2E637824" w14:textId="6A4E8F91" w:rsidR="005D5EA8" w:rsidRDefault="008F4E2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216287" w:history="1">
            <w:r w:rsidR="005D5EA8" w:rsidRPr="00CE5555">
              <w:rPr>
                <w:rStyle w:val="Hiperhivatkozs"/>
                <w:noProof/>
              </w:rPr>
              <w:t>3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Fejlesztői dokumentáció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_Toc210216287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3904C47C" w14:textId="7529D95B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88" w:history="1">
            <w:r w:rsidR="005D5EA8" w:rsidRPr="00CE5555">
              <w:rPr>
                <w:rStyle w:val="Hiperhivatkozs"/>
                <w:noProof/>
              </w:rPr>
              <w:t>3.1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Az alkalmazott fejlesztői eszközök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_Toc210216288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06F2A6DC" w14:textId="7F647815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89" w:history="1">
            <w:r w:rsidR="005D5EA8" w:rsidRPr="00CE5555">
              <w:rPr>
                <w:rStyle w:val="Hiperhivatkozs"/>
                <w:noProof/>
              </w:rPr>
              <w:t>3.2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Adatmodell leírása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_Toc210216289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25F80949" w14:textId="1E2D69C8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90" w:history="1">
            <w:r w:rsidR="005D5EA8" w:rsidRPr="00CE5555">
              <w:rPr>
                <w:rStyle w:val="Hiperhivatkozs"/>
                <w:noProof/>
              </w:rPr>
              <w:t>3.3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Részletes feladatspecifikáció, algoritmusok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_Toc210216290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7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3788F44F" w14:textId="5D92A97F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91" w:history="1">
            <w:r w:rsidR="005D5EA8" w:rsidRPr="00CE5555">
              <w:rPr>
                <w:rStyle w:val="Hiperhivatkozs"/>
                <w:noProof/>
              </w:rPr>
              <w:t>3.4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Tesztelési dokumentáció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_Toc210216291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8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1C115CC8" w14:textId="51AA5668" w:rsidR="005D5EA8" w:rsidRDefault="008F4E2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216292" w:history="1">
            <w:r w:rsidR="005D5EA8" w:rsidRPr="00CE5555">
              <w:rPr>
                <w:rStyle w:val="Hiperhivatkozs"/>
                <w:noProof/>
              </w:rPr>
              <w:t>4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Összefoglalás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_Toc210216292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9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61213594" w14:textId="566C17F1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93" w:history="1">
            <w:r w:rsidR="005D5EA8" w:rsidRPr="00CE5555">
              <w:rPr>
                <w:rStyle w:val="Hiperhivatkozs"/>
                <w:noProof/>
              </w:rPr>
              <w:t>4.1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Önértékelés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_Toc210216293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9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52114F33" w14:textId="4326BAE3" w:rsidR="005D5EA8" w:rsidRDefault="008F4E2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216294" w:history="1">
            <w:r w:rsidR="005D5EA8" w:rsidRPr="00CE5555">
              <w:rPr>
                <w:rStyle w:val="Hiperhivatkozs"/>
                <w:noProof/>
              </w:rPr>
              <w:t>4.2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Továbbfejlesztési lehetőségek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_Toc210216294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9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7D182899" w14:textId="21207492" w:rsidR="005D5EA8" w:rsidRDefault="008F4E2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216295" w:history="1">
            <w:r w:rsidR="005D5EA8" w:rsidRPr="00CE5555">
              <w:rPr>
                <w:rStyle w:val="Hiperhivatkozs"/>
                <w:noProof/>
              </w:rPr>
              <w:t>5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Felhasznált irodalom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_Toc210216295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10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22DA63F4" w14:textId="1E165571" w:rsidR="005D5EA8" w:rsidRDefault="008F4E2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216296" w:history="1">
            <w:r w:rsidR="005D5EA8" w:rsidRPr="00CE5555">
              <w:rPr>
                <w:rStyle w:val="Hiperhivatkozs"/>
                <w:noProof/>
              </w:rPr>
              <w:t>6</w:t>
            </w:r>
            <w:r w:rsidR="005D5EA8">
              <w:rPr>
                <w:noProof/>
              </w:rPr>
              <w:tab/>
            </w:r>
            <w:r w:rsidR="005D5EA8" w:rsidRPr="00CE5555">
              <w:rPr>
                <w:rStyle w:val="Hiperhivatkozs"/>
                <w:noProof/>
              </w:rPr>
              <w:t>Ábrajegyzék</w:t>
            </w:r>
            <w:r w:rsidR="005D5EA8">
              <w:rPr>
                <w:noProof/>
                <w:webHidden/>
              </w:rPr>
              <w:tab/>
            </w:r>
            <w:r w:rsidR="005D5EA8">
              <w:rPr>
                <w:noProof/>
                <w:webHidden/>
              </w:rPr>
              <w:fldChar w:fldCharType="begin"/>
            </w:r>
            <w:r w:rsidR="005D5EA8">
              <w:rPr>
                <w:noProof/>
                <w:webHidden/>
              </w:rPr>
              <w:instrText xml:space="preserve"> PAGEREF _Toc210216296 \h </w:instrText>
            </w:r>
            <w:r w:rsidR="005D5EA8">
              <w:rPr>
                <w:noProof/>
                <w:webHidden/>
              </w:rPr>
            </w:r>
            <w:r w:rsidR="005D5EA8">
              <w:rPr>
                <w:noProof/>
                <w:webHidden/>
              </w:rPr>
              <w:fldChar w:fldCharType="separate"/>
            </w:r>
            <w:r w:rsidR="005D5EA8">
              <w:rPr>
                <w:noProof/>
                <w:webHidden/>
              </w:rPr>
              <w:t>11</w:t>
            </w:r>
            <w:r w:rsidR="005D5EA8">
              <w:rPr>
                <w:noProof/>
                <w:webHidden/>
              </w:rPr>
              <w:fldChar w:fldCharType="end"/>
            </w:r>
          </w:hyperlink>
        </w:p>
        <w:p w14:paraId="672A6659" w14:textId="2F39508C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210216276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210216277"/>
      <w:r w:rsidRPr="00DE279B">
        <w:t>Feladat leírás</w:t>
      </w:r>
      <w:bookmarkEnd w:id="2"/>
      <w:bookmarkEnd w:id="3"/>
    </w:p>
    <w:p w14:paraId="5DAB6C7B" w14:textId="14FA4F1B" w:rsidR="001737EE" w:rsidRPr="001737EE" w:rsidRDefault="004861AC" w:rsidP="001737EE">
      <w:r>
        <w:t xml:space="preserve">A Music </w:t>
      </w:r>
      <w:proofErr w:type="spellStart"/>
      <w:r>
        <w:t>Finder</w:t>
      </w:r>
      <w:proofErr w:type="spellEnd"/>
      <w:r>
        <w:t xml:space="preserve"> alkalmazás célja, hogy a felhasználók egyszerűen kereshessenek zenékre, lejátszhassák azokat, kezeljék a kedvenceiket, és nyomon követhessék a hallgatási előzményeiket. Az alkalmazás egy központi adatbázist használ, amely tárolja a zenéket, a felhasználókat és a különböző felhasználói eseményeket.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210216278"/>
      <w:r>
        <w:t>A felhasznált ismeretek</w:t>
      </w:r>
      <w:bookmarkEnd w:id="4"/>
      <w:bookmarkEnd w:id="5"/>
    </w:p>
    <w:p w14:paraId="7B0AE401" w14:textId="4A3CAAF9" w:rsidR="004861AC" w:rsidRDefault="004861AC" w:rsidP="004861AC">
      <w:pPr>
        <w:ind w:firstLine="0"/>
      </w:pPr>
    </w:p>
    <w:p w14:paraId="2D918599" w14:textId="192C1197" w:rsidR="000754F6" w:rsidRDefault="000754F6" w:rsidP="000754F6">
      <w:pPr>
        <w:pStyle w:val="Cmsor2"/>
      </w:pPr>
      <w:bookmarkStart w:id="6" w:name="_Toc210216279"/>
      <w:r>
        <w:t>A felhasznált szoftverek</w:t>
      </w:r>
      <w:bookmarkEnd w:id="6"/>
    </w:p>
    <w:p w14:paraId="299BC9C1" w14:textId="77777777" w:rsidR="004861AC" w:rsidRDefault="004861AC" w:rsidP="004861AC">
      <w:r>
        <w:t>WPF</w:t>
      </w:r>
    </w:p>
    <w:p w14:paraId="5897A8A2" w14:textId="77777777" w:rsidR="004861AC" w:rsidRDefault="004861AC" w:rsidP="004861AC"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4D2D3F8B" w14:textId="77777777" w:rsidR="004861AC" w:rsidRDefault="004861AC" w:rsidP="004861AC">
      <w:r>
        <w:t>C#</w:t>
      </w:r>
    </w:p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210216280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210216281"/>
      <w:r w:rsidRPr="00AC7CA9">
        <w:t>A program általános specifikációja</w:t>
      </w:r>
      <w:bookmarkEnd w:id="9"/>
    </w:p>
    <w:p w14:paraId="29D6B04F" w14:textId="36839023" w:rsidR="00AC7CA9" w:rsidRDefault="004861AC" w:rsidP="4A24ACD9">
      <w:pPr>
        <w:rPr>
          <w:color w:val="FF0000"/>
        </w:rPr>
      </w:pPr>
      <w:r>
        <w:t xml:space="preserve">A Music </w:t>
      </w:r>
      <w:proofErr w:type="spellStart"/>
      <w:r>
        <w:t>Finder</w:t>
      </w:r>
      <w:proofErr w:type="spellEnd"/>
      <w:r>
        <w:t xml:space="preserve"> egy egyszerűen használható alkalmazás, amely lehetővé teszi zenék keresését, lejátszását és a felhasználói aktivitások rögzítését. A program támogatja a YouTube</w:t>
      </w:r>
      <w:r>
        <w:noBreakHyphen/>
        <w:t>ról származó zenék megjelenítését, valamint a helyi fájlok kezelését. A felhasználók kereshetnek előadó vagy cím alapján, kedvencekhez adhatják a számokat, és a rendszer automatikusan elmenti a hallgatási előzményeket és a kereséseket.</w:t>
      </w:r>
      <w:r w:rsidR="00AC7CA9"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210216282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210216283"/>
      <w:r w:rsidRPr="00AC7CA9">
        <w:t>Hardver követelmények</w:t>
      </w:r>
      <w:bookmarkEnd w:id="12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3" w:name="_Toc210216284"/>
      <w:r w:rsidRPr="00AC7CA9">
        <w:t>Szoftver követelmények</w:t>
      </w:r>
      <w:bookmarkEnd w:id="13"/>
      <w:r w:rsidRPr="00AC7CA9">
        <w:t xml:space="preserve"> </w:t>
      </w:r>
    </w:p>
    <w:p w14:paraId="327909D8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CD-n ezeknek is ott kell lenniük. </w:t>
      </w:r>
    </w:p>
    <w:p w14:paraId="6BD804D3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210216285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210216286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210216287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210216288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1" w:name="_Toc210216289"/>
      <w:r w:rsidRPr="00AC7CA9">
        <w:t>Adatmodell leírása</w:t>
      </w:r>
      <w:bookmarkEnd w:id="21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2" w:name="_Toc210216290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210216291"/>
      <w:r>
        <w:lastRenderedPageBreak/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210216292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210216293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210216294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210216295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9" w:name="_Toc210216296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715739" w14:textId="77777777" w:rsidR="008F4E2C" w:rsidRDefault="008F4E2C" w:rsidP="00FA1810">
      <w:pPr>
        <w:spacing w:after="0" w:line="240" w:lineRule="auto"/>
      </w:pPr>
      <w:r>
        <w:separator/>
      </w:r>
    </w:p>
  </w:endnote>
  <w:endnote w:type="continuationSeparator" w:id="0">
    <w:p w14:paraId="4DC796CA" w14:textId="77777777" w:rsidR="008F4E2C" w:rsidRDefault="008F4E2C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BAE26EF" w:rsidR="00FA1810" w:rsidRDefault="00BD0CB9">
    <w:pPr>
      <w:pStyle w:val="llb"/>
    </w:pPr>
    <w:fldSimple w:instr=" DATE   \* MERGEFORMAT ">
      <w:r w:rsidR="004861AC">
        <w:rPr>
          <w:noProof/>
        </w:rPr>
        <w:t>2026. 02. 05.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7FA43" w14:textId="77777777" w:rsidR="008F4E2C" w:rsidRDefault="008F4E2C" w:rsidP="00FA1810">
      <w:pPr>
        <w:spacing w:after="0" w:line="240" w:lineRule="auto"/>
      </w:pPr>
      <w:r>
        <w:separator/>
      </w:r>
    </w:p>
  </w:footnote>
  <w:footnote w:type="continuationSeparator" w:id="0">
    <w:p w14:paraId="7386EC3C" w14:textId="77777777" w:rsidR="008F4E2C" w:rsidRDefault="008F4E2C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399DD855" w:rsidR="00FA1810" w:rsidRDefault="00FA1810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C91199F"/>
    <w:multiLevelType w:val="hybridMultilevel"/>
    <w:tmpl w:val="21BC8C40"/>
    <w:lvl w:ilvl="0" w:tplc="21ECE1DA">
      <w:numFmt w:val="bullet"/>
      <w:lvlText w:val="-"/>
      <w:lvlJc w:val="left"/>
      <w:pPr>
        <w:ind w:left="59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67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74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81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88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95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103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110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1740" w:hanging="360"/>
      </w:pPr>
      <w:rPr>
        <w:rFonts w:ascii="Wingdings" w:hAnsi="Wingdings" w:hint="default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6"/>
  </w:num>
  <w:num w:numId="4">
    <w:abstractNumId w:val="8"/>
  </w:num>
  <w:num w:numId="5">
    <w:abstractNumId w:val="4"/>
  </w:num>
  <w:num w:numId="6">
    <w:abstractNumId w:val="0"/>
  </w:num>
  <w:num w:numId="7">
    <w:abstractNumId w:val="9"/>
  </w:num>
  <w:num w:numId="8">
    <w:abstractNumId w:val="2"/>
  </w:num>
  <w:num w:numId="9">
    <w:abstractNumId w:val="1"/>
  </w:num>
  <w:num w:numId="10">
    <w:abstractNumId w:val="7"/>
  </w:num>
  <w:num w:numId="11">
    <w:abstractNumId w:val="3"/>
  </w:num>
  <w:num w:numId="12">
    <w:abstractNumId w:val="8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1737EE"/>
    <w:rsid w:val="00321751"/>
    <w:rsid w:val="00382BA3"/>
    <w:rsid w:val="003F5A93"/>
    <w:rsid w:val="004861AC"/>
    <w:rsid w:val="0056215B"/>
    <w:rsid w:val="00571013"/>
    <w:rsid w:val="005B208E"/>
    <w:rsid w:val="005D5EA8"/>
    <w:rsid w:val="00616B35"/>
    <w:rsid w:val="00680269"/>
    <w:rsid w:val="007226EB"/>
    <w:rsid w:val="00780708"/>
    <w:rsid w:val="0080333F"/>
    <w:rsid w:val="008336F1"/>
    <w:rsid w:val="008F4E2C"/>
    <w:rsid w:val="009E2EEA"/>
    <w:rsid w:val="009F0C89"/>
    <w:rsid w:val="009F7630"/>
    <w:rsid w:val="00AB69BD"/>
    <w:rsid w:val="00AC7CA9"/>
    <w:rsid w:val="00BD0CB9"/>
    <w:rsid w:val="00C3256A"/>
    <w:rsid w:val="00C43E7C"/>
    <w:rsid w:val="00CC6A93"/>
    <w:rsid w:val="00D150DA"/>
    <w:rsid w:val="00D30AED"/>
    <w:rsid w:val="00D70C82"/>
    <w:rsid w:val="00DC003E"/>
    <w:rsid w:val="00DE279B"/>
    <w:rsid w:val="00E36454"/>
    <w:rsid w:val="00E87650"/>
    <w:rsid w:val="00F65C39"/>
    <w:rsid w:val="00FA1810"/>
    <w:rsid w:val="00FC0E77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336F1"/>
    <w:pPr>
      <w:spacing w:after="510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336F1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Helyrzszveg">
    <w:name w:val="Placeholder Text"/>
    <w:basedOn w:val="Bekezdsalapbettpusa"/>
    <w:uiPriority w:val="99"/>
    <w:semiHidden/>
    <w:rsid w:val="005D5EA8"/>
    <w:rPr>
      <w:color w:val="808080"/>
    </w:rPr>
  </w:style>
  <w:style w:type="paragraph" w:styleId="NormlWeb">
    <w:name w:val="Normal (Web)"/>
    <w:basedOn w:val="Norml"/>
    <w:uiPriority w:val="99"/>
    <w:semiHidden/>
    <w:unhideWhenUsed/>
    <w:rsid w:val="00CC6A93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5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D5ADB86D6D97F4292B93E5E7F596E5E" ma:contentTypeVersion="4" ma:contentTypeDescription="Új dokumentum létrehozása." ma:contentTypeScope="" ma:versionID="3b96cb87920f285de2d4abfbaee3910f">
  <xsd:schema xmlns:xsd="http://www.w3.org/2001/XMLSchema" xmlns:xs="http://www.w3.org/2001/XMLSchema" xmlns:p="http://schemas.microsoft.com/office/2006/metadata/properties" xmlns:ns2="2001826b-5441-4e9a-a375-313dc4e33b8d" targetNamespace="http://schemas.microsoft.com/office/2006/metadata/properties" ma:root="true" ma:fieldsID="6b42f720e67c6ad2841292d61ea09c36" ns2:_="">
    <xsd:import namespace="2001826b-5441-4e9a-a375-313dc4e33b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01826b-5441-4e9a-a375-313dc4e33b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01C325-6EFF-446C-8DA8-369491F52A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01826b-5441-4e9a-a375-313dc4e33b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11</Pages>
  <Words>1087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Nagy Gergő Attila 104</cp:lastModifiedBy>
  <cp:revision>16</cp:revision>
  <dcterms:created xsi:type="dcterms:W3CDTF">2017-01-26T10:50:00Z</dcterms:created>
  <dcterms:modified xsi:type="dcterms:W3CDTF">2026-02-05T09:54:00Z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0x0101000D5ADB86D6D97F4292B93E5E7F596E5E</vt:lpwstr>
  </property>
</Properties>
</file>