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887E" w14:textId="77777777" w:rsidR="009673DE" w:rsidRDefault="009673DE" w:rsidP="008C6DAB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73A3C"/>
          <w:kern w:val="0"/>
          <w:sz w:val="36"/>
          <w:szCs w:val="36"/>
          <w:lang w:eastAsia="pt-BR"/>
          <w14:ligatures w14:val="none"/>
        </w:rPr>
      </w:pPr>
    </w:p>
    <w:p w14:paraId="231B2208" w14:textId="19DDD5F7" w:rsidR="00A55BE5" w:rsidRDefault="00B6074E" w:rsidP="00A55B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</w:t>
      </w:r>
      <w:r w:rsidR="009A51B5">
        <w:rPr>
          <w:rFonts w:ascii="Times New Roman" w:hAnsi="Times New Roman" w:cs="Times New Roman"/>
          <w:b/>
          <w:bCs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z w:val="24"/>
          <w:szCs w:val="24"/>
        </w:rPr>
        <w:t>DE AULA 08</w:t>
      </w:r>
      <w:r w:rsidR="00A55BE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A55BE5" w:rsidRPr="00C779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BE5">
        <w:rPr>
          <w:rFonts w:ascii="Times New Roman" w:hAnsi="Times New Roman" w:cs="Times New Roman"/>
          <w:b/>
          <w:bCs/>
          <w:sz w:val="24"/>
          <w:szCs w:val="24"/>
        </w:rPr>
        <w:t xml:space="preserve">COMPUTACAO GRÁFICA </w:t>
      </w:r>
    </w:p>
    <w:p w14:paraId="62F55B0E" w14:textId="22BA8C6B" w:rsidR="00A55BE5" w:rsidRDefault="00A55BE5" w:rsidP="00A55B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JOGOS DIGITAIS</w:t>
      </w:r>
    </w:p>
    <w:p w14:paraId="79B3133B" w14:textId="77777777" w:rsidR="00A55BE5" w:rsidRDefault="00A55BE5" w:rsidP="00A55B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FRANCISCANA – UFN. 2025-01.</w:t>
      </w:r>
    </w:p>
    <w:p w14:paraId="125CAD5F" w14:textId="77777777" w:rsidR="008C6DAB" w:rsidRDefault="008C6DAB" w:rsidP="00F962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73A3C"/>
          <w:kern w:val="0"/>
          <w:sz w:val="28"/>
          <w:szCs w:val="28"/>
          <w:lang w:eastAsia="pt-BR"/>
          <w14:ligatures w14:val="none"/>
        </w:rPr>
      </w:pPr>
    </w:p>
    <w:p w14:paraId="4C346F1A" w14:textId="77777777" w:rsidR="00A55BE5" w:rsidRPr="0020012F" w:rsidRDefault="00A55BE5" w:rsidP="00A55B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2F">
        <w:rPr>
          <w:rFonts w:ascii="Times New Roman" w:hAnsi="Times New Roman" w:cs="Times New Roman"/>
          <w:sz w:val="24"/>
          <w:szCs w:val="24"/>
        </w:rPr>
        <w:t>PROFESSOR: André F. dos Santos.</w:t>
      </w:r>
    </w:p>
    <w:p w14:paraId="12971F66" w14:textId="77777777" w:rsidR="00A55BE5" w:rsidRPr="0020012F" w:rsidRDefault="00A55BE5" w:rsidP="00A55B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>Nome do aluno: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__________________________________________________.</w:t>
      </w:r>
    </w:p>
    <w:p w14:paraId="4A9C558F" w14:textId="77777777" w:rsidR="00A55BE5" w:rsidRPr="0020012F" w:rsidRDefault="00A55BE5" w:rsidP="00A55B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b/>
          <w:sz w:val="24"/>
          <w:szCs w:val="24"/>
        </w:rPr>
        <w:t xml:space="preserve"> ___/___/_____.</w:t>
      </w:r>
    </w:p>
    <w:p w14:paraId="42BF870C" w14:textId="77777777" w:rsidR="009673DE" w:rsidRDefault="009673DE" w:rsidP="00F962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73A3C"/>
          <w:kern w:val="0"/>
          <w:sz w:val="28"/>
          <w:szCs w:val="28"/>
          <w:lang w:eastAsia="pt-BR"/>
          <w14:ligatures w14:val="none"/>
        </w:rPr>
      </w:pPr>
    </w:p>
    <w:p w14:paraId="781D4AB8" w14:textId="77777777" w:rsidR="00A55BE5" w:rsidRDefault="00A55BE5" w:rsidP="00F962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73A3C"/>
          <w:kern w:val="0"/>
          <w:sz w:val="28"/>
          <w:szCs w:val="28"/>
          <w:lang w:eastAsia="pt-BR"/>
          <w14:ligatures w14:val="none"/>
        </w:rPr>
      </w:pPr>
    </w:p>
    <w:p w14:paraId="04093366" w14:textId="57D82EE9" w:rsidR="009A51B5" w:rsidRDefault="00C062D9" w:rsidP="00C062D9">
      <w:r>
        <w:t xml:space="preserve">Nesta atividade, você deve responder às perguntas abaixo com base em uma pesquisa sobre OpenGL. </w:t>
      </w:r>
      <w:r w:rsidR="009A51B5">
        <w:t xml:space="preserve">Enviar na atividade da aula de hoje no formato </w:t>
      </w:r>
      <w:proofErr w:type="spellStart"/>
      <w:r w:rsidR="009A51B5">
        <w:t>pdf</w:t>
      </w:r>
      <w:proofErr w:type="spellEnd"/>
      <w:r w:rsidR="009A51B5">
        <w:t>, com nome e data preenchidos.</w:t>
      </w:r>
    </w:p>
    <w:p w14:paraId="20AA7207" w14:textId="77777777" w:rsidR="009A51B5" w:rsidRDefault="009A51B5" w:rsidP="00C062D9"/>
    <w:p w14:paraId="15C33FE1" w14:textId="64FA35F7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O que é o OpenGL?</w:t>
      </w:r>
    </w:p>
    <w:p w14:paraId="4C4FBFF0" w14:textId="77777777" w:rsidR="006167AC" w:rsidRDefault="006167AC" w:rsidP="00C062D9">
      <w:pPr>
        <w:rPr>
          <w:i/>
          <w:sz w:val="20"/>
        </w:rPr>
      </w:pPr>
    </w:p>
    <w:p w14:paraId="0838CDA8" w14:textId="77777777" w:rsidR="006167AC" w:rsidRDefault="006167AC" w:rsidP="00C062D9"/>
    <w:p w14:paraId="1BEB426C" w14:textId="222ED649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Qual é o objetivo principal do OpenGL?</w:t>
      </w:r>
    </w:p>
    <w:p w14:paraId="6D8D87F9" w14:textId="77777777" w:rsidR="006167AC" w:rsidRDefault="006167AC" w:rsidP="00C062D9"/>
    <w:p w14:paraId="2E4DD1C3" w14:textId="77777777" w:rsidR="006167AC" w:rsidRDefault="006167AC" w:rsidP="00C062D9"/>
    <w:p w14:paraId="19636F9E" w14:textId="3CC1AE98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Quem criou o OpenGL? Qual empresa foi responsável?</w:t>
      </w:r>
    </w:p>
    <w:p w14:paraId="16BDBCB8" w14:textId="7A74E53A" w:rsidR="00C062D9" w:rsidRDefault="00C062D9" w:rsidP="00C062D9"/>
    <w:p w14:paraId="762EBF29" w14:textId="77777777" w:rsidR="006167AC" w:rsidRDefault="006167AC" w:rsidP="00C062D9"/>
    <w:p w14:paraId="07FD9ACA" w14:textId="43FB314B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Em que ano o OpenGL foi criado?</w:t>
      </w:r>
    </w:p>
    <w:p w14:paraId="5D1C547F" w14:textId="77777777" w:rsidR="006167AC" w:rsidRDefault="006167AC" w:rsidP="00C062D9">
      <w:pPr>
        <w:rPr>
          <w:i/>
          <w:sz w:val="20"/>
        </w:rPr>
      </w:pPr>
    </w:p>
    <w:p w14:paraId="66180F54" w14:textId="77777777" w:rsidR="006167AC" w:rsidRDefault="006167AC" w:rsidP="00C062D9"/>
    <w:p w14:paraId="4335B6E7" w14:textId="421917F7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O que significa a sigla “OpenGL”?</w:t>
      </w:r>
    </w:p>
    <w:p w14:paraId="5C80AB95" w14:textId="77777777" w:rsidR="006167AC" w:rsidRDefault="006167AC" w:rsidP="00C062D9">
      <w:pPr>
        <w:rPr>
          <w:i/>
          <w:sz w:val="20"/>
        </w:rPr>
      </w:pPr>
    </w:p>
    <w:p w14:paraId="67FD28F3" w14:textId="77777777" w:rsidR="006167AC" w:rsidRDefault="006167AC" w:rsidP="00C062D9"/>
    <w:p w14:paraId="3C76D257" w14:textId="7607F386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Quais são os principais recursos oferecidos pelo OpenGL?</w:t>
      </w:r>
    </w:p>
    <w:p w14:paraId="30F0E5D9" w14:textId="77777777" w:rsidR="006167AC" w:rsidRDefault="006167AC" w:rsidP="00C062D9">
      <w:pPr>
        <w:rPr>
          <w:i/>
          <w:sz w:val="20"/>
        </w:rPr>
      </w:pPr>
    </w:p>
    <w:p w14:paraId="7DF92C51" w14:textId="77777777" w:rsidR="006167AC" w:rsidRDefault="006167AC" w:rsidP="00C062D9">
      <w:pPr>
        <w:rPr>
          <w:i/>
          <w:sz w:val="20"/>
        </w:rPr>
      </w:pPr>
    </w:p>
    <w:p w14:paraId="5DF1D3C1" w14:textId="77777777" w:rsidR="006167AC" w:rsidRDefault="006167AC" w:rsidP="00C062D9">
      <w:pPr>
        <w:rPr>
          <w:i/>
          <w:sz w:val="20"/>
        </w:rPr>
      </w:pPr>
    </w:p>
    <w:p w14:paraId="68411BC8" w14:textId="77777777" w:rsidR="006167AC" w:rsidRDefault="006167AC" w:rsidP="00C062D9">
      <w:pPr>
        <w:rPr>
          <w:i/>
          <w:sz w:val="20"/>
        </w:rPr>
      </w:pPr>
    </w:p>
    <w:p w14:paraId="5460B278" w14:textId="77777777" w:rsidR="006167AC" w:rsidRDefault="006167AC" w:rsidP="00C062D9"/>
    <w:p w14:paraId="2B3BC3B5" w14:textId="205553FE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Em que linguagens de programação o OpenGL pode ser usado?</w:t>
      </w:r>
    </w:p>
    <w:p w14:paraId="67AAA281" w14:textId="77777777" w:rsidR="006167AC" w:rsidRDefault="006167AC" w:rsidP="00C062D9"/>
    <w:p w14:paraId="79F4CAE9" w14:textId="77777777" w:rsidR="006167AC" w:rsidRDefault="006167AC" w:rsidP="00C062D9"/>
    <w:p w14:paraId="49EAC3E4" w14:textId="77777777" w:rsidR="006167AC" w:rsidRDefault="006167AC" w:rsidP="00C062D9"/>
    <w:p w14:paraId="757C6925" w14:textId="43EF6CAB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O OpenGL é uma API de alto ou baixo nível? Explique.</w:t>
      </w:r>
    </w:p>
    <w:p w14:paraId="4D3FAAC0" w14:textId="77777777" w:rsidR="006167AC" w:rsidRDefault="006167AC" w:rsidP="00C062D9">
      <w:pPr>
        <w:rPr>
          <w:i/>
          <w:sz w:val="20"/>
        </w:rPr>
      </w:pPr>
    </w:p>
    <w:p w14:paraId="25D8FE54" w14:textId="77777777" w:rsidR="006167AC" w:rsidRDefault="006167AC" w:rsidP="00C062D9"/>
    <w:p w14:paraId="21E26E3E" w14:textId="5BD6902B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O OpenGL é multiplataforma? Quais sistemas operacionais suportam?</w:t>
      </w:r>
    </w:p>
    <w:p w14:paraId="2525C685" w14:textId="77777777" w:rsidR="006167AC" w:rsidRDefault="006167AC" w:rsidP="00C062D9">
      <w:pPr>
        <w:rPr>
          <w:i/>
          <w:sz w:val="20"/>
        </w:rPr>
      </w:pPr>
    </w:p>
    <w:p w14:paraId="1831F45B" w14:textId="77777777" w:rsidR="006167AC" w:rsidRDefault="006167AC" w:rsidP="00C062D9"/>
    <w:p w14:paraId="0DB995CE" w14:textId="0855DE6B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Qual a diferença entre o OpenGL clássico e o OpenGL moderno?</w:t>
      </w:r>
    </w:p>
    <w:p w14:paraId="4CB89E91" w14:textId="77777777" w:rsidR="006167AC" w:rsidRDefault="006167AC" w:rsidP="00C062D9">
      <w:pPr>
        <w:rPr>
          <w:i/>
          <w:sz w:val="20"/>
        </w:rPr>
      </w:pPr>
    </w:p>
    <w:p w14:paraId="029BDEA4" w14:textId="77777777" w:rsidR="006167AC" w:rsidRDefault="006167AC" w:rsidP="00C062D9"/>
    <w:p w14:paraId="66DCAF65" w14:textId="2DF9C0CB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Qual foi a maior mudança trazida com a versão 3.0 do OpenGL?</w:t>
      </w:r>
    </w:p>
    <w:p w14:paraId="40263260" w14:textId="77777777" w:rsidR="006167AC" w:rsidRDefault="006167AC" w:rsidP="00C062D9">
      <w:pPr>
        <w:rPr>
          <w:i/>
          <w:sz w:val="20"/>
        </w:rPr>
      </w:pPr>
    </w:p>
    <w:p w14:paraId="5C49DE42" w14:textId="77777777" w:rsidR="006167AC" w:rsidRDefault="006167AC" w:rsidP="00C062D9"/>
    <w:p w14:paraId="61569619" w14:textId="05E40F92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O que é o OpenGL ES e onde ele é utilizado?</w:t>
      </w:r>
    </w:p>
    <w:p w14:paraId="738A58C9" w14:textId="77777777" w:rsidR="006167AC" w:rsidRDefault="006167AC" w:rsidP="00C062D9">
      <w:pPr>
        <w:rPr>
          <w:i/>
          <w:sz w:val="20"/>
        </w:rPr>
      </w:pPr>
    </w:p>
    <w:p w14:paraId="5FF9D998" w14:textId="77777777" w:rsidR="006167AC" w:rsidRDefault="006167AC" w:rsidP="00C062D9"/>
    <w:p w14:paraId="2B47847C" w14:textId="37217DEF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Quais as diferenças entre o OpenGL e o </w:t>
      </w:r>
      <w:proofErr w:type="spellStart"/>
      <w:r w:rsidRPr="00C062D9">
        <w:rPr>
          <w:lang w:val="pt-BR"/>
        </w:rPr>
        <w:t>Vulkan</w:t>
      </w:r>
      <w:proofErr w:type="spellEnd"/>
      <w:r w:rsidRPr="00C062D9">
        <w:rPr>
          <w:lang w:val="pt-BR"/>
        </w:rPr>
        <w:t>?</w:t>
      </w:r>
    </w:p>
    <w:p w14:paraId="7B51EC12" w14:textId="77777777" w:rsidR="006167AC" w:rsidRDefault="006167AC" w:rsidP="00C062D9">
      <w:pPr>
        <w:rPr>
          <w:i/>
          <w:sz w:val="20"/>
        </w:rPr>
      </w:pPr>
    </w:p>
    <w:p w14:paraId="262228D8" w14:textId="77777777" w:rsidR="006167AC" w:rsidRDefault="006167AC" w:rsidP="00C062D9"/>
    <w:p w14:paraId="6118AC33" w14:textId="6E7D01AA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 xml:space="preserve"> Onde o OpenGL é utilizado no mundo real? Dê exemplos de áreas ou softwares.</w:t>
      </w:r>
    </w:p>
    <w:p w14:paraId="2FC8188A" w14:textId="77777777" w:rsidR="006167AC" w:rsidRDefault="006167AC" w:rsidP="00C062D9">
      <w:pPr>
        <w:rPr>
          <w:i/>
          <w:sz w:val="20"/>
        </w:rPr>
      </w:pPr>
    </w:p>
    <w:p w14:paraId="782C56D5" w14:textId="77777777" w:rsidR="006167AC" w:rsidRDefault="006167AC" w:rsidP="00C062D9">
      <w:pPr>
        <w:rPr>
          <w:i/>
          <w:sz w:val="20"/>
        </w:rPr>
      </w:pPr>
    </w:p>
    <w:p w14:paraId="661CC571" w14:textId="77777777" w:rsidR="006167AC" w:rsidRDefault="006167AC" w:rsidP="00C062D9">
      <w:pPr>
        <w:rPr>
          <w:i/>
          <w:sz w:val="20"/>
        </w:rPr>
      </w:pPr>
    </w:p>
    <w:p w14:paraId="498105EB" w14:textId="77777777" w:rsidR="006167AC" w:rsidRDefault="006167AC" w:rsidP="00C062D9">
      <w:pPr>
        <w:rPr>
          <w:i/>
          <w:sz w:val="20"/>
        </w:rPr>
      </w:pPr>
    </w:p>
    <w:p w14:paraId="4ED89141" w14:textId="77777777" w:rsidR="006167AC" w:rsidRDefault="006167AC" w:rsidP="00C062D9">
      <w:pPr>
        <w:rPr>
          <w:i/>
          <w:sz w:val="20"/>
        </w:rPr>
      </w:pPr>
    </w:p>
    <w:p w14:paraId="4A3DC07F" w14:textId="77777777" w:rsidR="006167AC" w:rsidRDefault="006167AC" w:rsidP="00C062D9">
      <w:pPr>
        <w:rPr>
          <w:i/>
          <w:sz w:val="20"/>
        </w:rPr>
      </w:pPr>
    </w:p>
    <w:p w14:paraId="54516F81" w14:textId="77777777" w:rsidR="006167AC" w:rsidRDefault="006167AC" w:rsidP="00C062D9">
      <w:pPr>
        <w:rPr>
          <w:i/>
          <w:sz w:val="20"/>
        </w:rPr>
      </w:pPr>
    </w:p>
    <w:p w14:paraId="12E18BCD" w14:textId="77777777" w:rsidR="006167AC" w:rsidRDefault="006167AC" w:rsidP="00C062D9"/>
    <w:p w14:paraId="455665E7" w14:textId="4DABD5F9" w:rsid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Quais são algumas vantagens e desvantagens do OpenGL?</w:t>
      </w:r>
    </w:p>
    <w:p w14:paraId="64BCF7F4" w14:textId="77777777" w:rsidR="006167AC" w:rsidRDefault="006167AC" w:rsidP="006167A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35AFEF8C" w14:textId="77777777" w:rsidR="006167AC" w:rsidRDefault="006167AC" w:rsidP="006167A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548871D7" w14:textId="77777777" w:rsidR="006167AC" w:rsidRDefault="006167AC" w:rsidP="006167A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16A3A492" w14:textId="77777777" w:rsidR="006167AC" w:rsidRPr="00C062D9" w:rsidRDefault="006167AC" w:rsidP="006167AC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</w:p>
    <w:p w14:paraId="1E07CEAA" w14:textId="13693AF7" w:rsidR="00C062D9" w:rsidRPr="00C062D9" w:rsidRDefault="00C062D9" w:rsidP="00C062D9">
      <w:pPr>
        <w:pStyle w:val="Numerada"/>
        <w:rPr>
          <w:lang w:val="pt-BR"/>
        </w:rPr>
      </w:pPr>
      <w:r w:rsidRPr="00C062D9">
        <w:rPr>
          <w:lang w:val="pt-BR"/>
        </w:rPr>
        <w:t>Existe alguma ferramenta ou biblioteca que facilita o uso do OpenGL? Quais?</w:t>
      </w:r>
    </w:p>
    <w:p w14:paraId="0A74AA6C" w14:textId="77777777" w:rsidR="006167AC" w:rsidRDefault="006167AC" w:rsidP="00C062D9">
      <w:pPr>
        <w:rPr>
          <w:i/>
          <w:sz w:val="20"/>
        </w:rPr>
      </w:pPr>
    </w:p>
    <w:p w14:paraId="6CFCD863" w14:textId="77777777" w:rsidR="006167AC" w:rsidRDefault="006167AC" w:rsidP="00C062D9"/>
    <w:p w14:paraId="7B39A1A4" w14:textId="77777777" w:rsidR="006167AC" w:rsidRDefault="006167AC" w:rsidP="00C062D9">
      <w:pPr>
        <w:rPr>
          <w:i/>
          <w:sz w:val="20"/>
        </w:rPr>
      </w:pPr>
    </w:p>
    <w:p w14:paraId="7701B780" w14:textId="77777777" w:rsidR="006167AC" w:rsidRDefault="006167AC" w:rsidP="00C062D9"/>
    <w:p w14:paraId="7973B7E5" w14:textId="77777777" w:rsidR="006167AC" w:rsidRDefault="006167AC" w:rsidP="00C062D9">
      <w:pPr>
        <w:rPr>
          <w:i/>
          <w:sz w:val="20"/>
        </w:rPr>
      </w:pPr>
    </w:p>
    <w:p w14:paraId="5211C9FD" w14:textId="77777777" w:rsidR="006167AC" w:rsidRDefault="006167AC" w:rsidP="00C062D9"/>
    <w:p w14:paraId="217BD37D" w14:textId="77777777" w:rsidR="00A55BE5" w:rsidRDefault="00A55BE5" w:rsidP="00F962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73A3C"/>
          <w:kern w:val="0"/>
          <w:sz w:val="28"/>
          <w:szCs w:val="28"/>
          <w:lang w:eastAsia="pt-BR"/>
          <w14:ligatures w14:val="none"/>
        </w:rPr>
      </w:pPr>
    </w:p>
    <w:sectPr w:rsidR="00A55B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C53B0" w14:textId="77777777" w:rsidR="00F367A2" w:rsidRDefault="00F367A2" w:rsidP="00F962ED">
      <w:pPr>
        <w:spacing w:after="0" w:line="240" w:lineRule="auto"/>
      </w:pPr>
      <w:r>
        <w:separator/>
      </w:r>
    </w:p>
  </w:endnote>
  <w:endnote w:type="continuationSeparator" w:id="0">
    <w:p w14:paraId="292FCD89" w14:textId="77777777" w:rsidR="00F367A2" w:rsidRDefault="00F367A2" w:rsidP="00F9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C3988" w14:textId="77777777" w:rsidR="00F367A2" w:rsidRDefault="00F367A2" w:rsidP="00F962ED">
      <w:pPr>
        <w:spacing w:after="0" w:line="240" w:lineRule="auto"/>
      </w:pPr>
      <w:r>
        <w:separator/>
      </w:r>
    </w:p>
  </w:footnote>
  <w:footnote w:type="continuationSeparator" w:id="0">
    <w:p w14:paraId="50747AB9" w14:textId="77777777" w:rsidR="00F367A2" w:rsidRDefault="00F367A2" w:rsidP="00F9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F44B" w14:textId="7363BD86" w:rsidR="00F962ED" w:rsidRDefault="00F962ED" w:rsidP="00F962ED">
    <w:pPr>
      <w:pStyle w:val="Cabealho"/>
      <w:jc w:val="center"/>
    </w:pPr>
    <w:r>
      <w:rPr>
        <w:noProof/>
      </w:rPr>
      <w:drawing>
        <wp:inline distT="0" distB="0" distL="0" distR="0" wp14:anchorId="024665FB" wp14:editId="0B692435">
          <wp:extent cx="1028700" cy="601980"/>
          <wp:effectExtent l="0" t="0" r="0" b="7620"/>
          <wp:docPr id="127428106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75C3A9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E20785"/>
    <w:multiLevelType w:val="multilevel"/>
    <w:tmpl w:val="5C4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670A0"/>
    <w:multiLevelType w:val="multilevel"/>
    <w:tmpl w:val="F8B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36429">
    <w:abstractNumId w:val="1"/>
  </w:num>
  <w:num w:numId="2" w16cid:durableId="1532106428">
    <w:abstractNumId w:val="2"/>
  </w:num>
  <w:num w:numId="3" w16cid:durableId="71801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2"/>
    <w:rsid w:val="000050FF"/>
    <w:rsid w:val="00005242"/>
    <w:rsid w:val="000820B3"/>
    <w:rsid w:val="000879C6"/>
    <w:rsid w:val="000C7590"/>
    <w:rsid w:val="00152F73"/>
    <w:rsid w:val="001958DA"/>
    <w:rsid w:val="001A1AA7"/>
    <w:rsid w:val="001A5AEC"/>
    <w:rsid w:val="001C2B43"/>
    <w:rsid w:val="001D0E85"/>
    <w:rsid w:val="001D66DC"/>
    <w:rsid w:val="001F3FFE"/>
    <w:rsid w:val="002173ED"/>
    <w:rsid w:val="002A5695"/>
    <w:rsid w:val="002A5775"/>
    <w:rsid w:val="002D2FE7"/>
    <w:rsid w:val="003004E1"/>
    <w:rsid w:val="0032696E"/>
    <w:rsid w:val="0037762F"/>
    <w:rsid w:val="00387FAD"/>
    <w:rsid w:val="003B557A"/>
    <w:rsid w:val="003C2CE6"/>
    <w:rsid w:val="003E1A30"/>
    <w:rsid w:val="003E5956"/>
    <w:rsid w:val="003F199A"/>
    <w:rsid w:val="003F370B"/>
    <w:rsid w:val="004344F2"/>
    <w:rsid w:val="004471A1"/>
    <w:rsid w:val="005203A2"/>
    <w:rsid w:val="00522550"/>
    <w:rsid w:val="0057247F"/>
    <w:rsid w:val="00581FCC"/>
    <w:rsid w:val="005A0869"/>
    <w:rsid w:val="005C492D"/>
    <w:rsid w:val="005C6FBC"/>
    <w:rsid w:val="006167AC"/>
    <w:rsid w:val="00616F67"/>
    <w:rsid w:val="00632221"/>
    <w:rsid w:val="006378A6"/>
    <w:rsid w:val="00656C43"/>
    <w:rsid w:val="00660EBA"/>
    <w:rsid w:val="006735E8"/>
    <w:rsid w:val="006F4EF4"/>
    <w:rsid w:val="00707AA6"/>
    <w:rsid w:val="00716CA0"/>
    <w:rsid w:val="00726BAC"/>
    <w:rsid w:val="007507C4"/>
    <w:rsid w:val="00761CDA"/>
    <w:rsid w:val="00770B3E"/>
    <w:rsid w:val="00777796"/>
    <w:rsid w:val="007B0164"/>
    <w:rsid w:val="007B7870"/>
    <w:rsid w:val="007C15B0"/>
    <w:rsid w:val="007F2EAD"/>
    <w:rsid w:val="008107C4"/>
    <w:rsid w:val="0082539B"/>
    <w:rsid w:val="00843BFA"/>
    <w:rsid w:val="0088288F"/>
    <w:rsid w:val="008C6DAB"/>
    <w:rsid w:val="008D4A08"/>
    <w:rsid w:val="009037E2"/>
    <w:rsid w:val="0092457E"/>
    <w:rsid w:val="00942896"/>
    <w:rsid w:val="009673DE"/>
    <w:rsid w:val="009A51B5"/>
    <w:rsid w:val="009B12FF"/>
    <w:rsid w:val="009D45DC"/>
    <w:rsid w:val="009F58D8"/>
    <w:rsid w:val="00A15516"/>
    <w:rsid w:val="00A24F77"/>
    <w:rsid w:val="00A42A9B"/>
    <w:rsid w:val="00A55BE5"/>
    <w:rsid w:val="00A55D79"/>
    <w:rsid w:val="00A60180"/>
    <w:rsid w:val="00AE66A2"/>
    <w:rsid w:val="00B016E2"/>
    <w:rsid w:val="00B23700"/>
    <w:rsid w:val="00B24331"/>
    <w:rsid w:val="00B53105"/>
    <w:rsid w:val="00B6074E"/>
    <w:rsid w:val="00B83903"/>
    <w:rsid w:val="00B854D6"/>
    <w:rsid w:val="00BD168B"/>
    <w:rsid w:val="00C062D9"/>
    <w:rsid w:val="00C443BB"/>
    <w:rsid w:val="00C45CF5"/>
    <w:rsid w:val="00C470F0"/>
    <w:rsid w:val="00C659FB"/>
    <w:rsid w:val="00C65C5E"/>
    <w:rsid w:val="00C71832"/>
    <w:rsid w:val="00CB3D22"/>
    <w:rsid w:val="00CD0AD9"/>
    <w:rsid w:val="00D61E9C"/>
    <w:rsid w:val="00D83A68"/>
    <w:rsid w:val="00D871B4"/>
    <w:rsid w:val="00D96338"/>
    <w:rsid w:val="00E135C6"/>
    <w:rsid w:val="00E7732B"/>
    <w:rsid w:val="00ED1282"/>
    <w:rsid w:val="00EE5F9B"/>
    <w:rsid w:val="00EF4AC3"/>
    <w:rsid w:val="00F367A2"/>
    <w:rsid w:val="00F37A70"/>
    <w:rsid w:val="00F455C2"/>
    <w:rsid w:val="00F5020D"/>
    <w:rsid w:val="00F5643F"/>
    <w:rsid w:val="00F7134F"/>
    <w:rsid w:val="00F962ED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93F1"/>
  <w15:chartTrackingRefBased/>
  <w15:docId w15:val="{30954CA8-375B-43BB-956B-022B29B7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52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2F7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26B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6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2ED"/>
  </w:style>
  <w:style w:type="paragraph" w:styleId="Rodap">
    <w:name w:val="footer"/>
    <w:basedOn w:val="Normal"/>
    <w:link w:val="RodapChar"/>
    <w:uiPriority w:val="99"/>
    <w:unhideWhenUsed/>
    <w:rsid w:val="00F96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2ED"/>
  </w:style>
  <w:style w:type="table" w:styleId="Tabelacomgrade">
    <w:name w:val="Table Grid"/>
    <w:basedOn w:val="Tabelanormal"/>
    <w:uiPriority w:val="39"/>
    <w:rsid w:val="009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67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967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73DE"/>
    <w:rPr>
      <w:color w:val="605E5C"/>
      <w:shd w:val="clear" w:color="auto" w:fill="E1DFDD"/>
    </w:rPr>
  </w:style>
  <w:style w:type="paragraph" w:styleId="Numerada">
    <w:name w:val="List Number"/>
    <w:basedOn w:val="Normal"/>
    <w:uiPriority w:val="99"/>
    <w:unhideWhenUsed/>
    <w:rsid w:val="00C062D9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Flores dos Santos</dc:creator>
  <cp:keywords/>
  <dc:description/>
  <cp:lastModifiedBy>Revisor</cp:lastModifiedBy>
  <cp:revision>5</cp:revision>
  <cp:lastPrinted>2025-03-21T18:30:00Z</cp:lastPrinted>
  <dcterms:created xsi:type="dcterms:W3CDTF">2025-04-06T22:40:00Z</dcterms:created>
  <dcterms:modified xsi:type="dcterms:W3CDTF">2025-04-06T22:43:00Z</dcterms:modified>
</cp:coreProperties>
</file>