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F1DD3" w14:textId="04055ECF" w:rsidR="00E9416F" w:rsidRDefault="00011DDA">
      <w:pPr>
        <w:rPr>
          <w:sz w:val="24"/>
          <w:szCs w:val="22"/>
        </w:rPr>
      </w:pPr>
      <w:r>
        <w:rPr>
          <w:b/>
          <w:bCs/>
          <w:sz w:val="24"/>
          <w:szCs w:val="22"/>
        </w:rPr>
        <w:t xml:space="preserve">Name: </w:t>
      </w:r>
      <w:r>
        <w:rPr>
          <w:sz w:val="24"/>
          <w:szCs w:val="22"/>
        </w:rPr>
        <w:t>Udbhav Vijay</w:t>
      </w:r>
    </w:p>
    <w:p w14:paraId="5D12E5B7" w14:textId="05A103E6" w:rsidR="00011DDA" w:rsidRDefault="00011DDA">
      <w:pPr>
        <w:rPr>
          <w:sz w:val="24"/>
          <w:szCs w:val="22"/>
        </w:rPr>
      </w:pPr>
      <w:r>
        <w:rPr>
          <w:b/>
          <w:bCs/>
          <w:sz w:val="24"/>
          <w:szCs w:val="22"/>
        </w:rPr>
        <w:t xml:space="preserve">UID: </w:t>
      </w:r>
      <w:r>
        <w:rPr>
          <w:sz w:val="24"/>
          <w:szCs w:val="22"/>
        </w:rPr>
        <w:t>24BAI70810</w:t>
      </w:r>
    </w:p>
    <w:p w14:paraId="0D1F45C8" w14:textId="23443012" w:rsidR="00011DDA" w:rsidRDefault="00011DDA">
      <w:pPr>
        <w:rPr>
          <w:sz w:val="24"/>
          <w:szCs w:val="22"/>
        </w:rPr>
      </w:pPr>
      <w:r>
        <w:rPr>
          <w:b/>
          <w:bCs/>
          <w:sz w:val="24"/>
          <w:szCs w:val="22"/>
        </w:rPr>
        <w:t xml:space="preserve">Subject: </w:t>
      </w:r>
      <w:r>
        <w:rPr>
          <w:sz w:val="24"/>
          <w:szCs w:val="22"/>
        </w:rPr>
        <w:t>ADBMS</w:t>
      </w:r>
    </w:p>
    <w:p w14:paraId="09F4DB6A" w14:textId="77CFA567" w:rsidR="00011DDA" w:rsidRDefault="00011DDA" w:rsidP="00011DDA">
      <w:pPr>
        <w:jc w:val="center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Practical MST</w:t>
      </w:r>
    </w:p>
    <w:p w14:paraId="74094A5D" w14:textId="2376CBFF" w:rsidR="00011DDA" w:rsidRDefault="00011DDA" w:rsidP="00011DDA">
      <w:pPr>
        <w:rPr>
          <w:sz w:val="24"/>
          <w:szCs w:val="22"/>
        </w:rPr>
      </w:pPr>
    </w:p>
    <w:p w14:paraId="1F7CB301" w14:textId="33665081" w:rsidR="00011DDA" w:rsidRDefault="00011DDA" w:rsidP="00011DDA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Q1</w:t>
      </w:r>
    </w:p>
    <w:p w14:paraId="772B3076" w14:textId="2A5DD642" w:rsidR="00011DDA" w:rsidRDefault="00011DDA" w:rsidP="00011DDA">
      <w:pPr>
        <w:rPr>
          <w:b/>
          <w:bCs/>
          <w:sz w:val="24"/>
          <w:szCs w:val="22"/>
        </w:rPr>
      </w:pPr>
      <w:r w:rsidRPr="00011DDA">
        <w:rPr>
          <w:b/>
          <w:bCs/>
          <w:sz w:val="24"/>
          <w:szCs w:val="22"/>
        </w:rPr>
        <w:drawing>
          <wp:inline distT="0" distB="0" distL="0" distR="0" wp14:anchorId="0D738EFB" wp14:editId="1A86AA06">
            <wp:extent cx="5334000" cy="2850197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8282" cy="285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7BAA" w14:textId="27A9CC97" w:rsidR="00011DDA" w:rsidRDefault="00011DDA" w:rsidP="00011DDA">
      <w:pPr>
        <w:rPr>
          <w:b/>
          <w:bCs/>
          <w:sz w:val="24"/>
          <w:szCs w:val="22"/>
        </w:rPr>
      </w:pPr>
    </w:p>
    <w:p w14:paraId="381A8BC1" w14:textId="440CF9F2" w:rsidR="00011DDA" w:rsidRDefault="00011DDA" w:rsidP="00011DDA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Solution:</w:t>
      </w:r>
    </w:p>
    <w:p w14:paraId="6342D791" w14:textId="1654BAC2" w:rsidR="00011DDA" w:rsidRDefault="00011DDA" w:rsidP="00011DDA">
      <w:pPr>
        <w:rPr>
          <w:b/>
          <w:bCs/>
          <w:sz w:val="24"/>
          <w:szCs w:val="22"/>
        </w:rPr>
      </w:pPr>
    </w:p>
    <w:p w14:paraId="4B8D593A" w14:textId="3B3555BD" w:rsidR="00011DDA" w:rsidRDefault="00011DDA" w:rsidP="00011DDA">
      <w:pPr>
        <w:rPr>
          <w:sz w:val="24"/>
          <w:szCs w:val="22"/>
        </w:rPr>
      </w:pPr>
      <w:r w:rsidRPr="00011DDA">
        <w:rPr>
          <w:sz w:val="24"/>
          <w:szCs w:val="22"/>
        </w:rPr>
        <w:drawing>
          <wp:inline distT="0" distB="0" distL="0" distR="0" wp14:anchorId="4A02BA63" wp14:editId="22A7FC76">
            <wp:extent cx="4024745" cy="2970623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3949" cy="29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F7EC" w14:textId="79B289ED" w:rsidR="00011DDA" w:rsidRDefault="00011DDA" w:rsidP="00011DDA">
      <w:pPr>
        <w:rPr>
          <w:sz w:val="24"/>
          <w:szCs w:val="22"/>
        </w:rPr>
      </w:pPr>
    </w:p>
    <w:p w14:paraId="51622F86" w14:textId="3EC60D35" w:rsidR="00011DDA" w:rsidRDefault="00011DDA" w:rsidP="00011DDA">
      <w:pPr>
        <w:rPr>
          <w:sz w:val="24"/>
          <w:szCs w:val="22"/>
        </w:rPr>
      </w:pPr>
    </w:p>
    <w:p w14:paraId="4EF588D0" w14:textId="3C8E763E" w:rsidR="00011DDA" w:rsidRDefault="00011DDA" w:rsidP="00011DDA">
      <w:pPr>
        <w:rPr>
          <w:sz w:val="24"/>
          <w:szCs w:val="22"/>
        </w:rPr>
      </w:pPr>
    </w:p>
    <w:p w14:paraId="405B0AD4" w14:textId="421BA182" w:rsidR="00011DDA" w:rsidRDefault="00011DDA" w:rsidP="00011DDA">
      <w:pPr>
        <w:rPr>
          <w:sz w:val="24"/>
          <w:szCs w:val="22"/>
        </w:rPr>
      </w:pPr>
      <w:r w:rsidRPr="00011DDA">
        <w:rPr>
          <w:sz w:val="24"/>
          <w:szCs w:val="22"/>
        </w:rPr>
        <w:lastRenderedPageBreak/>
        <w:drawing>
          <wp:inline distT="0" distB="0" distL="0" distR="0" wp14:anchorId="7C03B355" wp14:editId="30D04CB6">
            <wp:extent cx="4565073" cy="3538738"/>
            <wp:effectExtent l="0" t="0" r="698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405" cy="354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C554" w14:textId="31F48057" w:rsidR="00011DDA" w:rsidRDefault="00011DDA" w:rsidP="00011DDA">
      <w:pPr>
        <w:rPr>
          <w:sz w:val="24"/>
          <w:szCs w:val="22"/>
        </w:rPr>
      </w:pPr>
      <w:r w:rsidRPr="00011DDA">
        <w:rPr>
          <w:sz w:val="24"/>
          <w:szCs w:val="22"/>
        </w:rPr>
        <w:drawing>
          <wp:inline distT="0" distB="0" distL="0" distR="0" wp14:anchorId="224CBBF3" wp14:editId="60477F88">
            <wp:extent cx="5306291" cy="3641294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626" cy="364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4DB8" w14:textId="4D6063C2" w:rsidR="00011DDA" w:rsidRDefault="00011DDA" w:rsidP="00011DDA">
      <w:pPr>
        <w:rPr>
          <w:sz w:val="24"/>
          <w:szCs w:val="22"/>
        </w:rPr>
      </w:pPr>
    </w:p>
    <w:p w14:paraId="05DFF2AE" w14:textId="7B6DB195" w:rsidR="00011DDA" w:rsidRDefault="00011DDA" w:rsidP="00011DDA">
      <w:pPr>
        <w:rPr>
          <w:sz w:val="24"/>
          <w:szCs w:val="22"/>
        </w:rPr>
      </w:pPr>
    </w:p>
    <w:p w14:paraId="3A42A00F" w14:textId="29032DE7" w:rsidR="00011DDA" w:rsidRDefault="00011DDA" w:rsidP="00011DDA">
      <w:pPr>
        <w:rPr>
          <w:sz w:val="24"/>
          <w:szCs w:val="22"/>
        </w:rPr>
      </w:pPr>
    </w:p>
    <w:p w14:paraId="7A04B135" w14:textId="210F4A99" w:rsidR="00011DDA" w:rsidRDefault="00011DDA" w:rsidP="00011DDA">
      <w:pPr>
        <w:rPr>
          <w:sz w:val="24"/>
          <w:szCs w:val="22"/>
        </w:rPr>
      </w:pPr>
    </w:p>
    <w:p w14:paraId="62AD8B4C" w14:textId="36C5D9E5" w:rsidR="00011DDA" w:rsidRDefault="00011DDA" w:rsidP="00011DDA">
      <w:pPr>
        <w:rPr>
          <w:sz w:val="24"/>
          <w:szCs w:val="22"/>
        </w:rPr>
      </w:pPr>
    </w:p>
    <w:p w14:paraId="5F45069F" w14:textId="761BF932" w:rsidR="00011DDA" w:rsidRDefault="00011DDA" w:rsidP="00011DDA">
      <w:pPr>
        <w:rPr>
          <w:sz w:val="24"/>
          <w:szCs w:val="22"/>
        </w:rPr>
      </w:pPr>
    </w:p>
    <w:p w14:paraId="2A33E189" w14:textId="23600DAD" w:rsidR="00011DDA" w:rsidRDefault="00011DDA" w:rsidP="00011DDA">
      <w:pPr>
        <w:rPr>
          <w:sz w:val="24"/>
          <w:szCs w:val="22"/>
        </w:rPr>
      </w:pPr>
    </w:p>
    <w:p w14:paraId="36F97592" w14:textId="422F467A" w:rsidR="00011DDA" w:rsidRDefault="00011DDA" w:rsidP="00011DDA">
      <w:pPr>
        <w:rPr>
          <w:sz w:val="24"/>
          <w:szCs w:val="22"/>
        </w:rPr>
      </w:pPr>
    </w:p>
    <w:p w14:paraId="2AAF9DA6" w14:textId="63AE78E6" w:rsidR="00011DDA" w:rsidRPr="00011DDA" w:rsidRDefault="00011DDA" w:rsidP="00011DDA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Q2.</w:t>
      </w:r>
    </w:p>
    <w:p w14:paraId="402CE6D2" w14:textId="17FD880E" w:rsidR="00011DDA" w:rsidRDefault="00011DDA" w:rsidP="00011DDA">
      <w:pPr>
        <w:rPr>
          <w:sz w:val="24"/>
          <w:szCs w:val="22"/>
        </w:rPr>
      </w:pPr>
      <w:r w:rsidRPr="00011DDA">
        <w:rPr>
          <w:sz w:val="24"/>
          <w:szCs w:val="22"/>
        </w:rPr>
        <w:drawing>
          <wp:inline distT="0" distB="0" distL="0" distR="0" wp14:anchorId="709F2863" wp14:editId="3256ACC8">
            <wp:extent cx="6645910" cy="35915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3DED" w14:textId="4D6B49E7" w:rsidR="00011DDA" w:rsidRDefault="00011DDA" w:rsidP="00011DDA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Solution:</w:t>
      </w:r>
    </w:p>
    <w:p w14:paraId="27FEF2DE" w14:textId="536167EF" w:rsidR="00627A15" w:rsidRDefault="00627A15" w:rsidP="00011DDA">
      <w:pPr>
        <w:rPr>
          <w:b/>
          <w:bCs/>
          <w:sz w:val="24"/>
          <w:szCs w:val="22"/>
        </w:rPr>
      </w:pPr>
      <w:r w:rsidRPr="00627A15">
        <w:rPr>
          <w:b/>
          <w:bCs/>
          <w:sz w:val="24"/>
          <w:szCs w:val="22"/>
        </w:rPr>
        <w:drawing>
          <wp:inline distT="0" distB="0" distL="0" distR="0" wp14:anchorId="2D0FD061" wp14:editId="2B4A1716">
            <wp:extent cx="4620491" cy="218884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7334" cy="219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0F4B" w14:textId="6DA0976B" w:rsidR="00435E9C" w:rsidRDefault="00435E9C" w:rsidP="00011DDA">
      <w:pPr>
        <w:rPr>
          <w:b/>
          <w:bCs/>
          <w:sz w:val="24"/>
          <w:szCs w:val="22"/>
        </w:rPr>
      </w:pPr>
    </w:p>
    <w:p w14:paraId="44DDE8A5" w14:textId="2F52B2F4" w:rsidR="00435E9C" w:rsidRPr="00011DDA" w:rsidRDefault="00435E9C" w:rsidP="00011DDA">
      <w:pPr>
        <w:rPr>
          <w:b/>
          <w:bCs/>
          <w:sz w:val="24"/>
          <w:szCs w:val="22"/>
        </w:rPr>
      </w:pPr>
      <w:r w:rsidRPr="00435E9C">
        <w:rPr>
          <w:b/>
          <w:bCs/>
          <w:sz w:val="24"/>
          <w:szCs w:val="22"/>
        </w:rPr>
        <w:drawing>
          <wp:inline distT="0" distB="0" distL="0" distR="0" wp14:anchorId="12A81502" wp14:editId="05C92662">
            <wp:extent cx="5278582" cy="28274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688" cy="283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E9C" w:rsidRPr="00011DDA" w:rsidSect="00011D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7C"/>
    <w:rsid w:val="00011DDA"/>
    <w:rsid w:val="00435E9C"/>
    <w:rsid w:val="00627A15"/>
    <w:rsid w:val="00875C7C"/>
    <w:rsid w:val="00E9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2A04"/>
  <w15:chartTrackingRefBased/>
  <w15:docId w15:val="{4D1F585C-05D9-4E68-B36D-7A91DD1A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Udbhav Vijay</dc:creator>
  <cp:keywords/>
  <dc:description/>
  <cp:lastModifiedBy>Udbhav Vijay</cp:lastModifiedBy>
  <cp:revision>4</cp:revision>
  <dcterms:created xsi:type="dcterms:W3CDTF">2026-10-09T04:29:00Z</dcterms:created>
  <dcterms:modified xsi:type="dcterms:W3CDTF">2026-10-09T04:39:00Z</dcterms:modified>
</cp:coreProperties>
</file>