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2BC8" w14:textId="77777777" w:rsidR="002B0C65" w:rsidRDefault="00111D60">
      <w:r>
        <w:rPr>
          <w:b/>
          <w:bCs/>
        </w:rPr>
        <w:t xml:space="preserve">Q1Write a SQL statement to create a table named jobs including columns </w:t>
      </w:r>
      <w:proofErr w:type="spellStart"/>
      <w:r>
        <w:rPr>
          <w:b/>
          <w:bCs/>
        </w:rPr>
        <w:t>job_id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job_title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min_salary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max_salary</w:t>
      </w:r>
      <w:proofErr w:type="spellEnd"/>
      <w:r>
        <w:rPr>
          <w:b/>
          <w:bCs/>
        </w:rPr>
        <w:t xml:space="preserve">, and make sure that, the default value for </w:t>
      </w:r>
      <w:proofErr w:type="spellStart"/>
      <w:r>
        <w:rPr>
          <w:b/>
          <w:bCs/>
        </w:rPr>
        <w:t>job_title</w:t>
      </w:r>
      <w:proofErr w:type="spellEnd"/>
      <w:r>
        <w:rPr>
          <w:b/>
          <w:bCs/>
        </w:rPr>
        <w:t xml:space="preserve"> is blank and </w:t>
      </w:r>
      <w:proofErr w:type="spellStart"/>
      <w:r>
        <w:rPr>
          <w:b/>
          <w:bCs/>
        </w:rPr>
        <w:t>min_salary</w:t>
      </w:r>
      <w:proofErr w:type="spellEnd"/>
      <w:r>
        <w:rPr>
          <w:b/>
          <w:bCs/>
        </w:rPr>
        <w:t xml:space="preserve"> is 8000 and </w:t>
      </w:r>
      <w:proofErr w:type="spellStart"/>
      <w:r>
        <w:rPr>
          <w:b/>
          <w:bCs/>
        </w:rPr>
        <w:t>max_salary</w:t>
      </w:r>
      <w:proofErr w:type="spellEnd"/>
      <w:r>
        <w:rPr>
          <w:b/>
          <w:bCs/>
        </w:rPr>
        <w:t xml:space="preserve"> is NULL will be entered </w:t>
      </w:r>
      <w:r>
        <w:rPr>
          <w:b/>
          <w:bCs/>
        </w:rPr>
        <w:t xml:space="preserve">automatically at the time of insertion if no value assigned for the specified </w:t>
      </w:r>
      <w:proofErr w:type="gramStart"/>
      <w:r>
        <w:rPr>
          <w:b/>
          <w:bCs/>
        </w:rPr>
        <w:t>columns..</w:t>
      </w:r>
      <w:proofErr w:type="gramEnd"/>
    </w:p>
    <w:p w14:paraId="6634850D" w14:textId="77777777" w:rsidR="002B0C65" w:rsidRDefault="00111D60">
      <w:r>
        <w:t xml:space="preserve">Create table </w:t>
      </w:r>
      <w:proofErr w:type="gramStart"/>
      <w:r>
        <w:t>jobs(</w:t>
      </w:r>
      <w:proofErr w:type="gramEnd"/>
    </w:p>
    <w:p w14:paraId="07E1250F" w14:textId="77777777" w:rsidR="002B0C65" w:rsidRDefault="00111D60">
      <w:r>
        <w:tab/>
      </w:r>
      <w:proofErr w:type="spellStart"/>
      <w:r>
        <w:t>job_id</w:t>
      </w:r>
      <w:proofErr w:type="spellEnd"/>
      <w:r>
        <w:t xml:space="preserve"> serial,</w:t>
      </w:r>
    </w:p>
    <w:p w14:paraId="6357620D" w14:textId="77777777" w:rsidR="002B0C65" w:rsidRDefault="00111D60">
      <w:r>
        <w:tab/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2A597001" w14:textId="77777777" w:rsidR="002B0C65" w:rsidRDefault="00111D60">
      <w:r>
        <w:tab/>
      </w:r>
      <w:proofErr w:type="spellStart"/>
      <w:r>
        <w:t>min_salary</w:t>
      </w:r>
      <w:proofErr w:type="spellEnd"/>
      <w:r>
        <w:t xml:space="preserve"> float default 8000,</w:t>
      </w:r>
    </w:p>
    <w:p w14:paraId="442AA3B0" w14:textId="77777777" w:rsidR="002B0C65" w:rsidRDefault="00111D60">
      <w:r>
        <w:tab/>
      </w:r>
      <w:proofErr w:type="spellStart"/>
      <w:r>
        <w:t>max_salary</w:t>
      </w:r>
      <w:proofErr w:type="spellEnd"/>
      <w:r>
        <w:t xml:space="preserve"> float default null)</w:t>
      </w:r>
    </w:p>
    <w:p w14:paraId="32D68229" w14:textId="77777777" w:rsidR="002B0C65" w:rsidRDefault="002B0C65"/>
    <w:p w14:paraId="6A4C35F5" w14:textId="77777777" w:rsidR="002B0C65" w:rsidRDefault="00111D60">
      <w:r>
        <w:t>;</w:t>
      </w:r>
    </w:p>
    <w:p w14:paraId="08BEFAC2" w14:textId="77777777" w:rsidR="002B0C65" w:rsidRDefault="002B0C65"/>
    <w:p w14:paraId="21A69688" w14:textId="77777777" w:rsidR="002B0C65" w:rsidRDefault="00111D60">
      <w:r>
        <w:t>select * from jobs;</w:t>
      </w:r>
    </w:p>
    <w:p w14:paraId="0EE99FC6" w14:textId="77777777" w:rsidR="002B0C65" w:rsidRDefault="002B0C65"/>
    <w:p w14:paraId="33A32388" w14:textId="77777777" w:rsidR="002B0C65" w:rsidRDefault="00111D60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1496DF84" w14:textId="77777777" w:rsidR="002B0C65" w:rsidRDefault="00111D60">
      <w:r>
        <w:t>--------+-----------+------------+------------</w:t>
      </w:r>
    </w:p>
    <w:p w14:paraId="7B098CE3" w14:textId="77777777" w:rsidR="002B0C65" w:rsidRDefault="00111D60">
      <w:r>
        <w:t xml:space="preserve">      1 | manager   |       8200 |      16000</w:t>
      </w:r>
    </w:p>
    <w:p w14:paraId="386EDAAC" w14:textId="77777777" w:rsidR="002B0C65" w:rsidRDefault="00111D60">
      <w:r>
        <w:t>(1 row)</w:t>
      </w:r>
    </w:p>
    <w:p w14:paraId="0FC7DC38" w14:textId="77777777" w:rsidR="002B0C65" w:rsidRDefault="002B0C65"/>
    <w:p w14:paraId="0157FAC2" w14:textId="77777777" w:rsidR="002B0C65" w:rsidRDefault="00111D60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2.Write</w:t>
      </w:r>
      <w:proofErr w:type="gramEnd"/>
      <w:r>
        <w:rPr>
          <w:b/>
          <w:bCs/>
        </w:rPr>
        <w:t xml:space="preserve"> a SQL statement to create and insert a record into the table countries to ensure that, at </w:t>
      </w:r>
      <w:proofErr w:type="spellStart"/>
      <w:r>
        <w:rPr>
          <w:b/>
          <w:bCs/>
        </w:rPr>
        <w:t>country_id</w:t>
      </w:r>
      <w:proofErr w:type="spellEnd"/>
      <w:r>
        <w:rPr>
          <w:b/>
          <w:bCs/>
        </w:rPr>
        <w:t xml:space="preserve"> and t</w:t>
      </w:r>
      <w:r>
        <w:rPr>
          <w:b/>
          <w:bCs/>
        </w:rPr>
        <w:t xml:space="preserve">he </w:t>
      </w:r>
      <w:proofErr w:type="spellStart"/>
      <w:r>
        <w:rPr>
          <w:b/>
          <w:bCs/>
        </w:rPr>
        <w:t>region_id</w:t>
      </w:r>
      <w:proofErr w:type="spellEnd"/>
      <w:r>
        <w:rPr>
          <w:b/>
          <w:bCs/>
        </w:rPr>
        <w:t xml:space="preserve"> combination will be entered once in the table.</w:t>
      </w:r>
    </w:p>
    <w:p w14:paraId="273B909C" w14:textId="77777777" w:rsidR="002B0C65" w:rsidRDefault="002B0C65"/>
    <w:p w14:paraId="332789FD" w14:textId="77777777" w:rsidR="002B0C65" w:rsidRDefault="002B0C65"/>
    <w:p w14:paraId="0EE581AC" w14:textId="77777777" w:rsidR="002B0C65" w:rsidRDefault="00111D60">
      <w:r>
        <w:t xml:space="preserve">create table </w:t>
      </w:r>
      <w:proofErr w:type="gramStart"/>
      <w:r>
        <w:t>countries(</w:t>
      </w:r>
      <w:proofErr w:type="gramEnd"/>
    </w:p>
    <w:p w14:paraId="15AC5BA5" w14:textId="77777777" w:rsidR="002B0C65" w:rsidRDefault="00111D60">
      <w:r>
        <w:tab/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104494F6" w14:textId="77777777" w:rsidR="002B0C65" w:rsidRDefault="00111D60">
      <w:r>
        <w:tab/>
      </w:r>
      <w:proofErr w:type="spellStart"/>
      <w:r>
        <w:t>region_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(6) UNIQUE</w:t>
      </w:r>
    </w:p>
    <w:p w14:paraId="32134C31" w14:textId="77777777" w:rsidR="002B0C65" w:rsidRDefault="00111D60">
      <w:r>
        <w:t>)</w:t>
      </w:r>
    </w:p>
    <w:p w14:paraId="295EB314" w14:textId="77777777" w:rsidR="002B0C65" w:rsidRDefault="00111D60">
      <w:r>
        <w:t>;</w:t>
      </w:r>
    </w:p>
    <w:p w14:paraId="3108DC19" w14:textId="77777777" w:rsidR="002B0C65" w:rsidRDefault="002B0C65"/>
    <w:p w14:paraId="3BF07466" w14:textId="77777777" w:rsidR="002B0C65" w:rsidRDefault="00111D60">
      <w:r>
        <w:t>insert into countries(</w:t>
      </w:r>
      <w:proofErr w:type="spellStart"/>
      <w:r>
        <w:t>country_</w:t>
      </w:r>
      <w:proofErr w:type="gramStart"/>
      <w:r>
        <w:t>id,region</w:t>
      </w:r>
      <w:proofErr w:type="gramEnd"/>
      <w:r>
        <w:t>_id</w:t>
      </w:r>
      <w:proofErr w:type="spellEnd"/>
      <w:r>
        <w:t>) values(001,400079),(001,400086);</w:t>
      </w:r>
    </w:p>
    <w:p w14:paraId="12AE4FED" w14:textId="77777777" w:rsidR="002B0C65" w:rsidRDefault="002B0C65"/>
    <w:p w14:paraId="443CF13E" w14:textId="77777777" w:rsidR="002B0C65" w:rsidRDefault="00111D60">
      <w:pP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 xml:space="preserve">ERROR: duplicate key </w:t>
      </w:r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value violates unique constraint "</w:t>
      </w:r>
      <w:proofErr w:type="spellStart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countries_pkey</w:t>
      </w:r>
      <w:proofErr w:type="spellEnd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" DETAIL: Key (</w:t>
      </w:r>
      <w:proofErr w:type="spellStart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country_</w:t>
      </w:r>
      <w:proofErr w:type="gramStart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id</w:t>
      </w:r>
      <w:proofErr w:type="spellEnd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)=</w:t>
      </w:r>
      <w:proofErr w:type="gramEnd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(1) already exists. SQL state: 23505</w:t>
      </w:r>
    </w:p>
    <w:p w14:paraId="70FFAF90" w14:textId="77777777" w:rsidR="002B0C65" w:rsidRDefault="002B0C65">
      <w:pP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</w:pPr>
    </w:p>
    <w:p w14:paraId="1BFF1190" w14:textId="77777777" w:rsidR="002B0C65" w:rsidRDefault="002B0C65">
      <w:pP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</w:pPr>
    </w:p>
    <w:p w14:paraId="23518AAB" w14:textId="77777777" w:rsidR="002B0C65" w:rsidRDefault="00111D60">
      <w:r>
        <w:t>insert into countries(</w:t>
      </w:r>
      <w:proofErr w:type="spellStart"/>
      <w:r>
        <w:t>country_</w:t>
      </w:r>
      <w:proofErr w:type="gramStart"/>
      <w:r>
        <w:t>id,region</w:t>
      </w:r>
      <w:proofErr w:type="gramEnd"/>
      <w:r>
        <w:t>_id</w:t>
      </w:r>
      <w:proofErr w:type="spellEnd"/>
      <w:r>
        <w:t>) values(001,400079),(002,400086);</w:t>
      </w:r>
    </w:p>
    <w:p w14:paraId="0A41954C" w14:textId="77777777" w:rsidR="002B0C65" w:rsidRDefault="00111D60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1109298D" w14:textId="77777777" w:rsidR="002B0C65" w:rsidRDefault="00111D60">
      <w:r>
        <w:t>------------+-----------</w:t>
      </w:r>
    </w:p>
    <w:p w14:paraId="278BCEC1" w14:textId="77777777" w:rsidR="002B0C65" w:rsidRDefault="00111D60">
      <w:r>
        <w:t xml:space="preserve"> 1          | 400079</w:t>
      </w:r>
    </w:p>
    <w:p w14:paraId="3987955C" w14:textId="77777777" w:rsidR="002B0C65" w:rsidRDefault="00111D60">
      <w:r>
        <w:t xml:space="preserve"> 2          | 400086</w:t>
      </w:r>
    </w:p>
    <w:p w14:paraId="2179BCB2" w14:textId="77777777" w:rsidR="002B0C65" w:rsidRDefault="00111D60">
      <w:pPr>
        <w:rPr>
          <w:rFonts w:ascii="Consolas" w:eastAsia="Consolas" w:hAnsi="Consolas"/>
          <w:color w:val="222222"/>
          <w:sz w:val="15"/>
          <w:szCs w:val="15"/>
          <w:shd w:val="clear" w:color="auto" w:fill="FFFFFF"/>
        </w:rPr>
      </w:pPr>
      <w:r>
        <w:t>(2 rows</w:t>
      </w:r>
      <w:r>
        <w:rPr>
          <w:rFonts w:ascii="Consolas" w:eastAsia="Consolas" w:hAnsi="Consolas"/>
          <w:color w:val="222222"/>
          <w:sz w:val="15"/>
          <w:szCs w:val="15"/>
          <w:shd w:val="clear" w:color="auto" w:fill="FFFFFF"/>
        </w:rPr>
        <w:t>)</w:t>
      </w:r>
    </w:p>
    <w:p w14:paraId="5648BD13" w14:textId="77777777" w:rsidR="002B0C65" w:rsidRDefault="002B0C65">
      <w:pP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</w:pPr>
    </w:p>
    <w:p w14:paraId="3F8A5586" w14:textId="77777777" w:rsidR="002B0C65" w:rsidRDefault="002B0C65">
      <w:pPr>
        <w:rPr>
          <w:b/>
          <w:bCs/>
        </w:rPr>
      </w:pPr>
    </w:p>
    <w:p w14:paraId="38FFC46E" w14:textId="77777777" w:rsidR="002B0C65" w:rsidRDefault="00111D60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3 .</w:t>
      </w:r>
      <w:proofErr w:type="gramEnd"/>
      <w:r>
        <w:rPr>
          <w:b/>
          <w:bCs/>
        </w:rPr>
        <w:t xml:space="preserve"> Write a SQL statement to create and insert records into the table countries to ensure that the </w:t>
      </w:r>
      <w:proofErr w:type="spellStart"/>
      <w:r>
        <w:rPr>
          <w:b/>
          <w:bCs/>
        </w:rPr>
        <w:t>country_id</w:t>
      </w:r>
      <w:proofErr w:type="spellEnd"/>
      <w:r>
        <w:rPr>
          <w:b/>
          <w:bCs/>
        </w:rPr>
        <w:t xml:space="preserve"> column will not contain any duplicate data and this will be </w:t>
      </w:r>
      <w:r>
        <w:rPr>
          <w:b/>
          <w:bCs/>
        </w:rPr>
        <w:t xml:space="preserve">automatically incremented and the column </w:t>
      </w:r>
      <w:proofErr w:type="spellStart"/>
      <w:r>
        <w:rPr>
          <w:b/>
          <w:bCs/>
        </w:rPr>
        <w:t>country_name</w:t>
      </w:r>
      <w:proofErr w:type="spellEnd"/>
      <w:r>
        <w:rPr>
          <w:b/>
          <w:bCs/>
        </w:rPr>
        <w:t xml:space="preserve"> will be filled up by 'N/A' if no value assigned to that column.</w:t>
      </w:r>
    </w:p>
    <w:p w14:paraId="471F8621" w14:textId="77777777" w:rsidR="002B0C65" w:rsidRDefault="002B0C65">
      <w:pPr>
        <w:rPr>
          <w:b/>
          <w:bCs/>
        </w:rPr>
      </w:pPr>
    </w:p>
    <w:p w14:paraId="1F69757C" w14:textId="77777777" w:rsidR="002B0C65" w:rsidRDefault="00111D60">
      <w:r>
        <w:t xml:space="preserve">create table </w:t>
      </w:r>
      <w:proofErr w:type="gramStart"/>
      <w:r>
        <w:t>country(</w:t>
      </w:r>
      <w:proofErr w:type="gramEnd"/>
    </w:p>
    <w:p w14:paraId="2BCCD331" w14:textId="77777777" w:rsidR="002B0C65" w:rsidRDefault="00111D60">
      <w:r>
        <w:tab/>
      </w:r>
      <w:proofErr w:type="spellStart"/>
      <w:r>
        <w:t>country_id</w:t>
      </w:r>
      <w:proofErr w:type="spellEnd"/>
      <w:r>
        <w:t xml:space="preserve"> serial unique,</w:t>
      </w:r>
    </w:p>
    <w:p w14:paraId="6BCEBAAB" w14:textId="77777777" w:rsidR="002B0C65" w:rsidRDefault="00111D60">
      <w:r>
        <w:tab/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'N/A'</w:t>
      </w:r>
    </w:p>
    <w:p w14:paraId="74DC10FA" w14:textId="77777777" w:rsidR="002B0C65" w:rsidRDefault="00111D60">
      <w:r>
        <w:t>);</w:t>
      </w:r>
    </w:p>
    <w:p w14:paraId="39844586" w14:textId="77777777" w:rsidR="002B0C65" w:rsidRDefault="002B0C65">
      <w:pPr>
        <w:rPr>
          <w:b/>
          <w:bCs/>
        </w:rPr>
      </w:pPr>
    </w:p>
    <w:p w14:paraId="226C0584" w14:textId="77777777" w:rsidR="002B0C65" w:rsidRDefault="002B0C65">
      <w:pPr>
        <w:rPr>
          <w:b/>
          <w:bCs/>
        </w:rPr>
      </w:pPr>
    </w:p>
    <w:sectPr w:rsidR="002B0C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6F1599"/>
    <w:rsid w:val="00111D60"/>
    <w:rsid w:val="002B0C65"/>
    <w:rsid w:val="009A6167"/>
    <w:rsid w:val="686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1748D"/>
  <w15:docId w15:val="{85C627D9-FC16-4D0F-9654-28A5F0F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Malkeet Singh Rathod</dc:creator>
  <cp:lastModifiedBy>Vaishnav bhau Jadhav</cp:lastModifiedBy>
  <cp:revision>2</cp:revision>
  <dcterms:created xsi:type="dcterms:W3CDTF">2022-06-08T20:00:00Z</dcterms:created>
  <dcterms:modified xsi:type="dcterms:W3CDTF">2022-06-08T20:00:00Z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E6A63F56ED52479BB190E478BDA03DF1</vt:lpwstr>
  </property>
</Properties>
</file>