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1C81844" w:rsidP="01C81844" w:rsidRDefault="01C81844" w14:paraId="0DCEA373" w14:textId="203D6BAA">
      <w:pPr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  <w:r w:rsidRPr="01C81844" w:rsidR="01C81844">
        <w:rPr>
          <w:rFonts w:ascii="Arial" w:hAnsi="Arial" w:eastAsia="Arial" w:cs="Arial"/>
          <w:b w:val="1"/>
          <w:bCs w:val="1"/>
          <w:sz w:val="36"/>
          <w:szCs w:val="36"/>
        </w:rPr>
        <w:t>Отчет по лабораторной работе №5</w:t>
      </w:r>
      <w:r>
        <w:br/>
      </w:r>
      <w:r w:rsidRPr="01C81844" w:rsidR="01C81844">
        <w:rPr>
          <w:rFonts w:ascii="Arial" w:hAnsi="Arial" w:eastAsia="Arial" w:cs="Arial"/>
          <w:b w:val="1"/>
          <w:bCs w:val="1"/>
          <w:sz w:val="36"/>
          <w:szCs w:val="36"/>
        </w:rPr>
        <w:t>Студента И-3-21</w:t>
      </w:r>
      <w:r>
        <w:br/>
      </w:r>
      <w:r w:rsidRPr="01C81844" w:rsidR="01C81844">
        <w:rPr>
          <w:rFonts w:ascii="Arial" w:hAnsi="Arial" w:eastAsia="Arial" w:cs="Arial"/>
          <w:b w:val="1"/>
          <w:bCs w:val="1"/>
          <w:sz w:val="36"/>
          <w:szCs w:val="36"/>
        </w:rPr>
        <w:t>Акимова Савелия</w:t>
      </w:r>
    </w:p>
    <w:p w:rsidR="01C81844" w:rsidP="01C81844" w:rsidRDefault="01C81844" w14:paraId="71F63001" w14:textId="26C89043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1C81844" w:rsidR="01C81844">
        <w:rPr>
          <w:rFonts w:ascii="Arial" w:hAnsi="Arial" w:eastAsia="Arial" w:cs="Arial"/>
          <w:b w:val="0"/>
          <w:bCs w:val="0"/>
          <w:sz w:val="28"/>
          <w:szCs w:val="28"/>
        </w:rPr>
        <w:t>По дисциплине: Алгоритмизация и программирование.</w:t>
      </w:r>
    </w:p>
    <w:p w:rsidR="01C81844" w:rsidP="01C81844" w:rsidRDefault="01C81844" w14:paraId="0B77561A" w14:textId="7E5CD06A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1C81844" w:rsidR="01C81844">
        <w:rPr>
          <w:rFonts w:ascii="Arial" w:hAnsi="Arial" w:eastAsia="Arial" w:cs="Arial"/>
          <w:b w:val="0"/>
          <w:bCs w:val="0"/>
          <w:sz w:val="28"/>
          <w:szCs w:val="28"/>
        </w:rPr>
        <w:t>Тема занятия: Преобразование типов.</w:t>
      </w:r>
    </w:p>
    <w:p w:rsidR="01C81844" w:rsidP="01C81844" w:rsidRDefault="01C81844" w14:paraId="54640D05" w14:textId="18803521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1C81844" w:rsidR="01C81844">
        <w:rPr>
          <w:rFonts w:ascii="Arial" w:hAnsi="Arial" w:eastAsia="Arial" w:cs="Arial"/>
          <w:b w:val="0"/>
          <w:bCs w:val="0"/>
          <w:sz w:val="28"/>
          <w:szCs w:val="28"/>
        </w:rPr>
        <w:t>Цель занятия</w:t>
      </w:r>
      <w:r w:rsidRPr="01C81844" w:rsidR="01C81844">
        <w:rPr>
          <w:rFonts w:ascii="Arial" w:hAnsi="Arial" w:eastAsia="Arial" w:cs="Arial"/>
          <w:b w:val="0"/>
          <w:bCs w:val="0"/>
          <w:sz w:val="28"/>
          <w:szCs w:val="28"/>
        </w:rPr>
        <w:t>: Научить</w:t>
      </w:r>
      <w:r w:rsidRPr="01C81844" w:rsidR="01C81844">
        <w:rPr>
          <w:rFonts w:ascii="Arial" w:hAnsi="Arial" w:eastAsia="Arial" w:cs="Arial"/>
          <w:b w:val="0"/>
          <w:bCs w:val="0"/>
          <w:sz w:val="28"/>
          <w:szCs w:val="28"/>
        </w:rPr>
        <w:t xml:space="preserve"> использовать преобразование типов.</w:t>
      </w:r>
    </w:p>
    <w:p w:rsidR="01C81844" w:rsidP="01C81844" w:rsidRDefault="01C81844" w14:paraId="29549CEE" w14:textId="1F161428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01C81844" w:rsidR="01C81844">
        <w:rPr>
          <w:rFonts w:ascii="Arial" w:hAnsi="Arial" w:eastAsia="Arial" w:cs="Arial"/>
          <w:b w:val="1"/>
          <w:bCs w:val="1"/>
          <w:sz w:val="28"/>
          <w:szCs w:val="28"/>
        </w:rPr>
        <w:t>Задание 1.</w:t>
      </w:r>
    </w:p>
    <w:p w:rsidR="01C81844" w:rsidP="01C81844" w:rsidRDefault="01C81844" w14:paraId="4301F4A5" w14:textId="31F7D709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1C81844" w:rsidR="01C81844">
        <w:rPr>
          <w:rFonts w:ascii="Arial" w:hAnsi="Arial" w:eastAsia="Arial" w:cs="Arial"/>
          <w:b w:val="0"/>
          <w:bCs w:val="0"/>
          <w:sz w:val="28"/>
          <w:szCs w:val="28"/>
        </w:rPr>
        <w:t>1)Код -</w:t>
      </w:r>
    </w:p>
    <w:p w:rsidR="01C81844" w:rsidP="01C81844" w:rsidRDefault="01C81844" w14:paraId="76E3BF7C" w14:textId="35CD96A7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#include &lt;</w:t>
      </w: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iostream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&gt;</w:t>
      </w:r>
    </w:p>
    <w:p w:rsidR="01C81844" w:rsidP="01C81844" w:rsidRDefault="01C81844" w14:paraId="0412B4F1" w14:textId="6BD2540F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using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namespace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std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;</w:t>
      </w:r>
    </w:p>
    <w:p w:rsidR="01C81844" w:rsidP="01C81844" w:rsidRDefault="01C81844" w14:paraId="34765620" w14:textId="18CDF19D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void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main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()</w:t>
      </w:r>
    </w:p>
    <w:p w:rsidR="01C81844" w:rsidP="01C81844" w:rsidRDefault="01C81844" w14:paraId="3AFA545E" w14:textId="7FFEB784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{</w:t>
      </w:r>
    </w:p>
    <w:p w:rsidR="01C81844" w:rsidP="01C81844" w:rsidRDefault="01C81844" w14:paraId="0224FA8A" w14:textId="75FAEF48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setlocale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(LC_ALL, "</w:t>
      </w: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Rus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");</w:t>
      </w:r>
    </w:p>
    <w:p w:rsidR="01C81844" w:rsidP="01C81844" w:rsidRDefault="01C81844" w14:paraId="6E14BB32" w14:textId="603B86A2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int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code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, a, b;</w:t>
      </w:r>
    </w:p>
    <w:p w:rsidR="01C81844" w:rsidP="01C81844" w:rsidRDefault="01C81844" w14:paraId="2FE45672" w14:textId="43AA7AE6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char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ch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;</w:t>
      </w:r>
    </w:p>
    <w:p w:rsidR="01C81844" w:rsidP="01C81844" w:rsidRDefault="01C81844" w14:paraId="768D8E65" w14:textId="6155F04A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cout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gram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&lt;&lt; "</w:t>
      </w:r>
      <w:proofErr w:type="gram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Введите символ: ";</w:t>
      </w: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cin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 xml:space="preserve"> &gt;&gt; </w:t>
      </w: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ch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;</w:t>
      </w:r>
    </w:p>
    <w:p w:rsidR="01C81844" w:rsidP="01C81844" w:rsidRDefault="01C81844" w14:paraId="3B9ADA1D" w14:textId="3DA94866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code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 xml:space="preserve"> = (</w:t>
      </w: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int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)</w:t>
      </w: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ch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;</w:t>
      </w:r>
    </w:p>
    <w:p w:rsidR="01C81844" w:rsidP="01C81844" w:rsidRDefault="01C81844" w14:paraId="48989143" w14:textId="2755C43E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cout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gram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&lt;&lt; "</w:t>
      </w:r>
      <w:proofErr w:type="gram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ASCII-</w:t>
      </w: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code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 xml:space="preserve">= " &lt;&lt; </w:t>
      </w: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code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 xml:space="preserve"> &lt;&lt; </w:t>
      </w: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endl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;</w:t>
      </w:r>
    </w:p>
    <w:p w:rsidR="01C81844" w:rsidP="01C81844" w:rsidRDefault="01C81844" w14:paraId="5443C22B" w14:textId="06EA8D85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a = (</w:t>
      </w: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int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)</w:t>
      </w: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ch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 xml:space="preserve"> - 1;</w:t>
      </w:r>
    </w:p>
    <w:p w:rsidR="01C81844" w:rsidP="01C81844" w:rsidRDefault="01C81844" w14:paraId="7C83A32A" w14:textId="1932F0C5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cout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gram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&lt;&lt; "</w:t>
      </w:r>
      <w:proofErr w:type="gram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Предыдущий символ: " &lt;&lt; (</w:t>
      </w: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char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 xml:space="preserve">)a &lt;&lt; </w:t>
      </w: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endl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;</w:t>
      </w:r>
    </w:p>
    <w:p w:rsidR="01C81844" w:rsidP="01C81844" w:rsidRDefault="01C81844" w14:paraId="06568AF5" w14:textId="5C875E0C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b = (</w:t>
      </w: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int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)</w:t>
      </w: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ch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 xml:space="preserve"> + 1;</w:t>
      </w:r>
    </w:p>
    <w:p w:rsidR="01C81844" w:rsidP="01C81844" w:rsidRDefault="01C81844" w14:paraId="2417B694" w14:textId="766C1A82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cout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gram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&lt;&lt; "</w:t>
      </w:r>
      <w:proofErr w:type="gram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Следующий символ: " &lt;&lt; (</w:t>
      </w: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char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 xml:space="preserve">)b &lt;&lt; </w:t>
      </w: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endl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;</w:t>
      </w:r>
    </w:p>
    <w:p w:rsidR="01C81844" w:rsidP="01C81844" w:rsidRDefault="01C81844" w14:paraId="0B155D91" w14:textId="34FE8937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cin.get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();</w:t>
      </w:r>
    </w:p>
    <w:p w:rsidR="01C81844" w:rsidP="01C81844" w:rsidRDefault="01C81844" w14:paraId="3E448044" w14:textId="3C5FDD28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}</w:t>
      </w:r>
    </w:p>
    <w:p w:rsidR="01C81844" w:rsidP="01C81844" w:rsidRDefault="01C81844" w14:paraId="6E6ADE77" w14:textId="24043BF2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01C81844" w:rsidR="01C81844">
        <w:rPr>
          <w:rFonts w:ascii="Arial" w:hAnsi="Arial" w:eastAsia="Arial" w:cs="Arial"/>
          <w:b w:val="0"/>
          <w:bCs w:val="0"/>
          <w:sz w:val="28"/>
          <w:szCs w:val="28"/>
        </w:rPr>
        <w:t>2)Скриншот вывода:</w:t>
      </w:r>
    </w:p>
    <w:p w:rsidR="01C81844" w:rsidP="01C81844" w:rsidRDefault="01C81844" w14:paraId="5059ACCB" w14:textId="78E48670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01C81844" w:rsidP="01C81844" w:rsidRDefault="01C81844" w14:paraId="1040422D" w14:textId="48DFDF35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01C81844" w:rsidP="01C81844" w:rsidRDefault="01C81844" w14:paraId="240A8405" w14:textId="081B9681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01C81844" w:rsidP="01C81844" w:rsidRDefault="01C81844" w14:paraId="4DA5186D" w14:textId="696F6E6A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01C81844" w:rsidP="01C81844" w:rsidRDefault="01C81844" w14:paraId="00D0EFEE" w14:textId="2B119E6F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01C81844" w:rsidP="01C81844" w:rsidRDefault="01C81844" w14:paraId="2AE5340A" w14:textId="522426F4">
      <w:pPr>
        <w:pStyle w:val="Normal"/>
        <w:jc w:val="left"/>
      </w:pPr>
      <w:r>
        <w:drawing>
          <wp:inline wp14:editId="26BEA4A2" wp14:anchorId="2895A461">
            <wp:extent cx="4287857" cy="4314825"/>
            <wp:effectExtent l="0" t="0" r="0" b="0"/>
            <wp:docPr id="1939660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8ad49608c546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857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C81844" w:rsidP="01C81844" w:rsidRDefault="01C81844" w14:paraId="0F704984" w14:textId="6CCEE41C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1C81844" w:rsidR="01C81844">
        <w:rPr>
          <w:rFonts w:ascii="Arial" w:hAnsi="Arial" w:eastAsia="Arial" w:cs="Arial"/>
          <w:b w:val="1"/>
          <w:bCs w:val="1"/>
          <w:sz w:val="28"/>
          <w:szCs w:val="28"/>
        </w:rPr>
        <w:t>Задание №2.</w:t>
      </w:r>
    </w:p>
    <w:p w:rsidR="01C81844" w:rsidP="01C81844" w:rsidRDefault="01C81844" w14:paraId="46D2D0E7" w14:textId="06476692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1C81844" w:rsidR="01C81844">
        <w:rPr>
          <w:rFonts w:ascii="Arial" w:hAnsi="Arial" w:eastAsia="Arial" w:cs="Arial"/>
          <w:b w:val="0"/>
          <w:bCs w:val="0"/>
          <w:sz w:val="28"/>
          <w:szCs w:val="28"/>
        </w:rPr>
        <w:t>1)Код -</w:t>
      </w:r>
    </w:p>
    <w:p w:rsidR="01C81844" w:rsidP="01C81844" w:rsidRDefault="01C81844" w14:paraId="60E6777E" w14:textId="0B7748DB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#include &lt;</w:t>
      </w: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iostream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&gt;</w:t>
      </w:r>
    </w:p>
    <w:p w:rsidR="01C81844" w:rsidP="01C81844" w:rsidRDefault="01C81844" w14:paraId="2B0A2B17" w14:textId="27635CDC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using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namespace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std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;</w:t>
      </w:r>
    </w:p>
    <w:p w:rsidR="01C81844" w:rsidP="01C81844" w:rsidRDefault="01C81844" w14:paraId="316DA31F" w14:textId="43CC16F9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void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main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()</w:t>
      </w:r>
    </w:p>
    <w:p w:rsidR="01C81844" w:rsidP="01C81844" w:rsidRDefault="01C81844" w14:paraId="56C1ED45" w14:textId="38CFB84B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{</w:t>
      </w:r>
    </w:p>
    <w:p w:rsidR="01C81844" w:rsidP="01C81844" w:rsidRDefault="01C81844" w14:paraId="3A71E6A3" w14:textId="12CFB7C0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setlocale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(LC_ALL, "</w:t>
      </w: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Rus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");</w:t>
      </w:r>
    </w:p>
    <w:p w:rsidR="01C81844" w:rsidP="01C81844" w:rsidRDefault="01C81844" w14:paraId="036D28BC" w14:textId="72878637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int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 xml:space="preserve"> a, b, c;</w:t>
      </w:r>
    </w:p>
    <w:p w:rsidR="01C81844" w:rsidP="01C81844" w:rsidRDefault="01C81844" w14:paraId="558692C6" w14:textId="50359861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double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 xml:space="preserve"> p, s;</w:t>
      </w:r>
    </w:p>
    <w:p w:rsidR="01C81844" w:rsidP="01C81844" w:rsidRDefault="01C81844" w14:paraId="21BB4A7C" w14:textId="644AE7F0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cout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gram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&lt;&lt; "</w:t>
      </w:r>
      <w:proofErr w:type="gram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Введите значение стороны a= ";</w:t>
      </w: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cin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 xml:space="preserve"> &gt;&gt; a;</w:t>
      </w:r>
    </w:p>
    <w:p w:rsidR="01C81844" w:rsidP="01C81844" w:rsidRDefault="01C81844" w14:paraId="166831BD" w14:textId="1A68E1BE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cout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gram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&lt;&lt; "</w:t>
      </w:r>
      <w:proofErr w:type="gram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Введите значение стороны b= ";</w:t>
      </w: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cin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 xml:space="preserve"> &gt;&gt; b;</w:t>
      </w:r>
    </w:p>
    <w:p w:rsidR="01C81844" w:rsidP="01C81844" w:rsidRDefault="01C81844" w14:paraId="66FA6A8E" w14:textId="2AE0676D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cout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gram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&lt;&lt; "</w:t>
      </w:r>
      <w:proofErr w:type="gram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Введите значение стороны c= ";</w:t>
      </w: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cin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 xml:space="preserve"> &gt;&gt; c;</w:t>
      </w:r>
    </w:p>
    <w:p w:rsidR="01C81844" w:rsidP="01C81844" w:rsidRDefault="01C81844" w14:paraId="0599F179" w14:textId="5A20F5AD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p = (a + b + c) / 2;</w:t>
      </w:r>
    </w:p>
    <w:p w:rsidR="01C81844" w:rsidP="01C81844" w:rsidRDefault="01C81844" w14:paraId="564EC173" w14:textId="4459931F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cout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gram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&lt;&lt; "</w:t>
      </w:r>
      <w:proofErr w:type="gram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 xml:space="preserve">Значение площади треугольника = " &lt;&lt; </w:t>
      </w: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sqrt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(p * (p - a) * (p - b) * (p - c));</w:t>
      </w:r>
    </w:p>
    <w:p w:rsidR="01C81844" w:rsidP="01C81844" w:rsidRDefault="01C81844" w14:paraId="5CCB9CEE" w14:textId="21598C5C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cin.get</w:t>
      </w:r>
      <w:proofErr w:type="spellEnd"/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();</w:t>
      </w:r>
    </w:p>
    <w:p w:rsidR="01C81844" w:rsidP="01C81844" w:rsidRDefault="01C81844" w14:paraId="34B88D9C" w14:textId="1CB4356A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01C81844" w:rsidR="01C81844">
        <w:rPr>
          <w:rFonts w:ascii="Arial" w:hAnsi="Arial" w:eastAsia="Arial" w:cs="Arial"/>
          <w:b w:val="0"/>
          <w:bCs w:val="0"/>
          <w:sz w:val="22"/>
          <w:szCs w:val="22"/>
        </w:rPr>
        <w:t>}</w:t>
      </w:r>
    </w:p>
    <w:p w:rsidR="01C81844" w:rsidP="01C81844" w:rsidRDefault="01C81844" w14:paraId="1777709D" w14:textId="487F8193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01C81844" w:rsidR="01C81844">
        <w:rPr>
          <w:rFonts w:ascii="Arial" w:hAnsi="Arial" w:eastAsia="Arial" w:cs="Arial"/>
          <w:b w:val="0"/>
          <w:bCs w:val="0"/>
          <w:sz w:val="28"/>
          <w:szCs w:val="28"/>
        </w:rPr>
        <w:t>2)Скриншот вывода:</w:t>
      </w:r>
    </w:p>
    <w:p w:rsidR="01C81844" w:rsidP="01C81844" w:rsidRDefault="01C81844" w14:paraId="2807D1F8" w14:textId="6ECA96EA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01C81844" w:rsidP="01C81844" w:rsidRDefault="01C81844" w14:paraId="69919A46" w14:textId="72CD504E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>
        <w:drawing>
          <wp:inline wp14:editId="5E5A9444" wp14:anchorId="2F3DD9CE">
            <wp:extent cx="4392414" cy="4438650"/>
            <wp:effectExtent l="0" t="0" r="0" b="0"/>
            <wp:docPr id="176654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d900c3b0b644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414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ce39b4f9fa840ca"/>
      <w:footerReference w:type="default" r:id="R769674127d8c48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1C81844" w:rsidTr="01C81844" w14:paraId="19EBE6F9">
      <w:tc>
        <w:tcPr>
          <w:tcW w:w="3005" w:type="dxa"/>
          <w:tcMar/>
        </w:tcPr>
        <w:p w:rsidR="01C81844" w:rsidP="01C81844" w:rsidRDefault="01C81844" w14:paraId="5CCF242E" w14:textId="607DB74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1C81844" w:rsidP="01C81844" w:rsidRDefault="01C81844" w14:paraId="4FC5FFE7" w14:textId="5450968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1C81844" w:rsidP="01C81844" w:rsidRDefault="01C81844" w14:paraId="535146BD" w14:textId="39252468">
          <w:pPr>
            <w:pStyle w:val="Header"/>
            <w:bidi w:val="0"/>
            <w:ind w:right="-115"/>
            <w:jc w:val="right"/>
          </w:pPr>
        </w:p>
      </w:tc>
    </w:tr>
  </w:tbl>
  <w:p w:rsidR="01C81844" w:rsidP="01C81844" w:rsidRDefault="01C81844" w14:paraId="134F3E9A" w14:textId="1A39D11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1C81844" w:rsidTr="01C81844" w14:paraId="44B26EB9">
      <w:tc>
        <w:tcPr>
          <w:tcW w:w="3005" w:type="dxa"/>
          <w:tcMar/>
        </w:tcPr>
        <w:p w:rsidR="01C81844" w:rsidP="01C81844" w:rsidRDefault="01C81844" w14:paraId="3742BB3D" w14:textId="20CD1BA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1C81844" w:rsidP="01C81844" w:rsidRDefault="01C81844" w14:paraId="7391D24A" w14:textId="1129F02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1C81844" w:rsidP="01C81844" w:rsidRDefault="01C81844" w14:paraId="4DCE1D80" w14:textId="0B7A54B5">
          <w:pPr>
            <w:pStyle w:val="Header"/>
            <w:bidi w:val="0"/>
            <w:ind w:right="-115"/>
            <w:jc w:val="right"/>
          </w:pPr>
        </w:p>
      </w:tc>
    </w:tr>
  </w:tbl>
  <w:p w:rsidR="01C81844" w:rsidP="01C81844" w:rsidRDefault="01C81844" w14:paraId="49CA171B" w14:textId="37523463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66FF6D"/>
    <w:rsid w:val="01C81844"/>
    <w:rsid w:val="7466F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FF6D"/>
  <w15:chartTrackingRefBased/>
  <w15:docId w15:val="{54A55043-6A5F-4F82-A7C8-1FB7C7CFEE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898ad49608c54611" /><Relationship Type="http://schemas.openxmlformats.org/officeDocument/2006/relationships/image" Target="/media/image2.jpg" Id="Rabd900c3b0b64426" /><Relationship Type="http://schemas.openxmlformats.org/officeDocument/2006/relationships/header" Target="header.xml" Id="R7ce39b4f9fa840ca" /><Relationship Type="http://schemas.openxmlformats.org/officeDocument/2006/relationships/footer" Target="footer.xml" Id="R769674127d8c48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2021-11-28T15:35:35.1586089Z</dcterms:created>
  <dcterms:modified xsi:type="dcterms:W3CDTF">2021-11-28T16:00:35.9477538Z</dcterms:modified>
  <dc:creator>Акимов Савелий</dc:creator>
  <lastModifiedBy>Акимов Савелий</lastModifiedBy>
</coreProperties>
</file>