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EDA3FE" w14:paraId="501817AE" wp14:textId="70A8F49F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bookmarkStart w:name="_GoBack" w:id="0"/>
      <w:bookmarkEnd w:id="0"/>
      <w:r w:rsidRPr="35EDA3FE" w:rsidR="35EDA3FE">
        <w:rPr>
          <w:rFonts w:ascii="Arial" w:hAnsi="Arial" w:eastAsia="Arial" w:cs="Arial"/>
          <w:b w:val="1"/>
          <w:bCs w:val="1"/>
          <w:sz w:val="32"/>
          <w:szCs w:val="32"/>
        </w:rPr>
        <w:t>Отчет по лабораторной работе №7</w:t>
      </w:r>
      <w:r>
        <w:br/>
      </w:r>
      <w:r w:rsidRPr="35EDA3FE" w:rsidR="35EDA3FE">
        <w:rPr>
          <w:rFonts w:ascii="Arial" w:hAnsi="Arial" w:eastAsia="Arial" w:cs="Arial"/>
          <w:b w:val="1"/>
          <w:bCs w:val="1"/>
          <w:sz w:val="32"/>
          <w:szCs w:val="32"/>
        </w:rPr>
        <w:t>Студента группы И-3-21</w:t>
      </w:r>
      <w:r>
        <w:br/>
      </w:r>
      <w:r w:rsidRPr="35EDA3FE" w:rsidR="35EDA3FE">
        <w:rPr>
          <w:rFonts w:ascii="Arial" w:hAnsi="Arial" w:eastAsia="Arial" w:cs="Arial"/>
          <w:b w:val="1"/>
          <w:bCs w:val="1"/>
          <w:sz w:val="32"/>
          <w:szCs w:val="32"/>
        </w:rPr>
        <w:t>Акимова Савелия</w:t>
      </w:r>
    </w:p>
    <w:p w:rsidR="35EDA3FE" w:rsidP="35EDA3FE" w:rsidRDefault="35EDA3FE" w14:paraId="1B5824B4" w14:textId="0E1D3896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5EDA3FE" w:rsidR="35EDA3FE">
        <w:rPr>
          <w:rFonts w:ascii="Arial" w:hAnsi="Arial" w:eastAsia="Arial" w:cs="Arial"/>
          <w:b w:val="0"/>
          <w:bCs w:val="0"/>
          <w:sz w:val="32"/>
          <w:szCs w:val="32"/>
        </w:rPr>
        <w:t>По дисциплине: Алгоритмизация и программирование.</w:t>
      </w:r>
    </w:p>
    <w:p w:rsidR="35EDA3FE" w:rsidP="35EDA3FE" w:rsidRDefault="35EDA3FE" w14:paraId="011E2745" w14:textId="71567C95">
      <w:pPr>
        <w:pStyle w:val="Normal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35EDA3FE" w:rsidR="35EDA3FE">
        <w:rPr>
          <w:rFonts w:ascii="Arial" w:hAnsi="Arial" w:eastAsia="Arial" w:cs="Arial"/>
          <w:b w:val="0"/>
          <w:bCs w:val="0"/>
          <w:sz w:val="32"/>
          <w:szCs w:val="32"/>
        </w:rPr>
        <w:t>Цель: Научиться использовать инструкции ветвления и переключения.</w:t>
      </w:r>
    </w:p>
    <w:p w:rsidR="35EDA3FE" w:rsidP="35EDA3FE" w:rsidRDefault="35EDA3FE" w14:paraId="01F2D788" w14:textId="3570A257">
      <w:pPr>
        <w:pStyle w:val="Normal"/>
        <w:jc w:val="left"/>
        <w:rPr>
          <w:rFonts w:ascii="Arial" w:hAnsi="Arial" w:eastAsia="Arial" w:cs="Arial"/>
          <w:b w:val="0"/>
          <w:bCs w:val="0"/>
          <w:sz w:val="32"/>
          <w:szCs w:val="32"/>
        </w:rPr>
      </w:pPr>
      <w:r w:rsidRPr="35EDA3FE" w:rsidR="35EDA3FE">
        <w:rPr>
          <w:rFonts w:ascii="Arial" w:hAnsi="Arial" w:eastAsia="Arial" w:cs="Arial"/>
          <w:b w:val="1"/>
          <w:bCs w:val="1"/>
          <w:sz w:val="32"/>
          <w:szCs w:val="32"/>
        </w:rPr>
        <w:t>Задание 1.</w:t>
      </w:r>
    </w:p>
    <w:p w:rsidR="35EDA3FE" w:rsidP="35EDA3FE" w:rsidRDefault="35EDA3FE" w14:paraId="3ED4A895" w14:textId="627AEE4D">
      <w:pPr>
        <w:pStyle w:val="Normal"/>
        <w:jc w:val="left"/>
        <w:rPr>
          <w:rFonts w:ascii="Arial" w:hAnsi="Arial" w:eastAsia="Arial" w:cs="Arial"/>
          <w:b w:val="1"/>
          <w:bCs w:val="1"/>
          <w:sz w:val="32"/>
          <w:szCs w:val="32"/>
        </w:rPr>
      </w:pPr>
      <w:r w:rsidRPr="35EDA3FE" w:rsidR="35EDA3FE">
        <w:rPr>
          <w:rFonts w:ascii="Arial" w:hAnsi="Arial" w:eastAsia="Arial" w:cs="Arial"/>
          <w:b w:val="0"/>
          <w:bCs w:val="0"/>
          <w:sz w:val="28"/>
          <w:szCs w:val="28"/>
        </w:rPr>
        <w:t xml:space="preserve">1)Код- </w:t>
      </w:r>
    </w:p>
    <w:p w:rsidR="35EDA3FE" w:rsidP="35EDA3FE" w:rsidRDefault="35EDA3FE" w14:paraId="03FD86C8" w14:textId="3756E59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#include &lt;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iostream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&gt;</w:t>
      </w:r>
    </w:p>
    <w:p w:rsidR="35EDA3FE" w:rsidP="35EDA3FE" w:rsidRDefault="35EDA3FE" w14:paraId="6E4C12FC" w14:textId="57B7B60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using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namespace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std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35EDA3FE" w:rsidP="35EDA3FE" w:rsidRDefault="35EDA3FE" w14:paraId="71742598" w14:textId="398ECC06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int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main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()</w:t>
      </w:r>
    </w:p>
    <w:p w:rsidR="35EDA3FE" w:rsidP="35EDA3FE" w:rsidRDefault="35EDA3FE" w14:paraId="45B8785F" w14:textId="1C989CB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{</w:t>
      </w:r>
    </w:p>
    <w:p w:rsidR="35EDA3FE" w:rsidP="35EDA3FE" w:rsidRDefault="35EDA3FE" w14:paraId="13F8B3F5" w14:textId="3BE5F24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setlocale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(0, "");</w:t>
      </w:r>
    </w:p>
    <w:p w:rsidR="35EDA3FE" w:rsidP="35EDA3FE" w:rsidRDefault="35EDA3FE" w14:paraId="72F0D783" w14:textId="208D5B4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double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num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35EDA3FE" w:rsidP="35EDA3FE" w:rsidRDefault="35EDA3FE" w14:paraId="41901D40" w14:textId="09E6E184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&lt;&lt; "</w:t>
      </w:r>
      <w:proofErr w:type="gram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Введите произвольное число:";</w:t>
      </w:r>
    </w:p>
    <w:p w:rsidR="35EDA3FE" w:rsidP="35EDA3FE" w:rsidRDefault="35EDA3FE" w14:paraId="55B4FA44" w14:textId="4BE4554F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cin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&gt;&gt;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num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;</w:t>
      </w:r>
    </w:p>
    <w:p w:rsidR="35EDA3FE" w:rsidP="35EDA3FE" w:rsidRDefault="35EDA3FE" w14:paraId="25B13325" w14:textId="63D0CB1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if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num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&lt; 10</w:t>
      </w:r>
      <w:proofErr w:type="gram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35EDA3FE" w:rsidP="35EDA3FE" w:rsidRDefault="35EDA3FE" w14:paraId="3D6390EB" w14:textId="77861E2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{</w:t>
      </w:r>
    </w:p>
    <w:p w:rsidR="35EDA3FE" w:rsidP="35EDA3FE" w:rsidRDefault="35EDA3FE" w14:paraId="2123957F" w14:textId="550B808C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&lt;&lt; "</w:t>
      </w:r>
      <w:proofErr w:type="gram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Это число меньше 10";</w:t>
      </w:r>
    </w:p>
    <w:p w:rsidR="35EDA3FE" w:rsidP="35EDA3FE" w:rsidRDefault="35EDA3FE" w14:paraId="0A5F7074" w14:textId="40CBF45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35EDA3FE" w:rsidP="35EDA3FE" w:rsidRDefault="35EDA3FE" w14:paraId="2D0A354A" w14:textId="683A059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else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if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num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== 10)</w:t>
      </w:r>
    </w:p>
    <w:p w:rsidR="35EDA3FE" w:rsidP="35EDA3FE" w:rsidRDefault="35EDA3FE" w14:paraId="53A7EC21" w14:textId="5AF3D113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{</w:t>
      </w:r>
    </w:p>
    <w:p w:rsidR="35EDA3FE" w:rsidP="35EDA3FE" w:rsidRDefault="35EDA3FE" w14:paraId="7D25707E" w14:textId="396CF281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&lt;&lt; "</w:t>
      </w:r>
      <w:proofErr w:type="gram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Это число равно 10.";</w:t>
      </w:r>
    </w:p>
    <w:p w:rsidR="35EDA3FE" w:rsidP="35EDA3FE" w:rsidRDefault="35EDA3FE" w14:paraId="0441D313" w14:textId="3743E1C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35EDA3FE" w:rsidP="35EDA3FE" w:rsidRDefault="35EDA3FE" w14:paraId="01FE1FEA" w14:textId="14A087FE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else</w:t>
      </w:r>
      <w:proofErr w:type="spellEnd"/>
    </w:p>
    <w:p w:rsidR="35EDA3FE" w:rsidP="35EDA3FE" w:rsidRDefault="35EDA3FE" w14:paraId="68C05EB5" w14:textId="6A673B58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{</w:t>
      </w:r>
    </w:p>
    <w:p w:rsidR="35EDA3FE" w:rsidP="35EDA3FE" w:rsidRDefault="35EDA3FE" w14:paraId="44EE8E0F" w14:textId="22C9AA19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gram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&lt;&lt; "</w:t>
      </w:r>
      <w:proofErr w:type="gram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Это число больше 10.";</w:t>
      </w:r>
    </w:p>
    <w:p w:rsidR="35EDA3FE" w:rsidP="35EDA3FE" w:rsidRDefault="35EDA3FE" w14:paraId="4D80ED42" w14:textId="624960D0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35EDA3FE" w:rsidP="35EDA3FE" w:rsidRDefault="35EDA3FE" w14:paraId="0980F2E2" w14:textId="7EF5909A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cin.get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();</w:t>
      </w:r>
    </w:p>
    <w:p w:rsidR="35EDA3FE" w:rsidP="35EDA3FE" w:rsidRDefault="35EDA3FE" w14:paraId="28A1F9D6" w14:textId="4E544C67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4"/>
          <w:szCs w:val="24"/>
        </w:rPr>
        <w:t>}</w:t>
      </w:r>
    </w:p>
    <w:p w:rsidR="35EDA3FE" w:rsidP="35EDA3FE" w:rsidRDefault="35EDA3FE" w14:paraId="40F11D11" w14:textId="1DC9551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5EDA3FE" w:rsidR="35EDA3FE">
        <w:rPr>
          <w:rFonts w:ascii="Arial" w:hAnsi="Arial" w:eastAsia="Arial" w:cs="Arial"/>
          <w:b w:val="0"/>
          <w:bCs w:val="0"/>
          <w:sz w:val="28"/>
          <w:szCs w:val="28"/>
        </w:rPr>
        <w:t>2)Скриншот вывода-</w:t>
      </w:r>
    </w:p>
    <w:p w:rsidR="35EDA3FE" w:rsidP="35EDA3FE" w:rsidRDefault="35EDA3FE" w14:paraId="6A6C79C2" w14:textId="520C3D93">
      <w:pPr>
        <w:pStyle w:val="Normal"/>
        <w:jc w:val="left"/>
      </w:pPr>
      <w:r>
        <w:drawing>
          <wp:inline wp14:editId="4F620AF9" wp14:anchorId="0702E232">
            <wp:extent cx="4572000" cy="2514600"/>
            <wp:effectExtent l="0" t="0" r="0" b="0"/>
            <wp:docPr id="2023783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9c4abf071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DA3FE" w:rsidP="35EDA3FE" w:rsidRDefault="35EDA3FE" w14:paraId="1870B63E" w14:textId="79033F16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5EDA3FE" w:rsidR="35EDA3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ru-RU"/>
        </w:rPr>
        <w:t>Задание 2.</w:t>
      </w:r>
    </w:p>
    <w:p w:rsidR="35EDA3FE" w:rsidP="35EDA3FE" w:rsidRDefault="35EDA3FE" w14:paraId="5F3444ED" w14:textId="64C3DE29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ru-RU"/>
        </w:rPr>
        <w:t>1.Код-</w:t>
      </w:r>
    </w:p>
    <w:p w:rsidR="35EDA3FE" w:rsidP="35EDA3FE" w:rsidRDefault="35EDA3FE" w14:paraId="777C5E44" w14:textId="75A9663E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#include &lt;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iostream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&gt;</w:t>
      </w:r>
    </w:p>
    <w:p w:rsidR="35EDA3FE" w:rsidP="35EDA3FE" w:rsidRDefault="35EDA3FE" w14:paraId="62EBF078" w14:textId="370013B7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using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namespace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std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;</w:t>
      </w:r>
    </w:p>
    <w:p w:rsidR="35EDA3FE" w:rsidP="35EDA3FE" w:rsidRDefault="35EDA3FE" w14:paraId="63368114" w14:textId="2ECAB316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int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main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()</w:t>
      </w:r>
    </w:p>
    <w:p w:rsidR="35EDA3FE" w:rsidP="35EDA3FE" w:rsidRDefault="35EDA3FE" w14:paraId="78848069" w14:textId="618FE96D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{</w:t>
      </w:r>
    </w:p>
    <w:p w:rsidR="35EDA3FE" w:rsidP="35EDA3FE" w:rsidRDefault="35EDA3FE" w14:paraId="305FD686" w14:textId="20D4F126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int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x, y;</w:t>
      </w:r>
    </w:p>
    <w:p w:rsidR="35EDA3FE" w:rsidP="35EDA3FE" w:rsidRDefault="35EDA3FE" w14:paraId="3284DECD" w14:textId="25F71C74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&lt;&lt; "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enter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coordinates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:\n";</w:t>
      </w:r>
    </w:p>
    <w:p w:rsidR="35EDA3FE" w:rsidP="35EDA3FE" w:rsidRDefault="35EDA3FE" w14:paraId="2D083774" w14:textId="258FAFBF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gram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&lt;&lt; "</w:t>
      </w:r>
      <w:proofErr w:type="gram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x=";</w:t>
      </w:r>
    </w:p>
    <w:p w:rsidR="35EDA3FE" w:rsidP="35EDA3FE" w:rsidRDefault="35EDA3FE" w14:paraId="52C6F1BC" w14:textId="61B017C3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cin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&gt;&gt; x;</w:t>
      </w:r>
    </w:p>
    <w:p w:rsidR="35EDA3FE" w:rsidP="35EDA3FE" w:rsidRDefault="35EDA3FE" w14:paraId="71D6648B" w14:textId="2390BE99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gram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&lt;&lt; "</w:t>
      </w:r>
      <w:proofErr w:type="gram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y=";</w:t>
      </w:r>
    </w:p>
    <w:p w:rsidR="35EDA3FE" w:rsidP="35EDA3FE" w:rsidRDefault="35EDA3FE" w14:paraId="7E61FBB1" w14:textId="2F7EE32B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cin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&gt;&gt; y;</w:t>
      </w:r>
    </w:p>
    <w:p w:rsidR="35EDA3FE" w:rsidP="35EDA3FE" w:rsidRDefault="35EDA3FE" w14:paraId="04AB91CA" w14:textId="4F544B4C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if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(x &lt;= 1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and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y &lt;= 1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and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gram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x &gt;</w:t>
      </w:r>
      <w:proofErr w:type="gram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= -1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and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gram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y &gt;</w:t>
      </w:r>
      <w:proofErr w:type="gram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= -1)</w:t>
      </w:r>
    </w:p>
    <w:p w:rsidR="35EDA3FE" w:rsidP="35EDA3FE" w:rsidRDefault="35EDA3FE" w14:paraId="5C98E726" w14:textId="246BA182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{</w:t>
      </w:r>
    </w:p>
    <w:p w:rsidR="35EDA3FE" w:rsidP="35EDA3FE" w:rsidRDefault="35EDA3FE" w14:paraId="7902623C" w14:textId="00024DE6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&lt;&lt; "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this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point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belongs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to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area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";</w:t>
      </w:r>
    </w:p>
    <w:p w:rsidR="35EDA3FE" w:rsidP="35EDA3FE" w:rsidRDefault="35EDA3FE" w14:paraId="6AEBE994" w14:textId="59B94A62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}</w:t>
      </w:r>
    </w:p>
    <w:p w:rsidR="35EDA3FE" w:rsidP="35EDA3FE" w:rsidRDefault="35EDA3FE" w14:paraId="6E643701" w14:textId="180ED73F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else</w:t>
      </w:r>
      <w:proofErr w:type="spellEnd"/>
    </w:p>
    <w:p w:rsidR="35EDA3FE" w:rsidP="35EDA3FE" w:rsidRDefault="35EDA3FE" w14:paraId="35F57B6B" w14:textId="341EC9BF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{</w:t>
      </w:r>
    </w:p>
    <w:p w:rsidR="35EDA3FE" w:rsidP="35EDA3FE" w:rsidRDefault="35EDA3FE" w14:paraId="5F60DEB3" w14:textId="607FE729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&lt;&lt; "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this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point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doesn't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belong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to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area</w:t>
      </w:r>
      <w:proofErr w:type="spellEnd"/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";</w:t>
      </w:r>
    </w:p>
    <w:p w:rsidR="35EDA3FE" w:rsidP="35EDA3FE" w:rsidRDefault="35EDA3FE" w14:paraId="2C287445" w14:textId="269258C3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}</w:t>
      </w:r>
    </w:p>
    <w:p w:rsidR="35EDA3FE" w:rsidP="35EDA3FE" w:rsidRDefault="35EDA3FE" w14:paraId="7924D89B" w14:textId="39ADE424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noProof w:val="0"/>
          <w:sz w:val="22"/>
          <w:szCs w:val="22"/>
          <w:lang w:val="ru-RU"/>
        </w:rPr>
        <w:t>}</w:t>
      </w:r>
    </w:p>
    <w:p w:rsidR="35EDA3FE" w:rsidP="35EDA3FE" w:rsidRDefault="35EDA3FE" w14:paraId="092021C9" w14:textId="20AC4F9B">
      <w:pPr>
        <w:pStyle w:val="Normal"/>
        <w:jc w:val="left"/>
        <w:rPr>
          <w:rFonts w:ascii="Arial" w:hAnsi="Arial" w:eastAsia="Arial" w:cs="Arial"/>
          <w:noProof w:val="0"/>
          <w:sz w:val="22"/>
          <w:szCs w:val="22"/>
          <w:lang w:val="ru-RU"/>
        </w:rPr>
      </w:pPr>
    </w:p>
    <w:p w:rsidR="35EDA3FE" w:rsidP="35EDA3FE" w:rsidRDefault="35EDA3FE" w14:paraId="3EE76814" w14:textId="0BFBB182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5EDA3FE" w:rsidR="35EDA3FE">
        <w:rPr>
          <w:rFonts w:ascii="Arial" w:hAnsi="Arial" w:eastAsia="Arial" w:cs="Arial"/>
          <w:noProof w:val="0"/>
          <w:sz w:val="28"/>
          <w:szCs w:val="28"/>
          <w:lang w:val="ru-RU"/>
        </w:rPr>
        <w:t>2)Скриншот вывода-</w:t>
      </w:r>
    </w:p>
    <w:p w:rsidR="35EDA3FE" w:rsidP="35EDA3FE" w:rsidRDefault="35EDA3FE" w14:paraId="1D30A01B" w14:textId="687B98CE">
      <w:pPr>
        <w:pStyle w:val="Normal"/>
        <w:jc w:val="left"/>
      </w:pPr>
      <w:r>
        <w:drawing>
          <wp:inline wp14:editId="24A22979" wp14:anchorId="7D136663">
            <wp:extent cx="4572000" cy="2571750"/>
            <wp:effectExtent l="0" t="0" r="0" b="0"/>
            <wp:docPr id="1472127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47a080fa9d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DA3FE" w:rsidP="35EDA3FE" w:rsidRDefault="35EDA3FE" w14:paraId="4932BCBC" w14:textId="19BEC9D5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ru-RU"/>
        </w:rPr>
      </w:pPr>
      <w:r w:rsidRPr="35EDA3FE" w:rsidR="35EDA3FE">
        <w:rPr>
          <w:rFonts w:ascii="Arial" w:hAnsi="Arial" w:eastAsia="Arial" w:cs="Arial"/>
          <w:b w:val="1"/>
          <w:bCs w:val="1"/>
          <w:noProof w:val="0"/>
          <w:sz w:val="32"/>
          <w:szCs w:val="32"/>
          <w:lang w:val="ru-RU"/>
        </w:rPr>
        <w:t>Задание 3.</w:t>
      </w:r>
    </w:p>
    <w:p w:rsidR="35EDA3FE" w:rsidP="35EDA3FE" w:rsidRDefault="35EDA3FE" w14:paraId="655A9E94" w14:textId="53BE63BD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ru-RU"/>
        </w:rPr>
        <w:t>1)Код-</w:t>
      </w:r>
    </w:p>
    <w:p w:rsidR="35EDA3FE" w:rsidP="35EDA3FE" w:rsidRDefault="35EDA3FE" w14:paraId="1CD46F71" w14:textId="419BDC02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#include &lt;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iostream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&gt;</w:t>
      </w:r>
    </w:p>
    <w:p w:rsidR="35EDA3FE" w:rsidP="35EDA3FE" w:rsidRDefault="35EDA3FE" w14:paraId="0D8F7DCE" w14:textId="37B1CF9E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using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namespace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std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;</w:t>
      </w:r>
    </w:p>
    <w:p w:rsidR="35EDA3FE" w:rsidP="35EDA3FE" w:rsidRDefault="35EDA3FE" w14:paraId="33815FAA" w14:textId="5ABABB6B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int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main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()</w:t>
      </w:r>
    </w:p>
    <w:p w:rsidR="35EDA3FE" w:rsidP="35EDA3FE" w:rsidRDefault="35EDA3FE" w14:paraId="6EA2B73A" w14:textId="2F252DF2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{</w:t>
      </w:r>
    </w:p>
    <w:p w:rsidR="35EDA3FE" w:rsidP="35EDA3FE" w:rsidRDefault="35EDA3FE" w14:paraId="2185FB3E" w14:textId="34943272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char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sign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;</w:t>
      </w:r>
    </w:p>
    <w:p w:rsidR="35EDA3FE" w:rsidP="35EDA3FE" w:rsidRDefault="35EDA3FE" w14:paraId="2F76072F" w14:textId="05EADA83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bool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a, c;</w:t>
      </w:r>
    </w:p>
    <w:p w:rsidR="35EDA3FE" w:rsidP="35EDA3FE" w:rsidRDefault="35EDA3FE" w14:paraId="5E3D4FEA" w14:textId="0D9E9018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double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num1, num2,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result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;</w:t>
      </w:r>
    </w:p>
    <w:p w:rsidR="35EDA3FE" w:rsidP="35EDA3FE" w:rsidRDefault="35EDA3FE" w14:paraId="4814903A" w14:textId="27D37825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&lt;&lt; "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enter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number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1:";</w:t>
      </w:r>
    </w:p>
    <w:p w:rsidR="35EDA3FE" w:rsidP="35EDA3FE" w:rsidRDefault="35EDA3FE" w14:paraId="47C3FE1A" w14:textId="29AE3E3C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cin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&gt;&gt; num1;</w:t>
      </w:r>
    </w:p>
    <w:p w:rsidR="35EDA3FE" w:rsidP="35EDA3FE" w:rsidRDefault="35EDA3FE" w14:paraId="6819569C" w14:textId="5FDF6BE4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&lt;&lt; "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enter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sign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:";</w:t>
      </w:r>
    </w:p>
    <w:p w:rsidR="35EDA3FE" w:rsidP="35EDA3FE" w:rsidRDefault="35EDA3FE" w14:paraId="420F59AC" w14:textId="485F2689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cin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&gt;&gt;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sign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;</w:t>
      </w:r>
    </w:p>
    <w:p w:rsidR="35EDA3FE" w:rsidP="35EDA3FE" w:rsidRDefault="35EDA3FE" w14:paraId="35643F1A" w14:textId="1AD8B073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&lt;&lt; "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enter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number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2:";</w:t>
      </w:r>
    </w:p>
    <w:p w:rsidR="35EDA3FE" w:rsidP="35EDA3FE" w:rsidRDefault="35EDA3FE" w14:paraId="1B5EA270" w14:textId="4C081911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cin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&gt;&gt; num2;</w:t>
      </w:r>
    </w:p>
    <w:p w:rsidR="35EDA3FE" w:rsidP="35EDA3FE" w:rsidRDefault="35EDA3FE" w14:paraId="51527136" w14:textId="18315225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if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(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sign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== '/'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and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num2 == 0)</w:t>
      </w:r>
    </w:p>
    <w:p w:rsidR="35EDA3FE" w:rsidP="35EDA3FE" w:rsidRDefault="35EDA3FE" w14:paraId="5D2B3838" w14:textId="4CC5D512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{</w:t>
      </w:r>
    </w:p>
    <w:p w:rsidR="35EDA3FE" w:rsidP="35EDA3FE" w:rsidRDefault="35EDA3FE" w14:paraId="3C5E5A46" w14:textId="504B4799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&lt;&lt; "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error:division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by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zero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";</w:t>
      </w:r>
    </w:p>
    <w:p w:rsidR="35EDA3FE" w:rsidP="35EDA3FE" w:rsidRDefault="35EDA3FE" w14:paraId="257C034D" w14:textId="148ED31B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}</w:t>
      </w:r>
    </w:p>
    <w:p w:rsidR="35EDA3FE" w:rsidP="35EDA3FE" w:rsidRDefault="35EDA3FE" w14:paraId="1BE0205A" w14:textId="5C6D5B8C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else</w:t>
      </w:r>
      <w:proofErr w:type="spellEnd"/>
    </w:p>
    <w:p w:rsidR="35EDA3FE" w:rsidP="35EDA3FE" w:rsidRDefault="35EDA3FE" w14:paraId="592CE120" w14:textId="403C3DBB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{</w:t>
      </w:r>
    </w:p>
    <w:p w:rsidR="35EDA3FE" w:rsidP="35EDA3FE" w:rsidRDefault="35EDA3FE" w14:paraId="57435619" w14:textId="3E68CEC6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if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(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sign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== '/' ||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sign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== '+' ||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sign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== '-' ||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sign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== '*')</w:t>
      </w:r>
    </w:p>
    <w:p w:rsidR="35EDA3FE" w:rsidP="35EDA3FE" w:rsidRDefault="35EDA3FE" w14:paraId="0357D08B" w14:textId="263A51CD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{</w:t>
      </w:r>
    </w:p>
    <w:p w:rsidR="35EDA3FE" w:rsidP="35EDA3FE" w:rsidRDefault="35EDA3FE" w14:paraId="3044801B" w14:textId="3BF85DF2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switch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(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sign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)</w:t>
      </w:r>
    </w:p>
    <w:p w:rsidR="35EDA3FE" w:rsidP="35EDA3FE" w:rsidRDefault="35EDA3FE" w14:paraId="435C9132" w14:textId="2C6DCAE1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{</w:t>
      </w:r>
    </w:p>
    <w:p w:rsidR="35EDA3FE" w:rsidP="35EDA3FE" w:rsidRDefault="35EDA3FE" w14:paraId="7845513A" w14:textId="31811A8C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case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'+':</w:t>
      </w:r>
    </w:p>
    <w:p w:rsidR="35EDA3FE" w:rsidP="35EDA3FE" w:rsidRDefault="35EDA3FE" w14:paraId="3BB47669" w14:textId="15673FB9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{</w:t>
      </w:r>
    </w:p>
    <w:p w:rsidR="35EDA3FE" w:rsidP="35EDA3FE" w:rsidRDefault="35EDA3FE" w14:paraId="669CB023" w14:textId="281482EA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result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= num1 + num2;</w:t>
      </w:r>
    </w:p>
    <w:p w:rsidR="35EDA3FE" w:rsidP="35EDA3FE" w:rsidRDefault="35EDA3FE" w14:paraId="26DCE92B" w14:textId="5C36D753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break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;</w:t>
      </w:r>
    </w:p>
    <w:p w:rsidR="35EDA3FE" w:rsidP="35EDA3FE" w:rsidRDefault="35EDA3FE" w14:paraId="7E39E47C" w14:textId="7226A0E2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}</w:t>
      </w:r>
    </w:p>
    <w:p w:rsidR="35EDA3FE" w:rsidP="35EDA3FE" w:rsidRDefault="35EDA3FE" w14:paraId="0C5BBD07" w14:textId="21DBA89D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case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'-':</w:t>
      </w:r>
    </w:p>
    <w:p w:rsidR="35EDA3FE" w:rsidP="35EDA3FE" w:rsidRDefault="35EDA3FE" w14:paraId="14630E00" w14:textId="2775DC65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{</w:t>
      </w:r>
    </w:p>
    <w:p w:rsidR="35EDA3FE" w:rsidP="35EDA3FE" w:rsidRDefault="35EDA3FE" w14:paraId="3F0FAF0C" w14:textId="0852433D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result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= num1 - num2;</w:t>
      </w:r>
    </w:p>
    <w:p w:rsidR="35EDA3FE" w:rsidP="35EDA3FE" w:rsidRDefault="35EDA3FE" w14:paraId="6D88C779" w14:textId="1A57D29B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break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;</w:t>
      </w:r>
    </w:p>
    <w:p w:rsidR="35EDA3FE" w:rsidP="35EDA3FE" w:rsidRDefault="35EDA3FE" w14:paraId="4CE7BFE8" w14:textId="50692057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}</w:t>
      </w:r>
    </w:p>
    <w:p w:rsidR="35EDA3FE" w:rsidP="35EDA3FE" w:rsidRDefault="35EDA3FE" w14:paraId="3D6DE626" w14:textId="3E31774F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case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'*':</w:t>
      </w:r>
    </w:p>
    <w:p w:rsidR="35EDA3FE" w:rsidP="35EDA3FE" w:rsidRDefault="35EDA3FE" w14:paraId="34143F86" w14:textId="3D908E87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{</w:t>
      </w:r>
    </w:p>
    <w:p w:rsidR="35EDA3FE" w:rsidP="35EDA3FE" w:rsidRDefault="35EDA3FE" w14:paraId="767600AD" w14:textId="0D0B2019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result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= num1 * num2;</w:t>
      </w:r>
    </w:p>
    <w:p w:rsidR="35EDA3FE" w:rsidP="35EDA3FE" w:rsidRDefault="35EDA3FE" w14:paraId="5504927E" w14:textId="2C96E9B7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break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;</w:t>
      </w:r>
    </w:p>
    <w:p w:rsidR="35EDA3FE" w:rsidP="35EDA3FE" w:rsidRDefault="35EDA3FE" w14:paraId="0DE60E6C" w14:textId="2564BA9C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}</w:t>
      </w:r>
    </w:p>
    <w:p w:rsidR="35EDA3FE" w:rsidP="35EDA3FE" w:rsidRDefault="35EDA3FE" w14:paraId="5B4ED3A6" w14:textId="43C4D0B5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case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'/':</w:t>
      </w:r>
    </w:p>
    <w:p w:rsidR="35EDA3FE" w:rsidP="35EDA3FE" w:rsidRDefault="35EDA3FE" w14:paraId="31141C44" w14:textId="1DB55B12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{</w:t>
      </w:r>
    </w:p>
    <w:p w:rsidR="35EDA3FE" w:rsidP="35EDA3FE" w:rsidRDefault="35EDA3FE" w14:paraId="76C99F60" w14:textId="5EA08F15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result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= num1 / num2;</w:t>
      </w:r>
    </w:p>
    <w:p w:rsidR="35EDA3FE" w:rsidP="35EDA3FE" w:rsidRDefault="35EDA3FE" w14:paraId="46933DAF" w14:textId="3113EADA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break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;</w:t>
      </w:r>
    </w:p>
    <w:p w:rsidR="35EDA3FE" w:rsidP="35EDA3FE" w:rsidRDefault="35EDA3FE" w14:paraId="06293ED9" w14:textId="31030B49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}</w:t>
      </w:r>
    </w:p>
    <w:p w:rsidR="35EDA3FE" w:rsidP="35EDA3FE" w:rsidRDefault="35EDA3FE" w14:paraId="0609AD6D" w14:textId="24319C65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}</w:t>
      </w:r>
    </w:p>
    <w:p w:rsidR="35EDA3FE" w:rsidP="35EDA3FE" w:rsidRDefault="35EDA3FE" w14:paraId="450A4DF3" w14:textId="02F27E91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&lt;&lt; "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result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=" &lt;&lt;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result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;</w:t>
      </w:r>
    </w:p>
    <w:p w:rsidR="35EDA3FE" w:rsidP="35EDA3FE" w:rsidRDefault="35EDA3FE" w14:paraId="52DA95E3" w14:textId="2CA1A5CB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}</w:t>
      </w:r>
    </w:p>
    <w:p w:rsidR="35EDA3FE" w:rsidP="35EDA3FE" w:rsidRDefault="35EDA3FE" w14:paraId="34C5483F" w14:textId="0435FA77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else</w:t>
      </w:r>
      <w:proofErr w:type="spellEnd"/>
    </w:p>
    <w:p w:rsidR="35EDA3FE" w:rsidP="35EDA3FE" w:rsidRDefault="35EDA3FE" w14:paraId="450F5452" w14:textId="47A81054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cout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&lt;&lt; "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error:wrong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 xml:space="preserve"> </w:t>
      </w: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symbol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";</w:t>
      </w:r>
    </w:p>
    <w:p w:rsidR="35EDA3FE" w:rsidP="35EDA3FE" w:rsidRDefault="35EDA3FE" w14:paraId="64873D71" w14:textId="361811AB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}</w:t>
      </w:r>
    </w:p>
    <w:p w:rsidR="35EDA3FE" w:rsidP="35EDA3FE" w:rsidRDefault="35EDA3FE" w14:paraId="657DD6FD" w14:textId="5F3385EF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proofErr w:type="spellStart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cin.get</w:t>
      </w:r>
      <w:proofErr w:type="spellEnd"/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();</w:t>
      </w:r>
    </w:p>
    <w:p w:rsidR="35EDA3FE" w:rsidP="35EDA3FE" w:rsidRDefault="35EDA3FE" w14:paraId="7E4F270F" w14:textId="77342C0E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  <w:t>}</w:t>
      </w:r>
    </w:p>
    <w:p w:rsidR="35EDA3FE" w:rsidP="35EDA3FE" w:rsidRDefault="35EDA3FE" w14:paraId="346AE082" w14:textId="79DB6F02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ru-RU"/>
        </w:rPr>
        <w:t>2)Скриншот вывода-</w:t>
      </w:r>
    </w:p>
    <w:p w:rsidR="35EDA3FE" w:rsidP="35EDA3FE" w:rsidRDefault="35EDA3FE" w14:paraId="1D10DAD2" w14:textId="26211F1E">
      <w:pPr>
        <w:pStyle w:val="Normal"/>
        <w:jc w:val="left"/>
      </w:pPr>
      <w:r>
        <w:drawing>
          <wp:inline wp14:editId="7A414CD4" wp14:anchorId="108E625F">
            <wp:extent cx="4572000" cy="2571750"/>
            <wp:effectExtent l="0" t="0" r="0" b="0"/>
            <wp:docPr id="1088325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d65eb0adb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DA3FE" w:rsidP="35EDA3FE" w:rsidRDefault="35EDA3FE" w14:paraId="2992AA6F" w14:textId="1FD035FB">
      <w:pPr>
        <w:pStyle w:val="Normal"/>
        <w:jc w:val="left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ru-RU"/>
        </w:rPr>
      </w:pPr>
      <w:r w:rsidRPr="35EDA3FE" w:rsidR="35EDA3FE">
        <w:rPr>
          <w:rFonts w:ascii="Arial" w:hAnsi="Arial" w:eastAsia="Arial" w:cs="Arial"/>
          <w:b w:val="0"/>
          <w:bCs w:val="0"/>
          <w:noProof w:val="0"/>
          <w:sz w:val="28"/>
          <w:szCs w:val="28"/>
          <w:lang w:val="ru-RU"/>
        </w:rPr>
        <w:t>При выполнении работы проблем не возникло, код исправен.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84660"/>
    <w:rsid w:val="0D784660"/>
    <w:rsid w:val="35EDA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4660"/>
  <w15:chartTrackingRefBased/>
  <w15:docId w15:val="{5B4A8CAC-4EA5-4CB9-97B8-8E38E4EA64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e49c4abf0714225" /><Relationship Type="http://schemas.openxmlformats.org/officeDocument/2006/relationships/image" Target="/media/image2.jpg" Id="Rb947a080fa9d45a8" /><Relationship Type="http://schemas.openxmlformats.org/officeDocument/2006/relationships/image" Target="/media/image3.jpg" Id="Rd7cd65eb0adb45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2021-12-12T20:06:36.4159745Z</dcterms:created>
  <dcterms:modified xsi:type="dcterms:W3CDTF">2021-12-12T20:23:34.5663405Z</dcterms:modified>
  <dc:creator>Акимов Савелий</dc:creator>
  <lastModifiedBy>Акимов Савелий</lastModifiedBy>
</coreProperties>
</file>