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5426"/>
      </w:tblGrid>
      <w:tr w:rsidR="00EC21FA" w:rsidRPr="006C154F" w14:paraId="0516D47D" w14:textId="77777777" w:rsidTr="00C85276">
        <w:trPr>
          <w:trHeight w:hRule="exact" w:val="791"/>
        </w:trPr>
        <w:tc>
          <w:tcPr>
            <w:tcW w:w="2634" w:type="dxa"/>
            <w:shd w:val="clear" w:color="auto" w:fill="auto"/>
            <w:vAlign w:val="center"/>
          </w:tcPr>
          <w:p w14:paraId="77CBF7BD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Naziv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66EBF4AF" w14:textId="77777777" w:rsidR="00EC21FA" w:rsidRPr="006C154F" w:rsidRDefault="00EC21FA" w:rsidP="00C85276">
            <w:pPr>
              <w:ind w:left="720" w:hanging="720"/>
              <w:jc w:val="center"/>
              <w:rPr>
                <w:rFonts w:ascii="Arial" w:hAnsi="Arial" w:cs="Arial"/>
                <w:b/>
                <w:u w:val="single"/>
                <w:lang w:val="hr-HR"/>
              </w:rPr>
            </w:pPr>
            <w:r>
              <w:rPr>
                <w:rFonts w:ascii="Arial" w:hAnsi="Arial" w:cs="Arial"/>
                <w:b/>
                <w:u w:val="single"/>
                <w:lang w:val="hr-HR"/>
              </w:rPr>
              <w:t>Informatizacija poslovanja Vodovoda X</w:t>
            </w:r>
          </w:p>
        </w:tc>
      </w:tr>
      <w:tr w:rsidR="00EC21FA" w:rsidRPr="006C154F" w14:paraId="52F12F58" w14:textId="77777777" w:rsidTr="00EC21FA">
        <w:trPr>
          <w:trHeight w:hRule="exact" w:val="498"/>
        </w:trPr>
        <w:tc>
          <w:tcPr>
            <w:tcW w:w="2634" w:type="dxa"/>
            <w:shd w:val="clear" w:color="auto" w:fill="auto"/>
            <w:vAlign w:val="center"/>
          </w:tcPr>
          <w:p w14:paraId="57E27D00" w14:textId="77777777" w:rsidR="00EC21FA" w:rsidRPr="006C154F" w:rsidRDefault="00EC21FA" w:rsidP="00EC21FA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Broj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26E24EAE" w14:textId="77777777" w:rsidR="00EC21FA" w:rsidRDefault="00EC21FA" w:rsidP="00EC21FA">
            <w:pPr>
              <w:ind w:left="720" w:hanging="720"/>
              <w:rPr>
                <w:rFonts w:ascii="Arial" w:hAnsi="Arial" w:cs="Arial"/>
                <w:b/>
                <w:u w:val="single"/>
                <w:lang w:val="hr-HR"/>
              </w:rPr>
            </w:pPr>
            <w:r>
              <w:rPr>
                <w:rFonts w:ascii="Arial" w:hAnsi="Arial" w:cs="Arial"/>
                <w:b/>
                <w:u w:val="single"/>
                <w:lang w:val="hr-HR"/>
              </w:rPr>
              <w:t>TIM01</w:t>
            </w:r>
          </w:p>
        </w:tc>
      </w:tr>
      <w:tr w:rsidR="00EC21FA" w:rsidRPr="006C154F" w14:paraId="6D964D86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09B21D69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Broj članovi tima</w:t>
            </w:r>
          </w:p>
        </w:tc>
        <w:tc>
          <w:tcPr>
            <w:tcW w:w="5426" w:type="dxa"/>
            <w:shd w:val="clear" w:color="auto" w:fill="auto"/>
          </w:tcPr>
          <w:p w14:paraId="111F01D7" w14:textId="77777777" w:rsidR="00EC21FA" w:rsidRPr="006C154F" w:rsidRDefault="00EC21FA" w:rsidP="00C85276">
            <w:pPr>
              <w:rPr>
                <w:rFonts w:ascii="Arial" w:hAnsi="Arial" w:cs="Arial"/>
                <w:i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3</w:t>
            </w:r>
          </w:p>
        </w:tc>
      </w:tr>
      <w:tr w:rsidR="00EC21FA" w:rsidRPr="006C154F" w14:paraId="0B4CBBE5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3A290544" w14:textId="77777777" w:rsidR="00EC21FA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Voditelj tima</w:t>
            </w:r>
          </w:p>
        </w:tc>
        <w:tc>
          <w:tcPr>
            <w:tcW w:w="5426" w:type="dxa"/>
            <w:shd w:val="clear" w:color="auto" w:fill="auto"/>
          </w:tcPr>
          <w:p w14:paraId="52BBD7A5" w14:textId="77777777" w:rsidR="00EC21FA" w:rsidRPr="00BF7B97" w:rsidRDefault="00EC21FA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r>
              <w:rPr>
                <w:rFonts w:ascii="Arial" w:hAnsi="Arial" w:cs="Arial"/>
                <w:color w:val="222222"/>
                <w:lang w:eastAsia="hr-HR"/>
              </w:rPr>
              <w:t>Ante Kvesić</w:t>
            </w:r>
          </w:p>
        </w:tc>
      </w:tr>
      <w:tr w:rsidR="00EC21FA" w:rsidRPr="006C154F" w14:paraId="273BB8FE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19D109B3" w14:textId="77777777" w:rsidR="00EC21FA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Adresa projekta</w:t>
            </w:r>
          </w:p>
        </w:tc>
        <w:tc>
          <w:tcPr>
            <w:tcW w:w="5426" w:type="dxa"/>
            <w:shd w:val="clear" w:color="auto" w:fill="auto"/>
          </w:tcPr>
          <w:p w14:paraId="036DD2C6" w14:textId="77777777" w:rsidR="00EC21FA" w:rsidRPr="00BF7B97" w:rsidRDefault="000C591E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hyperlink r:id="rId5" w:history="1">
              <w:r w:rsidR="00EC21FA" w:rsidRPr="00FA5574">
                <w:rPr>
                  <w:rStyle w:val="Hiperveza"/>
                  <w:rFonts w:ascii="Arial" w:hAnsi="Arial" w:cs="Arial"/>
                  <w:lang w:eastAsia="hr-HR"/>
                </w:rPr>
                <w:t>https://github.com/antekvesic/pis</w:t>
              </w:r>
            </w:hyperlink>
          </w:p>
        </w:tc>
      </w:tr>
      <w:tr w:rsidR="00EC21FA" w:rsidRPr="006C154F" w14:paraId="5E2F3387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3934B18E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Članovi tima</w:t>
            </w:r>
          </w:p>
        </w:tc>
        <w:tc>
          <w:tcPr>
            <w:tcW w:w="5426" w:type="dxa"/>
            <w:shd w:val="clear" w:color="auto" w:fill="auto"/>
          </w:tcPr>
          <w:p w14:paraId="358C60CA" w14:textId="77777777" w:rsidR="00EC21FA" w:rsidRPr="00BF7B97" w:rsidRDefault="00EC21FA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proofErr w:type="spellStart"/>
            <w:r w:rsidRPr="00BF7B97">
              <w:rPr>
                <w:rFonts w:ascii="Arial" w:hAnsi="Arial" w:cs="Arial"/>
                <w:color w:val="222222"/>
                <w:lang w:eastAsia="hr-HR"/>
              </w:rPr>
              <w:t>Vjekoslav</w:t>
            </w:r>
            <w:proofErr w:type="spellEnd"/>
            <w:r w:rsidRPr="00BF7B97">
              <w:rPr>
                <w:rFonts w:ascii="Arial" w:hAnsi="Arial" w:cs="Arial"/>
                <w:color w:val="222222"/>
                <w:lang w:eastAsia="hr-HR"/>
              </w:rPr>
              <w:t xml:space="preserve"> </w:t>
            </w:r>
            <w:proofErr w:type="spellStart"/>
            <w:r w:rsidRPr="00BF7B97">
              <w:rPr>
                <w:rFonts w:ascii="Arial" w:hAnsi="Arial" w:cs="Arial"/>
                <w:color w:val="222222"/>
                <w:lang w:eastAsia="hr-HR"/>
              </w:rPr>
              <w:t>Rezić</w:t>
            </w:r>
            <w:proofErr w:type="spellEnd"/>
          </w:p>
          <w:p w14:paraId="6569F4CE" w14:textId="77777777" w:rsidR="00EC21FA" w:rsidRPr="00BF7B97" w:rsidRDefault="00EC21FA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r>
              <w:rPr>
                <w:rFonts w:ascii="Arial" w:hAnsi="Arial" w:cs="Arial"/>
                <w:color w:val="222222"/>
                <w:lang w:eastAsia="hr-HR"/>
              </w:rPr>
              <w:t>D</w:t>
            </w:r>
            <w:r w:rsidRPr="00BF7B97">
              <w:rPr>
                <w:rFonts w:ascii="Arial" w:hAnsi="Arial" w:cs="Arial"/>
                <w:color w:val="222222"/>
                <w:lang w:eastAsia="hr-HR"/>
              </w:rPr>
              <w:t xml:space="preserve">anica </w:t>
            </w:r>
            <w:proofErr w:type="spellStart"/>
            <w:r w:rsidRPr="00BF7B97">
              <w:rPr>
                <w:rFonts w:ascii="Arial" w:hAnsi="Arial" w:cs="Arial"/>
                <w:color w:val="222222"/>
                <w:lang w:eastAsia="hr-HR"/>
              </w:rPr>
              <w:t>Jurić</w:t>
            </w:r>
            <w:proofErr w:type="spellEnd"/>
          </w:p>
          <w:p w14:paraId="2CE1715B" w14:textId="77777777" w:rsidR="00EC21FA" w:rsidRDefault="00EC21FA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r w:rsidRPr="00BF7B97">
              <w:rPr>
                <w:rFonts w:ascii="Arial" w:hAnsi="Arial" w:cs="Arial"/>
                <w:color w:val="222222"/>
                <w:lang w:eastAsia="hr-HR"/>
              </w:rPr>
              <w:t xml:space="preserve">Ante </w:t>
            </w:r>
            <w:r>
              <w:rPr>
                <w:rFonts w:ascii="Arial" w:hAnsi="Arial" w:cs="Arial"/>
                <w:color w:val="222222"/>
                <w:lang w:eastAsia="hr-HR"/>
              </w:rPr>
              <w:t>Kvesić</w:t>
            </w:r>
          </w:p>
          <w:p w14:paraId="5FC686D3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</w:p>
        </w:tc>
      </w:tr>
      <w:tr w:rsidR="00EC21FA" w:rsidRPr="006C154F" w14:paraId="3A22C4C8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53D8AAF1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Kratki opis projekta</w:t>
            </w:r>
          </w:p>
        </w:tc>
      </w:tr>
      <w:tr w:rsidR="00EC21FA" w:rsidRPr="006C154F" w14:paraId="44BDFF01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62E3EF57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</w:p>
          <w:p w14:paraId="5D61CFC5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Potrebno je analizirati poslovanje tvrtke Vodovod X, te predložiti i implementirati prototip rješenja informacijskog sustava potrebnog za podršku poslovanja tvrtke.</w:t>
            </w:r>
          </w:p>
          <w:p w14:paraId="0C6C9961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Sustav treba voditi matične podatke o korisnicima, pratiti obračun i naplatu, voditi evidenciju potrošnje vode: U slučaju da im potrebe podržati o procese za ostale usluge tvrtke. </w:t>
            </w:r>
          </w:p>
          <w:p w14:paraId="3D44C56D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</w:p>
          <w:p w14:paraId="1256C05D" w14:textId="77777777" w:rsidR="00EC21FA" w:rsidRPr="00AF0AA4" w:rsidRDefault="00EC21FA" w:rsidP="00EC21FA">
            <w:pPr>
              <w:rPr>
                <w:rFonts w:ascii="Arial" w:hAnsi="Arial" w:cs="Arial"/>
                <w:szCs w:val="18"/>
              </w:rPr>
            </w:pPr>
            <w:proofErr w:type="spellStart"/>
            <w:r w:rsidRPr="00EC21FA">
              <w:rPr>
                <w:rFonts w:ascii="Arial" w:hAnsi="Arial" w:cs="Arial"/>
                <w:i/>
                <w:szCs w:val="20"/>
                <w:u w:val="single"/>
              </w:rPr>
              <w:t>Cilj</w:t>
            </w:r>
            <w:proofErr w:type="spellEnd"/>
            <w:r w:rsidRPr="00EC21FA">
              <w:rPr>
                <w:rFonts w:ascii="Arial" w:hAnsi="Arial" w:cs="Arial"/>
                <w:i/>
                <w:szCs w:val="20"/>
                <w:u w:val="single"/>
              </w:rPr>
              <w:t xml:space="preserve"> </w:t>
            </w:r>
            <w:proofErr w:type="spellStart"/>
            <w:r w:rsidRPr="00EC21FA">
              <w:rPr>
                <w:rFonts w:ascii="Arial" w:hAnsi="Arial" w:cs="Arial"/>
                <w:i/>
                <w:szCs w:val="18"/>
                <w:u w:val="single"/>
              </w:rPr>
              <w:t>sustava</w:t>
            </w:r>
            <w:proofErr w:type="spellEnd"/>
            <w:r w:rsidRPr="00EC21FA">
              <w:rPr>
                <w:rFonts w:ascii="Arial" w:hAnsi="Arial" w:cs="Arial"/>
                <w:i/>
                <w:szCs w:val="18"/>
                <w:u w:val="single"/>
              </w:rPr>
              <w:t xml:space="preserve"> je</w:t>
            </w:r>
            <w:r w:rsidRPr="00AF0AA4">
              <w:rPr>
                <w:rFonts w:ascii="Arial" w:hAnsi="Arial" w:cs="Arial"/>
                <w:szCs w:val="18"/>
              </w:rPr>
              <w:t>:</w:t>
            </w:r>
          </w:p>
          <w:p w14:paraId="251E7A7E" w14:textId="77777777" w:rsidR="00EC21FA" w:rsidRPr="00EC21FA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AF0AA4">
              <w:rPr>
                <w:rFonts w:ascii="Arial" w:hAnsi="Arial" w:cs="Arial"/>
                <w:szCs w:val="18"/>
              </w:rPr>
              <w:t xml:space="preserve">Informatizacija </w:t>
            </w:r>
            <w:r>
              <w:rPr>
                <w:rFonts w:ascii="Arial" w:hAnsi="Arial" w:cs="Arial"/>
                <w:szCs w:val="18"/>
              </w:rPr>
              <w:t>poslovanja tvrtke</w:t>
            </w:r>
          </w:p>
          <w:p w14:paraId="1D4DEAEC" w14:textId="77777777" w:rsidR="00EC21FA" w:rsidRPr="00EC21FA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</w:rPr>
              <w:t>Vođenje evidencije o korisnicima/kupcima</w:t>
            </w:r>
          </w:p>
          <w:p w14:paraId="513A2D96" w14:textId="77777777" w:rsidR="00EC21FA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Vođenje evidencije o potrošnji vode</w:t>
            </w:r>
          </w:p>
          <w:p w14:paraId="3FF3A2C4" w14:textId="77777777" w:rsidR="00EC21FA" w:rsidRPr="00AF0AA4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Vođenje evidencije o izdanim i plaćenim računima/fakturama</w:t>
            </w:r>
          </w:p>
          <w:p w14:paraId="00B819CA" w14:textId="77777777" w:rsidR="00EC21FA" w:rsidRPr="00EC21FA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</w:rPr>
              <w:t>Evidencija i mogućnost više kategorija potrošnje i korisnika (poslovni, privatni, paušal, po utrošku i sl.)</w:t>
            </w:r>
          </w:p>
          <w:p w14:paraId="7D60D9AB" w14:textId="6459E32D" w:rsidR="00EC21FA" w:rsidRDefault="000C591E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Elektroničko podnošenje zahtjeva za novi priključak</w:t>
            </w:r>
          </w:p>
          <w:p w14:paraId="676D28CF" w14:textId="1C263A6F" w:rsidR="000C591E" w:rsidRDefault="000C591E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Objava najava, novosti, obavijesti</w:t>
            </w:r>
          </w:p>
          <w:p w14:paraId="019C65C8" w14:textId="53BF0DB3" w:rsidR="000C591E" w:rsidRDefault="000C591E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Prijava kvarova</w:t>
            </w:r>
          </w:p>
          <w:p w14:paraId="637D72E7" w14:textId="77777777" w:rsidR="000C591E" w:rsidRPr="000C591E" w:rsidRDefault="000C591E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078B7092" w14:textId="77777777" w:rsidR="00EC21FA" w:rsidRPr="00EC21FA" w:rsidRDefault="00EC21FA" w:rsidP="00EC21FA">
            <w:pPr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</w:pPr>
            <w:proofErr w:type="spellStart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>Korisnici</w:t>
            </w:r>
            <w:proofErr w:type="spellEnd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 xml:space="preserve"> </w:t>
            </w:r>
            <w:proofErr w:type="spellStart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>sustava</w:t>
            </w:r>
            <w:proofErr w:type="spellEnd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 xml:space="preserve"> </w:t>
            </w:r>
            <w:proofErr w:type="spellStart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>su</w:t>
            </w:r>
            <w:proofErr w:type="spellEnd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>:</w:t>
            </w:r>
          </w:p>
          <w:p w14:paraId="0B6A3B14" w14:textId="77777777" w:rsidR="00EC21FA" w:rsidRDefault="00EC21FA" w:rsidP="00EC21FA">
            <w:pPr>
              <w:pStyle w:val="Odlomakpopis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AF0AA4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djelatnici </w:t>
            </w: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tvrtke – identificirati i razviti različite role unutar sustava</w:t>
            </w:r>
          </w:p>
          <w:p w14:paraId="05691DED" w14:textId="77777777" w:rsidR="00EC21FA" w:rsidRDefault="00EC21FA" w:rsidP="00EC21FA">
            <w:pPr>
              <w:pStyle w:val="Odlomakpopis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korisnici tvrtke/usluga – moraju imati pristup i uvid u vlastiti </w:t>
            </w:r>
            <w:r w:rsidR="006A074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potrošnju</w:t>
            </w: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, stanje </w:t>
            </w:r>
            <w:r w:rsidR="006A074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brojila</w:t>
            </w: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 i </w:t>
            </w:r>
            <w:r w:rsidR="006A074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l.</w:t>
            </w:r>
          </w:p>
          <w:p w14:paraId="2CADAE4B" w14:textId="77777777" w:rsidR="00EC21FA" w:rsidRPr="00AF0AA4" w:rsidRDefault="00EC21FA" w:rsidP="00EC21FA">
            <w:pPr>
              <w:pStyle w:val="Odlomakpopisa"/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1E0438A2" w14:textId="77777777" w:rsidR="00EC21FA" w:rsidRPr="00AF0AA4" w:rsidRDefault="00EC21FA" w:rsidP="00EC21FA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22FD59F9" w14:textId="77777777" w:rsidR="00EC21FA" w:rsidRPr="00EC21FA" w:rsidRDefault="00EC21FA" w:rsidP="00EC21FA">
            <w:pPr>
              <w:rPr>
                <w:rFonts w:ascii="Arial" w:hAnsi="Arial" w:cs="Arial"/>
                <w:i/>
                <w:u w:val="single"/>
              </w:rPr>
            </w:pPr>
            <w:proofErr w:type="spellStart"/>
            <w:r w:rsidRPr="00EC21FA">
              <w:rPr>
                <w:rFonts w:ascii="Arial" w:hAnsi="Arial" w:cs="Arial"/>
                <w:i/>
                <w:u w:val="single"/>
              </w:rPr>
              <w:t>Pomoć</w:t>
            </w:r>
            <w:proofErr w:type="spellEnd"/>
            <w:r w:rsidRPr="00EC21FA">
              <w:rPr>
                <w:rFonts w:ascii="Arial" w:hAnsi="Arial" w:cs="Arial"/>
                <w:i/>
                <w:u w:val="single"/>
              </w:rPr>
              <w:t>:</w:t>
            </w:r>
          </w:p>
          <w:p w14:paraId="6C7164FE" w14:textId="77777777" w:rsidR="00EC21FA" w:rsidRPr="00EC21FA" w:rsidRDefault="00EC21FA" w:rsidP="00EC21FA">
            <w:pPr>
              <w:pStyle w:val="Odlomakpopis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C21FA">
              <w:rPr>
                <w:rFonts w:ascii="Arial" w:hAnsi="Arial" w:cs="Arial"/>
              </w:rPr>
              <w:t xml:space="preserve">Link na pomoćne </w:t>
            </w:r>
            <w:r w:rsidR="006F4003">
              <w:rPr>
                <w:rFonts w:ascii="Arial" w:hAnsi="Arial" w:cs="Arial"/>
              </w:rPr>
              <w:t>i</w:t>
            </w:r>
            <w:r w:rsidRPr="00EC21FA">
              <w:rPr>
                <w:rFonts w:ascii="Arial" w:hAnsi="Arial" w:cs="Arial"/>
              </w:rPr>
              <w:t xml:space="preserve"> </w:t>
            </w:r>
            <w:r w:rsidR="006F4003">
              <w:rPr>
                <w:rFonts w:ascii="Arial" w:hAnsi="Arial" w:cs="Arial"/>
              </w:rPr>
              <w:t>korisn</w:t>
            </w:r>
            <w:r w:rsidRPr="00EC21FA">
              <w:rPr>
                <w:rFonts w:ascii="Arial" w:hAnsi="Arial" w:cs="Arial"/>
              </w:rPr>
              <w:t>e materijale</w:t>
            </w:r>
          </w:p>
          <w:p w14:paraId="553C65AC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</w:p>
          <w:p w14:paraId="09156C00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</w:p>
          <w:p w14:paraId="15DD00C9" w14:textId="77777777" w:rsidR="00EC21FA" w:rsidRPr="006C154F" w:rsidRDefault="00F0486B" w:rsidP="00C85276">
            <w:p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i/>
                <w:u w:val="single"/>
                <w:lang w:val="hr-HR"/>
              </w:rPr>
              <w:t>Isporuke</w:t>
            </w:r>
            <w:r w:rsidR="00EC21FA" w:rsidRPr="006C154F">
              <w:rPr>
                <w:rFonts w:ascii="Arial" w:hAnsi="Arial" w:cs="Arial"/>
                <w:lang w:val="hr-HR"/>
              </w:rPr>
              <w:t>:</w:t>
            </w:r>
          </w:p>
          <w:p w14:paraId="5A73EF1E" w14:textId="77777777" w:rsidR="00F0486B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Funkcijsku specifikaciju sustava (Specifikaciju zahtjeva za sustavom, </w:t>
            </w:r>
            <w:proofErr w:type="spellStart"/>
            <w:r>
              <w:rPr>
                <w:rFonts w:ascii="Arial" w:hAnsi="Arial" w:cs="Arial"/>
                <w:lang w:val="hr-HR"/>
              </w:rPr>
              <w:t>docx</w:t>
            </w:r>
            <w:proofErr w:type="spellEnd"/>
            <w:r>
              <w:rPr>
                <w:rFonts w:ascii="Arial" w:hAnsi="Arial" w:cs="Arial"/>
                <w:lang w:val="hr-HR"/>
              </w:rPr>
              <w:t xml:space="preserve"> format, s uključenim UML dijagramima (UML </w:t>
            </w:r>
            <w:proofErr w:type="spellStart"/>
            <w:r>
              <w:rPr>
                <w:rFonts w:ascii="Arial" w:hAnsi="Arial" w:cs="Arial"/>
                <w:lang w:val="hr-HR"/>
              </w:rPr>
              <w:t>uc</w:t>
            </w:r>
            <w:proofErr w:type="spellEnd"/>
            <w:r>
              <w:rPr>
                <w:rFonts w:ascii="Arial" w:hAnsi="Arial" w:cs="Arial"/>
                <w:lang w:val="hr-HR"/>
              </w:rPr>
              <w:t xml:space="preserve">, ad, </w:t>
            </w:r>
            <w:proofErr w:type="spellStart"/>
            <w:r>
              <w:rPr>
                <w:rFonts w:ascii="Arial" w:hAnsi="Arial" w:cs="Arial"/>
                <w:lang w:val="hr-HR"/>
              </w:rPr>
              <w:t>class</w:t>
            </w:r>
            <w:proofErr w:type="spellEnd"/>
            <w:r>
              <w:rPr>
                <w:rFonts w:ascii="Arial" w:hAnsi="Arial" w:cs="Arial"/>
                <w:lang w:val="hr-H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hr-HR"/>
              </w:rPr>
              <w:t>sd</w:t>
            </w:r>
            <w:proofErr w:type="spellEnd"/>
            <w:r>
              <w:rPr>
                <w:rFonts w:ascii="Arial" w:hAnsi="Arial" w:cs="Arial"/>
                <w:lang w:val="hr-HR"/>
              </w:rPr>
              <w:t>…))</w:t>
            </w:r>
          </w:p>
          <w:p w14:paraId="2CA93268" w14:textId="77777777" w:rsidR="00EC21FA" w:rsidRPr="00F0486B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 w:rsidRPr="00F0486B">
              <w:rPr>
                <w:rFonts w:ascii="Arial" w:hAnsi="Arial" w:cs="Arial"/>
                <w:lang w:val="hr-HR"/>
              </w:rPr>
              <w:t>J</w:t>
            </w:r>
            <w:r w:rsidR="00EC21FA" w:rsidRPr="00F0486B">
              <w:rPr>
                <w:rFonts w:ascii="Arial" w:hAnsi="Arial" w:cs="Arial"/>
                <w:lang w:val="hr-HR"/>
              </w:rPr>
              <w:t xml:space="preserve">edinstveni model podataka </w:t>
            </w:r>
            <w:r>
              <w:rPr>
                <w:rFonts w:ascii="Arial" w:hAnsi="Arial" w:cs="Arial"/>
                <w:lang w:val="hr-HR"/>
              </w:rPr>
              <w:t xml:space="preserve">i prijedlog rješenja sustava </w:t>
            </w:r>
            <w:r w:rsidR="00EC21FA" w:rsidRPr="00F0486B">
              <w:rPr>
                <w:rFonts w:ascii="Arial" w:hAnsi="Arial" w:cs="Arial"/>
                <w:lang w:val="hr-HR"/>
              </w:rPr>
              <w:t>koji će se iskoristiti za kasniju izradu sustava</w:t>
            </w:r>
            <w:r w:rsidRPr="00F0486B">
              <w:rPr>
                <w:rFonts w:ascii="Arial" w:hAnsi="Arial" w:cs="Arial"/>
                <w:lang w:val="hr-HR"/>
              </w:rPr>
              <w:t>, model ili sl</w:t>
            </w:r>
            <w:r>
              <w:rPr>
                <w:rFonts w:ascii="Arial" w:hAnsi="Arial" w:cs="Arial"/>
                <w:lang w:val="hr-HR"/>
              </w:rPr>
              <w:t xml:space="preserve">. (ER ili </w:t>
            </w:r>
            <w:proofErr w:type="spellStart"/>
            <w:r>
              <w:rPr>
                <w:rFonts w:ascii="Arial" w:hAnsi="Arial" w:cs="Arial"/>
                <w:lang w:val="hr-HR"/>
              </w:rPr>
              <w:t>sl</w:t>
            </w:r>
            <w:proofErr w:type="spellEnd"/>
            <w:r>
              <w:rPr>
                <w:rFonts w:ascii="Arial" w:hAnsi="Arial" w:cs="Arial"/>
                <w:lang w:val="hr-HR"/>
              </w:rPr>
              <w:t xml:space="preserve"> i ostali dijagrami po potrebi) </w:t>
            </w:r>
            <w:r w:rsidR="00EC21FA" w:rsidRPr="00F0486B">
              <w:rPr>
                <w:rFonts w:ascii="Arial" w:hAnsi="Arial" w:cs="Arial"/>
                <w:lang w:val="hr-HR"/>
              </w:rPr>
              <w:t>;</w:t>
            </w:r>
          </w:p>
          <w:p w14:paraId="71FF97D2" w14:textId="77777777" w:rsidR="00EC21FA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lastRenderedPageBreak/>
              <w:t>Implementirati sustav;</w:t>
            </w:r>
          </w:p>
          <w:p w14:paraId="75703D89" w14:textId="77777777" w:rsidR="00F0486B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Tjedne isporuke i iteracije;</w:t>
            </w:r>
          </w:p>
          <w:p w14:paraId="6DF5A07C" w14:textId="77777777" w:rsidR="00F0486B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Testiranje i produkcija rada sustava;</w:t>
            </w:r>
          </w:p>
          <w:p w14:paraId="031AAEA9" w14:textId="77777777" w:rsidR="00F0486B" w:rsidRPr="00F0486B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Tjedne isporuke i iteracije;</w:t>
            </w:r>
          </w:p>
          <w:p w14:paraId="31AB3561" w14:textId="77777777" w:rsidR="00EC21FA" w:rsidRPr="006C154F" w:rsidRDefault="00EC21FA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 w:rsidRPr="006C154F">
              <w:rPr>
                <w:rFonts w:ascii="Arial" w:hAnsi="Arial" w:cs="Arial"/>
                <w:lang w:val="hr-HR"/>
              </w:rPr>
              <w:t>smje</w:t>
            </w:r>
            <w:r w:rsidR="00F0486B">
              <w:rPr>
                <w:rFonts w:ascii="Arial" w:hAnsi="Arial" w:cs="Arial"/>
                <w:lang w:val="hr-HR"/>
              </w:rPr>
              <w:t>rnice za daljnji razvoj sustava (</w:t>
            </w:r>
            <w:proofErr w:type="spellStart"/>
            <w:r w:rsidR="00F0486B">
              <w:rPr>
                <w:rFonts w:ascii="Arial" w:hAnsi="Arial" w:cs="Arial"/>
                <w:lang w:val="hr-HR"/>
              </w:rPr>
              <w:t>docx</w:t>
            </w:r>
            <w:proofErr w:type="spellEnd"/>
            <w:r w:rsidR="00F0486B">
              <w:rPr>
                <w:rFonts w:ascii="Arial" w:hAnsi="Arial" w:cs="Arial"/>
                <w:lang w:val="hr-HR"/>
              </w:rPr>
              <w:t xml:space="preserve"> format)</w:t>
            </w:r>
          </w:p>
          <w:p w14:paraId="102B959F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</w:p>
          <w:p w14:paraId="7317B4E6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  <w:r w:rsidRPr="006C154F">
              <w:rPr>
                <w:rFonts w:ascii="Arial" w:hAnsi="Arial" w:cs="Arial"/>
                <w:i/>
                <w:u w:val="single"/>
                <w:lang w:val="hr-HR"/>
              </w:rPr>
              <w:t>Dodatne informacije</w:t>
            </w:r>
            <w:r w:rsidRPr="006C154F">
              <w:rPr>
                <w:rFonts w:ascii="Arial" w:hAnsi="Arial" w:cs="Arial"/>
                <w:lang w:val="hr-HR"/>
              </w:rPr>
              <w:t xml:space="preserve">: </w:t>
            </w:r>
          </w:p>
          <w:p w14:paraId="6F83C7F9" w14:textId="77777777" w:rsidR="00EC21FA" w:rsidRPr="00F0486B" w:rsidRDefault="00F0486B" w:rsidP="00F0486B">
            <w:pPr>
              <w:pStyle w:val="Odlomakpopis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0486B">
              <w:rPr>
                <w:rFonts w:ascii="Arial" w:hAnsi="Arial" w:cs="Arial"/>
              </w:rPr>
              <w:t>Preferirano korištenje OO tehnologije</w:t>
            </w:r>
            <w:r>
              <w:rPr>
                <w:rFonts w:ascii="Arial" w:hAnsi="Arial" w:cs="Arial"/>
              </w:rPr>
              <w:t xml:space="preserve"> prilikom implementacije sustava</w:t>
            </w:r>
          </w:p>
          <w:p w14:paraId="2D9B955E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</w:p>
        </w:tc>
      </w:tr>
      <w:tr w:rsidR="00EC21FA" w:rsidRPr="006C154F" w14:paraId="5D5A66C2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47ECAA9F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</w:p>
        </w:tc>
      </w:tr>
    </w:tbl>
    <w:p w14:paraId="702507E0" w14:textId="7E3D4837" w:rsidR="000C591E" w:rsidRDefault="000C591E"/>
    <w:p w14:paraId="100862E4" w14:textId="77777777" w:rsidR="000C591E" w:rsidRDefault="000C591E">
      <w:pPr>
        <w:spacing w:after="160" w:line="259" w:lineRule="auto"/>
      </w:pPr>
      <w:r>
        <w:br w:type="page"/>
      </w:r>
    </w:p>
    <w:p w14:paraId="29E664E9" w14:textId="6175FCB8" w:rsidR="000C591E" w:rsidRDefault="000C591E" w:rsidP="000C591E">
      <w:pPr>
        <w:pStyle w:val="Naslov1"/>
      </w:pPr>
      <w:proofErr w:type="spellStart"/>
      <w:r>
        <w:lastRenderedPageBreak/>
        <w:t>Specifikacija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</w:p>
    <w:p w14:paraId="066D1BE7" w14:textId="77777777" w:rsidR="000C591E" w:rsidRPr="000C591E" w:rsidRDefault="000C591E" w:rsidP="000C591E"/>
    <w:tbl>
      <w:tblPr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0C591E" w14:paraId="09FD1129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06BA16B0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2C0521D3" w14:textId="77777777" w:rsidR="000C591E" w:rsidRDefault="000C591E" w:rsidP="0092467E">
            <w:pPr>
              <w:rPr>
                <w:color w:val="A6A6A6"/>
              </w:rPr>
            </w:pPr>
            <w:r>
              <w:t>1</w:t>
            </w:r>
          </w:p>
          <w:p w14:paraId="5BEF64DB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C233F4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4C87FF13" w14:textId="77777777" w:rsidR="000C591E" w:rsidRDefault="000C591E" w:rsidP="0092467E">
            <w:pPr>
              <w:jc w:val="right"/>
            </w:pPr>
            <w:r>
              <w:rPr>
                <w:b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18516A0D" w14:textId="77777777" w:rsidR="000C591E" w:rsidRDefault="000C591E" w:rsidP="0092467E"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  <w:p w14:paraId="065E28A7" w14:textId="77777777" w:rsidR="000C591E" w:rsidRDefault="000C591E" w:rsidP="0092467E">
            <w:pPr>
              <w:rPr>
                <w:color w:val="A6A6A6"/>
              </w:rPr>
            </w:pPr>
          </w:p>
          <w:p w14:paraId="654A3D6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B87E488" w14:textId="77777777" w:rsidTr="0092467E">
        <w:trPr>
          <w:trHeight w:val="506"/>
        </w:trPr>
        <w:tc>
          <w:tcPr>
            <w:tcW w:w="2173" w:type="dxa"/>
          </w:tcPr>
          <w:p w14:paraId="1F3EBDD1" w14:textId="77777777" w:rsidR="000C591E" w:rsidRDefault="000C591E" w:rsidP="0092467E">
            <w:pPr>
              <w:jc w:val="right"/>
            </w:pPr>
            <w:r>
              <w:rPr>
                <w:b/>
              </w:rPr>
              <w:t>Description:</w:t>
            </w:r>
          </w:p>
        </w:tc>
        <w:tc>
          <w:tcPr>
            <w:tcW w:w="7097" w:type="dxa"/>
          </w:tcPr>
          <w:p w14:paraId="4504B1B3" w14:textId="77777777" w:rsidR="000C591E" w:rsidRDefault="000C591E" w:rsidP="0092467E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  <w:p w14:paraId="6021F166" w14:textId="77777777" w:rsidR="000C591E" w:rsidRDefault="000C591E" w:rsidP="0092467E">
            <w:pPr>
              <w:rPr>
                <w:color w:val="A6A6A6"/>
              </w:rPr>
            </w:pPr>
          </w:p>
          <w:p w14:paraId="1136B9F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7362A83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7572606" w14:textId="77777777" w:rsidR="000C591E" w:rsidRDefault="000C591E" w:rsidP="0092467E">
            <w:pPr>
              <w:jc w:val="right"/>
            </w:pPr>
            <w:r>
              <w:rPr>
                <w:b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555A8E51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</w:p>
          <w:p w14:paraId="0E12A6F9" w14:textId="77777777" w:rsidR="000C591E" w:rsidRDefault="000C591E" w:rsidP="0092467E">
            <w:pPr>
              <w:rPr>
                <w:color w:val="A6A6A6"/>
              </w:rPr>
            </w:pPr>
          </w:p>
          <w:p w14:paraId="7C9C675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002E4C2" w14:textId="77777777" w:rsidTr="0092467E">
        <w:trPr>
          <w:trHeight w:val="506"/>
        </w:trPr>
        <w:tc>
          <w:tcPr>
            <w:tcW w:w="2173" w:type="dxa"/>
          </w:tcPr>
          <w:p w14:paraId="1409A142" w14:textId="77777777" w:rsidR="000C591E" w:rsidRDefault="000C591E" w:rsidP="0092467E">
            <w:pPr>
              <w:jc w:val="right"/>
            </w:pPr>
            <w:r>
              <w:rPr>
                <w:b/>
              </w:rPr>
              <w:t>Preconditions:</w:t>
            </w:r>
          </w:p>
        </w:tc>
        <w:tc>
          <w:tcPr>
            <w:tcW w:w="7097" w:type="dxa"/>
          </w:tcPr>
          <w:p w14:paraId="507C2742" w14:textId="77777777" w:rsidR="000C591E" w:rsidRDefault="000C591E" w:rsidP="0092467E">
            <w:proofErr w:type="spellStart"/>
            <w:r>
              <w:t>Nema</w:t>
            </w:r>
            <w:proofErr w:type="spellEnd"/>
            <w:r>
              <w:t>.</w:t>
            </w:r>
          </w:p>
          <w:p w14:paraId="45FAF75A" w14:textId="77777777" w:rsidR="000C591E" w:rsidRDefault="000C591E" w:rsidP="0092467E">
            <w:pPr>
              <w:rPr>
                <w:color w:val="A6A6A6"/>
              </w:rPr>
            </w:pPr>
          </w:p>
          <w:p w14:paraId="47F01282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8BED0A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A0ED704" w14:textId="77777777" w:rsidR="000C591E" w:rsidRDefault="000C591E" w:rsidP="0092467E">
            <w:pPr>
              <w:jc w:val="right"/>
            </w:pPr>
            <w:r>
              <w:rPr>
                <w:b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565BADE9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prijaviti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  <w:p w14:paraId="162BAE58" w14:textId="77777777" w:rsidR="000C591E" w:rsidRDefault="000C591E" w:rsidP="0092467E">
            <w:pPr>
              <w:rPr>
                <w:color w:val="A6A6A6"/>
              </w:rPr>
            </w:pPr>
          </w:p>
          <w:p w14:paraId="24CC329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4B30C1C" w14:textId="77777777" w:rsidTr="0092467E">
        <w:trPr>
          <w:trHeight w:val="506"/>
        </w:trPr>
        <w:tc>
          <w:tcPr>
            <w:tcW w:w="2173" w:type="dxa"/>
          </w:tcPr>
          <w:p w14:paraId="5B56ACA5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7097" w:type="dxa"/>
          </w:tcPr>
          <w:p w14:paraId="272A0EF5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uspješnog</w:t>
            </w:r>
            <w:proofErr w:type="spellEnd"/>
            <w:r>
              <w:t xml:space="preserve"> </w:t>
            </w:r>
            <w:proofErr w:type="spellStart"/>
            <w:r>
              <w:t>unosa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formu</w:t>
            </w:r>
            <w:proofErr w:type="spellEnd"/>
            <w:r>
              <w:t xml:space="preserve">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validacije</w:t>
            </w:r>
            <w:proofErr w:type="spellEnd"/>
            <w:r>
              <w:t xml:space="preserve"> </w:t>
            </w:r>
            <w:proofErr w:type="spellStart"/>
            <w:r>
              <w:t>istih</w:t>
            </w:r>
            <w:proofErr w:type="spellEnd"/>
            <w:r>
              <w:t xml:space="preserve"> </w:t>
            </w:r>
            <w:proofErr w:type="spellStart"/>
            <w:r>
              <w:t>kreira</w:t>
            </w:r>
            <w:proofErr w:type="spellEnd"/>
            <w:r>
              <w:t xml:space="preserve"> se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o </w:t>
            </w:r>
            <w:proofErr w:type="spellStart"/>
            <w:r>
              <w:t>čemu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biva</w:t>
            </w:r>
            <w:proofErr w:type="spellEnd"/>
            <w:r>
              <w:t xml:space="preserve"> </w:t>
            </w:r>
            <w:proofErr w:type="spellStart"/>
            <w:r>
              <w:t>obaviješten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elektroničke</w:t>
            </w:r>
            <w:proofErr w:type="spellEnd"/>
            <w:r>
              <w:t xml:space="preserve"> </w:t>
            </w:r>
            <w:proofErr w:type="spellStart"/>
            <w:r>
              <w:t>pošte</w:t>
            </w:r>
            <w:proofErr w:type="spellEnd"/>
          </w:p>
          <w:p w14:paraId="138C9EC1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4C4D113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3E45847" w14:textId="77777777" w:rsidR="000C591E" w:rsidRDefault="000C591E" w:rsidP="0092467E">
            <w:pPr>
              <w:jc w:val="right"/>
            </w:pPr>
            <w:r>
              <w:rPr>
                <w:b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5A1B67EB" w14:textId="77777777" w:rsidR="000C591E" w:rsidRDefault="000C591E" w:rsidP="0092467E">
            <w:pPr>
              <w:spacing w:after="280"/>
            </w:pP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unešeni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ne </w:t>
            </w:r>
            <w:proofErr w:type="spellStart"/>
            <w:r>
              <w:t>zadovoljavaju</w:t>
            </w:r>
            <w:proofErr w:type="spellEnd"/>
            <w:r>
              <w:t xml:space="preserve"> </w:t>
            </w:r>
            <w:proofErr w:type="spellStart"/>
            <w:r>
              <w:t>potrebni</w:t>
            </w:r>
            <w:proofErr w:type="spellEnd"/>
            <w:r>
              <w:t xml:space="preserve"> format, </w:t>
            </w: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upozorenje</w:t>
            </w:r>
            <w:proofErr w:type="spellEnd"/>
            <w:r>
              <w:t>.</w:t>
            </w:r>
          </w:p>
          <w:p w14:paraId="686E9130" w14:textId="77777777" w:rsidR="000C591E" w:rsidRPr="00B04CEC" w:rsidRDefault="000C591E" w:rsidP="0092467E">
            <w:pPr>
              <w:spacing w:after="280"/>
            </w:pPr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s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iskorištenom</w:t>
            </w:r>
            <w:proofErr w:type="spellEnd"/>
            <w:r>
              <w:t xml:space="preserve"> </w:t>
            </w:r>
            <w:proofErr w:type="spellStart"/>
            <w:r>
              <w:t>adresom</w:t>
            </w:r>
            <w:proofErr w:type="spellEnd"/>
            <w:r>
              <w:t xml:space="preserve"> </w:t>
            </w:r>
            <w:proofErr w:type="spellStart"/>
            <w:r>
              <w:t>elektroničke</w:t>
            </w:r>
            <w:proofErr w:type="spellEnd"/>
            <w:r>
              <w:t xml:space="preserve"> </w:t>
            </w:r>
            <w:proofErr w:type="spellStart"/>
            <w:r>
              <w:t>pošte</w:t>
            </w:r>
            <w:proofErr w:type="spellEnd"/>
            <w:r>
              <w:t xml:space="preserve">,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dobiva</w:t>
            </w:r>
            <w:proofErr w:type="spellEnd"/>
            <w:r>
              <w:t xml:space="preserve"> to </w:t>
            </w:r>
            <w:proofErr w:type="spellStart"/>
            <w:r>
              <w:t>upozorenje</w:t>
            </w:r>
            <w:proofErr w:type="spellEnd"/>
            <w:r>
              <w:t>.</w:t>
            </w:r>
          </w:p>
        </w:tc>
      </w:tr>
      <w:tr w:rsidR="000C591E" w14:paraId="559584F8" w14:textId="77777777" w:rsidTr="0092467E">
        <w:trPr>
          <w:trHeight w:val="506"/>
        </w:trPr>
        <w:tc>
          <w:tcPr>
            <w:tcW w:w="2173" w:type="dxa"/>
          </w:tcPr>
          <w:p w14:paraId="3D95C2A9" w14:textId="77777777" w:rsidR="000C591E" w:rsidRDefault="000C591E" w:rsidP="0092467E">
            <w:pPr>
              <w:jc w:val="right"/>
            </w:pPr>
            <w:r>
              <w:rPr>
                <w:b/>
              </w:rPr>
              <w:t>Frequency of Use:</w:t>
            </w:r>
          </w:p>
        </w:tc>
        <w:tc>
          <w:tcPr>
            <w:tcW w:w="7097" w:type="dxa"/>
          </w:tcPr>
          <w:p w14:paraId="35599181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Rijetko</w:t>
            </w:r>
            <w:proofErr w:type="spellEnd"/>
            <w:r>
              <w:t xml:space="preserve">,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početka</w:t>
            </w:r>
            <w:proofErr w:type="spellEnd"/>
            <w:r>
              <w:t xml:space="preserve"> </w:t>
            </w:r>
            <w:proofErr w:type="spellStart"/>
            <w:r>
              <w:t>korištenja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</w:p>
          <w:p w14:paraId="482FDFF9" w14:textId="77777777" w:rsidR="000C591E" w:rsidRDefault="000C591E" w:rsidP="0092467E">
            <w:pPr>
              <w:rPr>
                <w:color w:val="A6A6A6"/>
              </w:rPr>
            </w:pPr>
          </w:p>
          <w:p w14:paraId="6FB032B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ED9EAC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41B01D2" w14:textId="77777777" w:rsidR="000C591E" w:rsidRDefault="000C591E" w:rsidP="0092467E">
            <w:pPr>
              <w:jc w:val="right"/>
            </w:pPr>
            <w:r>
              <w:rPr>
                <w:b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7B21CC6C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>.</w:t>
            </w:r>
          </w:p>
          <w:p w14:paraId="5AAC4418" w14:textId="77777777" w:rsidR="000C591E" w:rsidRDefault="000C591E" w:rsidP="0092467E">
            <w:pPr>
              <w:rPr>
                <w:color w:val="A6A6A6"/>
              </w:rPr>
            </w:pPr>
          </w:p>
          <w:p w14:paraId="1DBD261C" w14:textId="77777777" w:rsidR="000C591E" w:rsidRDefault="000C591E" w:rsidP="0092467E">
            <w:pPr>
              <w:rPr>
                <w:color w:val="A6A6A6"/>
              </w:rPr>
            </w:pPr>
          </w:p>
          <w:p w14:paraId="7C6BCE65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9788C7B" w14:textId="77777777" w:rsidTr="0092467E">
        <w:trPr>
          <w:trHeight w:val="506"/>
        </w:trPr>
        <w:tc>
          <w:tcPr>
            <w:tcW w:w="2173" w:type="dxa"/>
          </w:tcPr>
          <w:p w14:paraId="1911D341" w14:textId="77777777" w:rsidR="000C591E" w:rsidRDefault="000C591E" w:rsidP="0092467E">
            <w:pPr>
              <w:jc w:val="right"/>
            </w:pPr>
            <w:r>
              <w:rPr>
                <w:b/>
              </w:rPr>
              <w:t>Owner:</w:t>
            </w:r>
          </w:p>
        </w:tc>
        <w:tc>
          <w:tcPr>
            <w:tcW w:w="7097" w:type="dxa"/>
          </w:tcPr>
          <w:p w14:paraId="5BE22619" w14:textId="77777777" w:rsidR="000C591E" w:rsidRDefault="000C591E" w:rsidP="0092467E">
            <w:pPr>
              <w:rPr>
                <w:color w:val="A6A6A6"/>
              </w:rPr>
            </w:pPr>
            <w:r>
              <w:t>Ante Kvesić</w:t>
            </w:r>
          </w:p>
          <w:p w14:paraId="0DDC83D9" w14:textId="77777777" w:rsidR="000C591E" w:rsidRDefault="000C591E" w:rsidP="0092467E">
            <w:pPr>
              <w:rPr>
                <w:color w:val="A6A6A6"/>
              </w:rPr>
            </w:pPr>
          </w:p>
          <w:p w14:paraId="5FBACB7C" w14:textId="77777777" w:rsidR="000C591E" w:rsidRDefault="000C591E" w:rsidP="0092467E">
            <w:pPr>
              <w:rPr>
                <w:color w:val="A6A6A6"/>
              </w:rPr>
            </w:pPr>
          </w:p>
          <w:p w14:paraId="1C1D41F8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A67057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10B205CE" w14:textId="77777777" w:rsidR="000C591E" w:rsidRDefault="000C591E" w:rsidP="0092467E">
            <w:pPr>
              <w:jc w:val="right"/>
            </w:pPr>
            <w:r>
              <w:rPr>
                <w:b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18956F61" w14:textId="77777777" w:rsidR="000C591E" w:rsidRDefault="000C591E" w:rsidP="0092467E">
            <w:proofErr w:type="spellStart"/>
            <w:r>
              <w:t>Visok</w:t>
            </w:r>
            <w:proofErr w:type="spellEnd"/>
          </w:p>
          <w:p w14:paraId="37DE90EA" w14:textId="77777777" w:rsidR="000C591E" w:rsidRDefault="000C591E" w:rsidP="0092467E">
            <w:pPr>
              <w:rPr>
                <w:color w:val="A6A6A6"/>
              </w:rPr>
            </w:pPr>
          </w:p>
          <w:p w14:paraId="706A2F15" w14:textId="77777777" w:rsidR="000C591E" w:rsidRDefault="000C591E" w:rsidP="0092467E">
            <w:pPr>
              <w:rPr>
                <w:color w:val="A6A6A6"/>
              </w:rPr>
            </w:pPr>
          </w:p>
          <w:p w14:paraId="349D1CCF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2D4A99E0" w14:textId="77777777" w:rsidR="000C591E" w:rsidRDefault="000C591E" w:rsidP="000C591E"/>
    <w:p w14:paraId="21FDFDD2" w14:textId="77777777" w:rsidR="000C591E" w:rsidRDefault="000C591E" w:rsidP="000C591E">
      <w:r>
        <w:br w:type="page"/>
      </w:r>
    </w:p>
    <w:p w14:paraId="27FF13CB" w14:textId="77777777" w:rsidR="000C591E" w:rsidRDefault="000C591E" w:rsidP="000C591E"/>
    <w:tbl>
      <w:tblPr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0C591E" w14:paraId="6BC8B8AC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7FA7168D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48192E30" w14:textId="77777777" w:rsidR="000C591E" w:rsidRDefault="000C591E" w:rsidP="0092467E">
            <w:r>
              <w:t>2</w:t>
            </w:r>
          </w:p>
          <w:p w14:paraId="090DB0CC" w14:textId="77777777" w:rsidR="000C591E" w:rsidRDefault="000C591E" w:rsidP="0092467E">
            <w:pPr>
              <w:rPr>
                <w:color w:val="A6A6A6"/>
              </w:rPr>
            </w:pPr>
          </w:p>
          <w:p w14:paraId="6D442EE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1AA7DCB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E618D75" w14:textId="77777777" w:rsidR="000C591E" w:rsidRDefault="000C591E" w:rsidP="0092467E">
            <w:pPr>
              <w:jc w:val="right"/>
            </w:pPr>
            <w:r>
              <w:rPr>
                <w:b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4F7C756E" w14:textId="77777777" w:rsidR="000C591E" w:rsidRDefault="000C591E" w:rsidP="0092467E">
            <w:proofErr w:type="spellStart"/>
            <w:r>
              <w:t>Prijava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  <w:p w14:paraId="74B1D214" w14:textId="77777777" w:rsidR="000C591E" w:rsidRDefault="000C591E" w:rsidP="0092467E">
            <w:pPr>
              <w:rPr>
                <w:color w:val="A6A6A6"/>
              </w:rPr>
            </w:pPr>
          </w:p>
          <w:p w14:paraId="64D5304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0BE1FE7" w14:textId="77777777" w:rsidTr="0092467E">
        <w:trPr>
          <w:trHeight w:val="506"/>
        </w:trPr>
        <w:tc>
          <w:tcPr>
            <w:tcW w:w="2173" w:type="dxa"/>
          </w:tcPr>
          <w:p w14:paraId="64A8B8B3" w14:textId="77777777" w:rsidR="000C591E" w:rsidRDefault="000C591E" w:rsidP="0092467E">
            <w:pPr>
              <w:jc w:val="right"/>
            </w:pPr>
            <w:r>
              <w:rPr>
                <w:b/>
              </w:rPr>
              <w:t>Description:</w:t>
            </w:r>
          </w:p>
        </w:tc>
        <w:tc>
          <w:tcPr>
            <w:tcW w:w="7097" w:type="dxa"/>
          </w:tcPr>
          <w:p w14:paraId="37C290B5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prijaviti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koristeći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korisničke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. </w:t>
            </w:r>
          </w:p>
          <w:p w14:paraId="3E3635E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4924F78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8DAC3F9" w14:textId="77777777" w:rsidR="000C591E" w:rsidRDefault="000C591E" w:rsidP="0092467E">
            <w:pPr>
              <w:jc w:val="right"/>
            </w:pPr>
            <w:r>
              <w:rPr>
                <w:b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5B9D063D" w14:textId="77777777" w:rsidR="000C591E" w:rsidRDefault="000C591E" w:rsidP="0092467E">
            <w:r>
              <w:t xml:space="preserve">Administrator, </w:t>
            </w:r>
            <w:proofErr w:type="spellStart"/>
            <w:r>
              <w:t>popisivač</w:t>
            </w:r>
            <w:proofErr w:type="spellEnd"/>
            <w:r>
              <w:t xml:space="preserve">,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</w:p>
          <w:p w14:paraId="320549BF" w14:textId="77777777" w:rsidR="000C591E" w:rsidRDefault="000C591E" w:rsidP="0092467E">
            <w:pPr>
              <w:rPr>
                <w:color w:val="A6A6A6"/>
              </w:rPr>
            </w:pPr>
          </w:p>
          <w:p w14:paraId="0FEAFA55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43FF3E0" w14:textId="77777777" w:rsidTr="0092467E">
        <w:trPr>
          <w:trHeight w:val="506"/>
        </w:trPr>
        <w:tc>
          <w:tcPr>
            <w:tcW w:w="2173" w:type="dxa"/>
          </w:tcPr>
          <w:p w14:paraId="3BFF7819" w14:textId="77777777" w:rsidR="000C591E" w:rsidRDefault="000C591E" w:rsidP="0092467E">
            <w:pPr>
              <w:jc w:val="right"/>
            </w:pPr>
            <w:r>
              <w:rPr>
                <w:b/>
              </w:rPr>
              <w:t>Preconditions:</w:t>
            </w:r>
          </w:p>
        </w:tc>
        <w:tc>
          <w:tcPr>
            <w:tcW w:w="7097" w:type="dxa"/>
          </w:tcPr>
          <w:p w14:paraId="52AF3830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samostalno</w:t>
            </w:r>
            <w:proofErr w:type="spellEnd"/>
            <w:r>
              <w:t xml:space="preserve">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dodijeljen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>.</w:t>
            </w:r>
          </w:p>
          <w:p w14:paraId="270B72DD" w14:textId="77777777" w:rsidR="000C591E" w:rsidRDefault="000C591E" w:rsidP="0092467E">
            <w:pPr>
              <w:rPr>
                <w:color w:val="A6A6A6"/>
              </w:rPr>
            </w:pPr>
          </w:p>
          <w:p w14:paraId="7D42519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AABE2C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47BCE3C" w14:textId="77777777" w:rsidR="000C591E" w:rsidRDefault="000C591E" w:rsidP="0092467E">
            <w:pPr>
              <w:jc w:val="right"/>
            </w:pPr>
            <w:r>
              <w:rPr>
                <w:b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2CA3C95C" w14:textId="77777777" w:rsidR="000C591E" w:rsidRDefault="000C591E" w:rsidP="0092467E"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autentikacije</w:t>
            </w:r>
            <w:proofErr w:type="spellEnd"/>
            <w:r>
              <w:t xml:space="preserve"> 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koristiti</w:t>
            </w:r>
            <w:proofErr w:type="spellEnd"/>
            <w:r>
              <w:t xml:space="preserve"> </w:t>
            </w:r>
            <w:proofErr w:type="spellStart"/>
            <w:r>
              <w:t>ostale</w:t>
            </w:r>
            <w:proofErr w:type="spellEnd"/>
            <w:r>
              <w:t xml:space="preserve"> </w:t>
            </w:r>
            <w:proofErr w:type="spellStart"/>
            <w:r>
              <w:t>značajke</w:t>
            </w:r>
            <w:proofErr w:type="spellEnd"/>
            <w:r>
              <w:t xml:space="preserve"> u </w:t>
            </w:r>
            <w:proofErr w:type="spellStart"/>
            <w:r>
              <w:t>ovisnosti</w:t>
            </w:r>
            <w:proofErr w:type="spellEnd"/>
            <w:r>
              <w:t xml:space="preserve"> o </w:t>
            </w:r>
            <w:proofErr w:type="spellStart"/>
            <w:r>
              <w:t>svojoj</w:t>
            </w:r>
            <w:proofErr w:type="spellEnd"/>
            <w:r>
              <w:t xml:space="preserve"> </w:t>
            </w:r>
            <w:proofErr w:type="spellStart"/>
            <w:r>
              <w:t>roli</w:t>
            </w:r>
            <w:proofErr w:type="spellEnd"/>
            <w:r>
              <w:t>.</w:t>
            </w:r>
          </w:p>
          <w:p w14:paraId="2270A80A" w14:textId="77777777" w:rsidR="000C591E" w:rsidRDefault="000C591E" w:rsidP="0092467E">
            <w:pPr>
              <w:rPr>
                <w:color w:val="A6A6A6"/>
              </w:rPr>
            </w:pPr>
          </w:p>
          <w:p w14:paraId="56EB4466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6578869" w14:textId="77777777" w:rsidTr="0092467E">
        <w:trPr>
          <w:trHeight w:val="506"/>
        </w:trPr>
        <w:tc>
          <w:tcPr>
            <w:tcW w:w="2173" w:type="dxa"/>
          </w:tcPr>
          <w:p w14:paraId="4F28EC4D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7097" w:type="dxa"/>
          </w:tcPr>
          <w:p w14:paraId="6FFE1C4A" w14:textId="77777777" w:rsidR="000C591E" w:rsidRDefault="000C591E" w:rsidP="000C591E">
            <w:pPr>
              <w:numPr>
                <w:ilvl w:val="0"/>
                <w:numId w:val="14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otvori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korisničke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  <w:p w14:paraId="02902651" w14:textId="77777777" w:rsidR="000C591E" w:rsidRDefault="000C591E" w:rsidP="000C591E">
            <w:pPr>
              <w:numPr>
                <w:ilvl w:val="0"/>
                <w:numId w:val="14"/>
              </w:numPr>
            </w:pP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podatci</w:t>
            </w:r>
            <w:proofErr w:type="spellEnd"/>
            <w:r>
              <w:t xml:space="preserve"> </w:t>
            </w:r>
            <w:proofErr w:type="spellStart"/>
            <w:r>
              <w:t>točni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autenticiran</w:t>
            </w:r>
            <w:proofErr w:type="spellEnd"/>
            <w:r>
              <w:t>.</w:t>
            </w:r>
          </w:p>
          <w:p w14:paraId="6F1AA666" w14:textId="77777777" w:rsidR="000C591E" w:rsidRDefault="000C591E" w:rsidP="0092467E">
            <w:pPr>
              <w:rPr>
                <w:color w:val="A6A6A6"/>
              </w:rPr>
            </w:pPr>
          </w:p>
          <w:p w14:paraId="6C6E8101" w14:textId="77777777" w:rsidR="000C591E" w:rsidRDefault="000C591E" w:rsidP="0092467E">
            <w:pPr>
              <w:rPr>
                <w:color w:val="A6A6A6"/>
              </w:rPr>
            </w:pPr>
          </w:p>
          <w:p w14:paraId="6657EE22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924320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718F9DC" w14:textId="77777777" w:rsidR="000C591E" w:rsidRDefault="000C591E" w:rsidP="0092467E">
            <w:pPr>
              <w:jc w:val="right"/>
            </w:pPr>
            <w:r>
              <w:rPr>
                <w:b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14366556" w14:textId="77777777" w:rsidR="000C591E" w:rsidRDefault="000C591E" w:rsidP="0092467E">
            <w:pPr>
              <w:spacing w:after="280"/>
            </w:pPr>
            <w:r>
              <w:t xml:space="preserve">2a. 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unosa</w:t>
            </w:r>
            <w:proofErr w:type="spellEnd"/>
            <w:r>
              <w:t xml:space="preserve"> </w:t>
            </w:r>
            <w:proofErr w:type="spellStart"/>
            <w:r>
              <w:t>netočnih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oporavka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  <w:p w14:paraId="05DA43D3" w14:textId="77777777" w:rsidR="000C591E" w:rsidRDefault="000C591E" w:rsidP="0092467E">
            <w:pPr>
              <w:spacing w:before="280" w:after="280"/>
              <w:rPr>
                <w:color w:val="A6A6A6"/>
              </w:rPr>
            </w:pPr>
          </w:p>
          <w:p w14:paraId="2168B63E" w14:textId="77777777" w:rsidR="000C591E" w:rsidRDefault="000C591E" w:rsidP="0092467E">
            <w:pPr>
              <w:spacing w:before="280"/>
              <w:rPr>
                <w:color w:val="A6A6A6"/>
              </w:rPr>
            </w:pPr>
          </w:p>
        </w:tc>
      </w:tr>
      <w:tr w:rsidR="000C591E" w14:paraId="697B4596" w14:textId="77777777" w:rsidTr="0092467E">
        <w:trPr>
          <w:trHeight w:val="506"/>
        </w:trPr>
        <w:tc>
          <w:tcPr>
            <w:tcW w:w="2173" w:type="dxa"/>
          </w:tcPr>
          <w:p w14:paraId="0CA017A7" w14:textId="77777777" w:rsidR="000C591E" w:rsidRDefault="000C591E" w:rsidP="0092467E">
            <w:pPr>
              <w:jc w:val="right"/>
            </w:pPr>
            <w:r>
              <w:rPr>
                <w:b/>
              </w:rPr>
              <w:t>Frequency of Use:</w:t>
            </w:r>
          </w:p>
        </w:tc>
        <w:tc>
          <w:tcPr>
            <w:tcW w:w="7097" w:type="dxa"/>
          </w:tcPr>
          <w:p w14:paraId="74B824BA" w14:textId="77777777" w:rsidR="000C591E" w:rsidRDefault="000C591E" w:rsidP="0092467E">
            <w:proofErr w:type="spellStart"/>
            <w:r>
              <w:t>Srednje</w:t>
            </w:r>
            <w:proofErr w:type="spellEnd"/>
            <w:r>
              <w:t xml:space="preserve"> </w:t>
            </w:r>
            <w:proofErr w:type="spellStart"/>
            <w:r>
              <w:t>često</w:t>
            </w:r>
            <w:proofErr w:type="spellEnd"/>
            <w:r>
              <w:t>.</w:t>
            </w:r>
          </w:p>
          <w:p w14:paraId="5765E336" w14:textId="77777777" w:rsidR="000C591E" w:rsidRDefault="000C591E" w:rsidP="0092467E">
            <w:pPr>
              <w:rPr>
                <w:color w:val="A6A6A6"/>
              </w:rPr>
            </w:pPr>
          </w:p>
          <w:p w14:paraId="7ACA8154" w14:textId="77777777" w:rsidR="000C591E" w:rsidRDefault="000C591E" w:rsidP="0092467E">
            <w:pPr>
              <w:rPr>
                <w:color w:val="A6A6A6"/>
              </w:rPr>
            </w:pPr>
          </w:p>
          <w:p w14:paraId="45D0773D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9C9B331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92970F2" w14:textId="77777777" w:rsidR="000C591E" w:rsidRDefault="000C591E" w:rsidP="0092467E">
            <w:pPr>
              <w:jc w:val="right"/>
            </w:pPr>
            <w:r>
              <w:rPr>
                <w:b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05DECB82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>.</w:t>
            </w:r>
          </w:p>
          <w:p w14:paraId="4F31FAAA" w14:textId="77777777" w:rsidR="000C591E" w:rsidRDefault="000C591E" w:rsidP="0092467E">
            <w:pPr>
              <w:rPr>
                <w:color w:val="A6A6A6"/>
              </w:rPr>
            </w:pPr>
          </w:p>
          <w:p w14:paraId="4B6A2DB0" w14:textId="77777777" w:rsidR="000C591E" w:rsidRDefault="000C591E" w:rsidP="0092467E">
            <w:pPr>
              <w:rPr>
                <w:color w:val="A6A6A6"/>
              </w:rPr>
            </w:pPr>
          </w:p>
          <w:p w14:paraId="4367A24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952CBBB" w14:textId="77777777" w:rsidTr="0092467E">
        <w:trPr>
          <w:trHeight w:val="506"/>
        </w:trPr>
        <w:tc>
          <w:tcPr>
            <w:tcW w:w="2173" w:type="dxa"/>
          </w:tcPr>
          <w:p w14:paraId="49EC557D" w14:textId="77777777" w:rsidR="000C591E" w:rsidRDefault="000C591E" w:rsidP="0092467E">
            <w:pPr>
              <w:jc w:val="right"/>
            </w:pPr>
            <w:r>
              <w:rPr>
                <w:b/>
              </w:rPr>
              <w:t>Owner:</w:t>
            </w:r>
          </w:p>
        </w:tc>
        <w:tc>
          <w:tcPr>
            <w:tcW w:w="7097" w:type="dxa"/>
          </w:tcPr>
          <w:p w14:paraId="0A986B77" w14:textId="77777777" w:rsidR="000C591E" w:rsidRDefault="000C591E" w:rsidP="0092467E">
            <w:r>
              <w:t>Ante Kvesić</w:t>
            </w:r>
          </w:p>
          <w:p w14:paraId="145F598C" w14:textId="77777777" w:rsidR="000C591E" w:rsidRDefault="000C591E" w:rsidP="0092467E">
            <w:pPr>
              <w:rPr>
                <w:color w:val="A6A6A6"/>
              </w:rPr>
            </w:pPr>
          </w:p>
          <w:p w14:paraId="28FB14DF" w14:textId="77777777" w:rsidR="000C591E" w:rsidRDefault="000C591E" w:rsidP="0092467E">
            <w:pPr>
              <w:rPr>
                <w:color w:val="A6A6A6"/>
              </w:rPr>
            </w:pPr>
          </w:p>
          <w:p w14:paraId="435C6DA7" w14:textId="77777777" w:rsidR="000C591E" w:rsidRDefault="000C591E" w:rsidP="0092467E">
            <w:pPr>
              <w:rPr>
                <w:color w:val="A6A6A6"/>
              </w:rPr>
            </w:pPr>
          </w:p>
          <w:p w14:paraId="4BE773D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68B5A1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485E7E41" w14:textId="77777777" w:rsidR="000C591E" w:rsidRDefault="000C591E" w:rsidP="0092467E">
            <w:pPr>
              <w:jc w:val="right"/>
            </w:pPr>
            <w:r>
              <w:rPr>
                <w:b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6C1E5BBA" w14:textId="77777777" w:rsidR="000C591E" w:rsidRPr="00B04CEC" w:rsidRDefault="000C591E" w:rsidP="0092467E">
            <w:proofErr w:type="spellStart"/>
            <w:r>
              <w:t>Visok</w:t>
            </w:r>
            <w:proofErr w:type="spellEnd"/>
          </w:p>
          <w:p w14:paraId="63B1DFC9" w14:textId="77777777" w:rsidR="000C591E" w:rsidRDefault="000C591E" w:rsidP="0092467E">
            <w:pPr>
              <w:rPr>
                <w:color w:val="A6A6A6"/>
              </w:rPr>
            </w:pPr>
          </w:p>
          <w:p w14:paraId="39E30D8B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3B0B56CE" w14:textId="77777777" w:rsidR="000C591E" w:rsidRDefault="000C591E" w:rsidP="000C591E">
      <w:r>
        <w:br w:type="page"/>
      </w:r>
    </w:p>
    <w:p w14:paraId="3D0DF6C0" w14:textId="77777777" w:rsidR="000C591E" w:rsidRDefault="000C591E" w:rsidP="000C591E"/>
    <w:tbl>
      <w:tblPr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0C591E" w14:paraId="600D852E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5BBFFC64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6F425D98" w14:textId="77777777" w:rsidR="000C591E" w:rsidRDefault="000C591E" w:rsidP="0092467E">
            <w:pPr>
              <w:rPr>
                <w:color w:val="A6A6A6"/>
              </w:rPr>
            </w:pPr>
            <w:r>
              <w:t>3</w:t>
            </w:r>
          </w:p>
        </w:tc>
      </w:tr>
      <w:tr w:rsidR="000C591E" w14:paraId="7389B8AD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1BB2462" w14:textId="77777777" w:rsidR="000C591E" w:rsidRDefault="000C591E" w:rsidP="0092467E">
            <w:pPr>
              <w:jc w:val="right"/>
            </w:pPr>
            <w:r>
              <w:rPr>
                <w:b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036F81F2" w14:textId="77777777" w:rsidR="000C591E" w:rsidRDefault="000C591E" w:rsidP="0092467E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potrošnji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računima</w:t>
            </w:r>
            <w:proofErr w:type="spellEnd"/>
          </w:p>
          <w:p w14:paraId="67D8D92F" w14:textId="77777777" w:rsidR="000C591E" w:rsidRDefault="000C591E" w:rsidP="0092467E">
            <w:pPr>
              <w:rPr>
                <w:color w:val="A6A6A6"/>
              </w:rPr>
            </w:pPr>
          </w:p>
          <w:p w14:paraId="0510E0B8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F149CF0" w14:textId="77777777" w:rsidTr="0092467E">
        <w:trPr>
          <w:trHeight w:val="506"/>
        </w:trPr>
        <w:tc>
          <w:tcPr>
            <w:tcW w:w="2173" w:type="dxa"/>
          </w:tcPr>
          <w:p w14:paraId="057EA9C8" w14:textId="77777777" w:rsidR="000C591E" w:rsidRDefault="000C591E" w:rsidP="0092467E">
            <w:pPr>
              <w:jc w:val="right"/>
            </w:pPr>
            <w:r>
              <w:rPr>
                <w:b/>
              </w:rPr>
              <w:t>Description:</w:t>
            </w:r>
          </w:p>
        </w:tc>
        <w:tc>
          <w:tcPr>
            <w:tcW w:w="7097" w:type="dxa"/>
          </w:tcPr>
          <w:p w14:paraId="6744048B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</w:t>
            </w:r>
            <w:proofErr w:type="spellStart"/>
            <w:r>
              <w:t>brojila</w:t>
            </w:r>
            <w:proofErr w:type="spellEnd"/>
            <w:r>
              <w:t xml:space="preserve"> </w:t>
            </w:r>
            <w:proofErr w:type="spellStart"/>
            <w:r>
              <w:t>tj</w:t>
            </w:r>
            <w:proofErr w:type="spellEnd"/>
            <w:r>
              <w:t xml:space="preserve">. </w:t>
            </w:r>
            <w:proofErr w:type="spellStart"/>
            <w:r>
              <w:t>potrošnje</w:t>
            </w:r>
            <w:proofErr w:type="spellEnd"/>
            <w:r>
              <w:t xml:space="preserve"> po </w:t>
            </w:r>
            <w:proofErr w:type="spellStart"/>
            <w:r>
              <w:t>mjesecima</w:t>
            </w:r>
            <w:proofErr w:type="spellEnd"/>
            <w:r>
              <w:t xml:space="preserve"> - </w:t>
            </w:r>
            <w:proofErr w:type="spellStart"/>
            <w:r>
              <w:t>ukupne</w:t>
            </w:r>
            <w:proofErr w:type="spellEnd"/>
            <w:r>
              <w:t xml:space="preserve">, po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 </w:t>
            </w:r>
            <w:proofErr w:type="spellStart"/>
            <w:r>
              <w:t>mjestima</w:t>
            </w:r>
            <w:proofErr w:type="spellEnd"/>
            <w:r>
              <w:t>/</w:t>
            </w:r>
            <w:proofErr w:type="spellStart"/>
            <w:r>
              <w:t>ulicama</w:t>
            </w:r>
            <w:proofErr w:type="spellEnd"/>
            <w:r>
              <w:t xml:space="preserve">.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statusa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</w:t>
            </w:r>
            <w:proofErr w:type="spellStart"/>
            <w:r>
              <w:t>pojedinih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.  </w:t>
            </w:r>
          </w:p>
          <w:p w14:paraId="376F2CC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8703A9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14D57F34" w14:textId="77777777" w:rsidR="000C591E" w:rsidRDefault="000C591E" w:rsidP="0092467E">
            <w:pPr>
              <w:jc w:val="right"/>
            </w:pPr>
            <w:r>
              <w:rPr>
                <w:b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5D7DA376" w14:textId="77777777" w:rsidR="000C591E" w:rsidRPr="00B04CEC" w:rsidRDefault="000C591E" w:rsidP="0092467E">
            <w:r>
              <w:t>Administrator</w:t>
            </w:r>
          </w:p>
          <w:p w14:paraId="37F4E13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44F2EC1" w14:textId="77777777" w:rsidTr="0092467E">
        <w:trPr>
          <w:trHeight w:val="506"/>
        </w:trPr>
        <w:tc>
          <w:tcPr>
            <w:tcW w:w="2173" w:type="dxa"/>
          </w:tcPr>
          <w:p w14:paraId="1485981E" w14:textId="77777777" w:rsidR="000C591E" w:rsidRDefault="000C591E" w:rsidP="0092467E">
            <w:pPr>
              <w:jc w:val="right"/>
            </w:pPr>
            <w:r>
              <w:rPr>
                <w:b/>
              </w:rPr>
              <w:t>Preconditions:</w:t>
            </w:r>
          </w:p>
        </w:tc>
        <w:tc>
          <w:tcPr>
            <w:tcW w:w="7097" w:type="dxa"/>
          </w:tcPr>
          <w:p w14:paraId="64296CC5" w14:textId="77777777" w:rsidR="000C591E" w:rsidRDefault="000C591E" w:rsidP="0092467E">
            <w:pPr>
              <w:rPr>
                <w:color w:val="A6A6A6"/>
              </w:rPr>
            </w:pPr>
            <w:r>
              <w:t xml:space="preserve">U </w:t>
            </w: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trebaju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registrirani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upisana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</w:t>
            </w:r>
            <w:proofErr w:type="spellStart"/>
            <w:r>
              <w:t>njihovih</w:t>
            </w:r>
            <w:proofErr w:type="spellEnd"/>
            <w:r>
              <w:t xml:space="preserve"> </w:t>
            </w:r>
            <w:proofErr w:type="spellStart"/>
            <w:r>
              <w:t>brojila</w:t>
            </w:r>
            <w:proofErr w:type="spellEnd"/>
            <w:r>
              <w:t>.</w:t>
            </w:r>
          </w:p>
          <w:p w14:paraId="243EB26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B1F24D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CC155F7" w14:textId="77777777" w:rsidR="000C591E" w:rsidRDefault="000C591E" w:rsidP="0092467E">
            <w:pPr>
              <w:jc w:val="right"/>
            </w:pPr>
            <w:r>
              <w:rPr>
                <w:b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600BB2E1" w14:textId="77777777" w:rsidR="000C591E" w:rsidRDefault="000C591E" w:rsidP="0092467E">
            <w:proofErr w:type="spellStart"/>
            <w:r>
              <w:t>Nema</w:t>
            </w:r>
            <w:proofErr w:type="spellEnd"/>
            <w:r>
              <w:t>.</w:t>
            </w:r>
          </w:p>
          <w:p w14:paraId="3BDA4CE3" w14:textId="77777777" w:rsidR="000C591E" w:rsidRDefault="000C591E" w:rsidP="0092467E">
            <w:pPr>
              <w:rPr>
                <w:color w:val="A6A6A6"/>
              </w:rPr>
            </w:pPr>
          </w:p>
          <w:p w14:paraId="40C4709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2D677CD" w14:textId="77777777" w:rsidTr="0092467E">
        <w:trPr>
          <w:trHeight w:val="506"/>
        </w:trPr>
        <w:tc>
          <w:tcPr>
            <w:tcW w:w="2173" w:type="dxa"/>
          </w:tcPr>
          <w:p w14:paraId="04D46455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7097" w:type="dxa"/>
          </w:tcPr>
          <w:p w14:paraId="6319D4C3" w14:textId="77777777" w:rsidR="000C591E" w:rsidRDefault="000C591E" w:rsidP="0092467E">
            <w:r>
              <w:t>[Describe the flow of events from preconditions to postconditions, when nothing goes wrong. This is the meat of the use case.]</w:t>
            </w:r>
          </w:p>
          <w:p w14:paraId="71042C68" w14:textId="77777777" w:rsidR="000C591E" w:rsidRDefault="000C591E" w:rsidP="0092467E">
            <w:pPr>
              <w:rPr>
                <w:color w:val="A6A6A6"/>
              </w:rPr>
            </w:pPr>
          </w:p>
          <w:p w14:paraId="48287D61" w14:textId="77777777" w:rsidR="000C591E" w:rsidRDefault="000C591E" w:rsidP="0092467E">
            <w:pPr>
              <w:rPr>
                <w:color w:val="A6A6A6"/>
              </w:rPr>
            </w:pPr>
          </w:p>
          <w:p w14:paraId="545EC5C8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27A293A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8BECDC4" w14:textId="77777777" w:rsidR="000C591E" w:rsidRDefault="000C591E" w:rsidP="0092467E">
            <w:pPr>
              <w:jc w:val="right"/>
            </w:pPr>
            <w:r>
              <w:rPr>
                <w:b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1AE886F6" w14:textId="77777777" w:rsidR="000C591E" w:rsidRDefault="000C591E" w:rsidP="0092467E">
            <w:pPr>
              <w:spacing w:after="280"/>
            </w:pPr>
            <w:r>
              <w:t>[Describe all the other scenarios for this use case - including exceptions and error cases.]</w:t>
            </w:r>
          </w:p>
          <w:p w14:paraId="658E4C07" w14:textId="77777777" w:rsidR="000C591E" w:rsidRDefault="000C591E" w:rsidP="0092467E">
            <w:pPr>
              <w:spacing w:before="280" w:after="280"/>
              <w:rPr>
                <w:color w:val="A6A6A6"/>
              </w:rPr>
            </w:pPr>
          </w:p>
          <w:p w14:paraId="1F079F62" w14:textId="77777777" w:rsidR="000C591E" w:rsidRDefault="000C591E" w:rsidP="0092467E">
            <w:pPr>
              <w:spacing w:before="280"/>
              <w:rPr>
                <w:color w:val="A6A6A6"/>
              </w:rPr>
            </w:pPr>
          </w:p>
        </w:tc>
      </w:tr>
      <w:tr w:rsidR="000C591E" w14:paraId="07D74689" w14:textId="77777777" w:rsidTr="0092467E">
        <w:trPr>
          <w:trHeight w:val="506"/>
        </w:trPr>
        <w:tc>
          <w:tcPr>
            <w:tcW w:w="2173" w:type="dxa"/>
          </w:tcPr>
          <w:p w14:paraId="238C5982" w14:textId="77777777" w:rsidR="000C591E" w:rsidRDefault="000C591E" w:rsidP="0092467E">
            <w:pPr>
              <w:jc w:val="right"/>
            </w:pPr>
            <w:r>
              <w:rPr>
                <w:b/>
              </w:rPr>
              <w:t>Frequency of Use:</w:t>
            </w:r>
          </w:p>
        </w:tc>
        <w:tc>
          <w:tcPr>
            <w:tcW w:w="7097" w:type="dxa"/>
          </w:tcPr>
          <w:p w14:paraId="5A5295FC" w14:textId="77777777" w:rsidR="000C591E" w:rsidRDefault="000C591E" w:rsidP="0092467E">
            <w:proofErr w:type="spellStart"/>
            <w:r>
              <w:t>Vrlo</w:t>
            </w:r>
            <w:proofErr w:type="spellEnd"/>
            <w:r>
              <w:t xml:space="preserve"> </w:t>
            </w:r>
            <w:proofErr w:type="spellStart"/>
            <w:r>
              <w:t>često</w:t>
            </w:r>
            <w:proofErr w:type="spellEnd"/>
          </w:p>
          <w:p w14:paraId="2D50D983" w14:textId="77777777" w:rsidR="000C591E" w:rsidRDefault="000C591E" w:rsidP="0092467E">
            <w:pPr>
              <w:rPr>
                <w:color w:val="A6A6A6"/>
              </w:rPr>
            </w:pPr>
          </w:p>
          <w:p w14:paraId="11B53ED3" w14:textId="77777777" w:rsidR="000C591E" w:rsidRDefault="000C591E" w:rsidP="0092467E">
            <w:pPr>
              <w:rPr>
                <w:color w:val="A6A6A6"/>
              </w:rPr>
            </w:pPr>
          </w:p>
          <w:p w14:paraId="7137DC06" w14:textId="77777777" w:rsidR="000C591E" w:rsidRDefault="000C591E" w:rsidP="0092467E">
            <w:pPr>
              <w:rPr>
                <w:color w:val="A6A6A6"/>
              </w:rPr>
            </w:pPr>
          </w:p>
          <w:p w14:paraId="0700B4F0" w14:textId="77777777" w:rsidR="000C591E" w:rsidRDefault="000C591E" w:rsidP="0092467E">
            <w:pPr>
              <w:rPr>
                <w:color w:val="A6A6A6"/>
              </w:rPr>
            </w:pPr>
          </w:p>
          <w:p w14:paraId="412A1E4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8A6575B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8B99B9B" w14:textId="77777777" w:rsidR="000C591E" w:rsidRDefault="000C591E" w:rsidP="0092467E">
            <w:pPr>
              <w:jc w:val="right"/>
            </w:pPr>
            <w:r>
              <w:rPr>
                <w:b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33937F19" w14:textId="77777777" w:rsidR="000C591E" w:rsidRDefault="000C591E" w:rsidP="0092467E">
            <w:proofErr w:type="spellStart"/>
            <w:r>
              <w:t>Djelomično</w:t>
            </w:r>
            <w:proofErr w:type="spellEnd"/>
            <w:r>
              <w:t xml:space="preserve"> </w:t>
            </w:r>
            <w:proofErr w:type="spellStart"/>
            <w:r>
              <w:t>razvijeno</w:t>
            </w:r>
            <w:proofErr w:type="spellEnd"/>
            <w:r>
              <w:t>.</w:t>
            </w:r>
          </w:p>
          <w:p w14:paraId="3C7FAA3D" w14:textId="77777777" w:rsidR="000C591E" w:rsidRDefault="000C591E" w:rsidP="0092467E">
            <w:pPr>
              <w:rPr>
                <w:color w:val="A6A6A6"/>
              </w:rPr>
            </w:pPr>
          </w:p>
          <w:p w14:paraId="08B2BCEE" w14:textId="77777777" w:rsidR="000C591E" w:rsidRDefault="000C591E" w:rsidP="0092467E">
            <w:pPr>
              <w:rPr>
                <w:color w:val="A6A6A6"/>
              </w:rPr>
            </w:pPr>
          </w:p>
          <w:p w14:paraId="4C06B6F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1325530" w14:textId="77777777" w:rsidTr="0092467E">
        <w:trPr>
          <w:trHeight w:val="506"/>
        </w:trPr>
        <w:tc>
          <w:tcPr>
            <w:tcW w:w="2173" w:type="dxa"/>
          </w:tcPr>
          <w:p w14:paraId="60722349" w14:textId="77777777" w:rsidR="000C591E" w:rsidRDefault="000C591E" w:rsidP="0092467E">
            <w:pPr>
              <w:jc w:val="right"/>
            </w:pPr>
            <w:r>
              <w:rPr>
                <w:b/>
              </w:rPr>
              <w:t>Owner:</w:t>
            </w:r>
          </w:p>
        </w:tc>
        <w:tc>
          <w:tcPr>
            <w:tcW w:w="7097" w:type="dxa"/>
          </w:tcPr>
          <w:p w14:paraId="15C09092" w14:textId="77777777" w:rsidR="000C591E" w:rsidRDefault="000C591E" w:rsidP="0092467E">
            <w:r>
              <w:t>Ante Kvesić</w:t>
            </w:r>
          </w:p>
          <w:p w14:paraId="1776FDD8" w14:textId="77777777" w:rsidR="000C591E" w:rsidRDefault="000C591E" w:rsidP="0092467E">
            <w:pPr>
              <w:rPr>
                <w:color w:val="A6A6A6"/>
              </w:rPr>
            </w:pPr>
          </w:p>
          <w:p w14:paraId="4AF501EA" w14:textId="77777777" w:rsidR="000C591E" w:rsidRDefault="000C591E" w:rsidP="0092467E">
            <w:pPr>
              <w:rPr>
                <w:color w:val="A6A6A6"/>
              </w:rPr>
            </w:pPr>
          </w:p>
          <w:p w14:paraId="34573B8F" w14:textId="77777777" w:rsidR="000C591E" w:rsidRDefault="000C591E" w:rsidP="0092467E">
            <w:pPr>
              <w:rPr>
                <w:color w:val="A6A6A6"/>
              </w:rPr>
            </w:pPr>
          </w:p>
          <w:p w14:paraId="1194B6B7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00B88B6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2FAC995" w14:textId="77777777" w:rsidR="000C591E" w:rsidRDefault="000C591E" w:rsidP="0092467E">
            <w:pPr>
              <w:jc w:val="right"/>
            </w:pPr>
            <w:r>
              <w:rPr>
                <w:b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7A144D57" w14:textId="77777777" w:rsidR="000C591E" w:rsidRDefault="000C591E" w:rsidP="0092467E">
            <w:proofErr w:type="spellStart"/>
            <w:r>
              <w:t>Srednji</w:t>
            </w:r>
            <w:proofErr w:type="spellEnd"/>
          </w:p>
          <w:p w14:paraId="77E7F83D" w14:textId="77777777" w:rsidR="000C591E" w:rsidRDefault="000C591E" w:rsidP="0092467E">
            <w:pPr>
              <w:rPr>
                <w:color w:val="A6A6A6"/>
              </w:rPr>
            </w:pPr>
          </w:p>
          <w:p w14:paraId="192B4342" w14:textId="77777777" w:rsidR="000C591E" w:rsidRDefault="000C591E" w:rsidP="0092467E">
            <w:pPr>
              <w:rPr>
                <w:color w:val="A6A6A6"/>
              </w:rPr>
            </w:pPr>
          </w:p>
          <w:p w14:paraId="2BC001A3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55884DF6" w14:textId="77777777" w:rsidR="000C591E" w:rsidRDefault="000C591E" w:rsidP="000C591E">
      <w:r>
        <w:br w:type="page"/>
      </w:r>
    </w:p>
    <w:p w14:paraId="6923B7C6" w14:textId="77777777" w:rsidR="000C591E" w:rsidRDefault="000C591E" w:rsidP="000C591E"/>
    <w:tbl>
      <w:tblPr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0C591E" w14:paraId="688484C7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1A4E1381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404EF6E8" w14:textId="77777777" w:rsidR="000C591E" w:rsidRDefault="000C591E" w:rsidP="0092467E">
            <w:r>
              <w:t>4</w:t>
            </w:r>
          </w:p>
          <w:p w14:paraId="30630137" w14:textId="77777777" w:rsidR="000C591E" w:rsidRDefault="000C591E" w:rsidP="0092467E">
            <w:pPr>
              <w:rPr>
                <w:color w:val="A6A6A6"/>
              </w:rPr>
            </w:pPr>
          </w:p>
          <w:p w14:paraId="61327A2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3F4E1C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EE6ADFE" w14:textId="77777777" w:rsidR="000C591E" w:rsidRDefault="000C591E" w:rsidP="0092467E">
            <w:pPr>
              <w:jc w:val="right"/>
            </w:pPr>
            <w:r>
              <w:rPr>
                <w:b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32ADD219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Izdavanje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  <w:p w14:paraId="5161E757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F99C4F7" w14:textId="77777777" w:rsidTr="0092467E">
        <w:trPr>
          <w:trHeight w:val="506"/>
        </w:trPr>
        <w:tc>
          <w:tcPr>
            <w:tcW w:w="2173" w:type="dxa"/>
          </w:tcPr>
          <w:p w14:paraId="54865BB8" w14:textId="77777777" w:rsidR="000C591E" w:rsidRDefault="000C591E" w:rsidP="0092467E">
            <w:pPr>
              <w:jc w:val="right"/>
            </w:pPr>
            <w:r>
              <w:rPr>
                <w:b/>
              </w:rPr>
              <w:t>Description:</w:t>
            </w:r>
          </w:p>
        </w:tc>
        <w:tc>
          <w:tcPr>
            <w:tcW w:w="7097" w:type="dxa"/>
          </w:tcPr>
          <w:p w14:paraId="4179862C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Izdavanje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u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uračunata</w:t>
            </w:r>
            <w:proofErr w:type="spellEnd"/>
            <w:r>
              <w:t xml:space="preserve"> </w:t>
            </w:r>
            <w:proofErr w:type="spellStart"/>
            <w:r>
              <w:t>potrošnja</w:t>
            </w:r>
            <w:proofErr w:type="spellEnd"/>
            <w:r>
              <w:t xml:space="preserve"> </w:t>
            </w:r>
            <w:proofErr w:type="spellStart"/>
            <w:r>
              <w:t>vode</w:t>
            </w:r>
            <w:proofErr w:type="spellEnd"/>
            <w:r>
              <w:t xml:space="preserve"> po </w:t>
            </w:r>
            <w:proofErr w:type="spellStart"/>
            <w:r>
              <w:t>kategorijama</w:t>
            </w:r>
            <w:proofErr w:type="spellEnd"/>
            <w:r>
              <w:t xml:space="preserve">, </w:t>
            </w:r>
            <w:proofErr w:type="spellStart"/>
            <w:r>
              <w:t>paušal</w:t>
            </w:r>
            <w:proofErr w:type="spellEnd"/>
            <w:r>
              <w:t xml:space="preserve">.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sadržavati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upozorenje</w:t>
            </w:r>
            <w:proofErr w:type="spellEnd"/>
            <w:r>
              <w:t xml:space="preserve"> za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potrebe</w:t>
            </w:r>
            <w:proofErr w:type="spellEnd"/>
            <w:r>
              <w:t xml:space="preserve">. </w:t>
            </w:r>
          </w:p>
          <w:p w14:paraId="6E1D282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C07FBED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9263A7A" w14:textId="77777777" w:rsidR="000C591E" w:rsidRDefault="000C591E" w:rsidP="0092467E">
            <w:pPr>
              <w:jc w:val="right"/>
            </w:pPr>
            <w:r>
              <w:rPr>
                <w:b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4A9E592C" w14:textId="77777777" w:rsidR="000C591E" w:rsidRDefault="000C591E" w:rsidP="0092467E">
            <w:pPr>
              <w:rPr>
                <w:color w:val="A6A6A6"/>
              </w:rPr>
            </w:pPr>
            <w:r>
              <w:t>Administrator</w:t>
            </w:r>
          </w:p>
          <w:p w14:paraId="37CFDAC1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F657F89" w14:textId="77777777" w:rsidTr="0092467E">
        <w:trPr>
          <w:trHeight w:val="506"/>
        </w:trPr>
        <w:tc>
          <w:tcPr>
            <w:tcW w:w="2173" w:type="dxa"/>
          </w:tcPr>
          <w:p w14:paraId="19587676" w14:textId="77777777" w:rsidR="000C591E" w:rsidRDefault="000C591E" w:rsidP="0092467E">
            <w:pPr>
              <w:jc w:val="right"/>
            </w:pPr>
            <w:r>
              <w:rPr>
                <w:b/>
              </w:rPr>
              <w:t>Preconditions:</w:t>
            </w:r>
          </w:p>
        </w:tc>
        <w:tc>
          <w:tcPr>
            <w:tcW w:w="7097" w:type="dxa"/>
          </w:tcPr>
          <w:p w14:paraId="71C54BA8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uneseno</w:t>
            </w:r>
            <w:proofErr w:type="spellEnd"/>
            <w:r>
              <w:t xml:space="preserve"> novo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brojila</w:t>
            </w:r>
            <w:proofErr w:type="spellEnd"/>
            <w:r>
              <w:t xml:space="preserve"> za </w:t>
            </w:r>
            <w:proofErr w:type="spellStart"/>
            <w:r>
              <w:t>mjesec</w:t>
            </w:r>
            <w:proofErr w:type="spellEnd"/>
            <w:r>
              <w:t xml:space="preserve"> za koji se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kreirati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>.</w:t>
            </w:r>
          </w:p>
          <w:p w14:paraId="38F44E1D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9F3FF88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43DA6BCF" w14:textId="77777777" w:rsidR="000C591E" w:rsidRDefault="000C591E" w:rsidP="0092467E">
            <w:pPr>
              <w:jc w:val="right"/>
            </w:pPr>
            <w:r>
              <w:rPr>
                <w:b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2D66B127" w14:textId="77777777" w:rsidR="000C591E" w:rsidRDefault="000C591E" w:rsidP="0092467E">
            <w:pPr>
              <w:rPr>
                <w:color w:val="A6A6A6"/>
              </w:rPr>
            </w:pPr>
            <w:r>
              <w:t xml:space="preserve">Status </w:t>
            </w:r>
            <w:proofErr w:type="spellStart"/>
            <w:r>
              <w:t>računa</w:t>
            </w:r>
            <w:proofErr w:type="spellEnd"/>
            <w:r>
              <w:t xml:space="preserve"> </w:t>
            </w:r>
            <w:proofErr w:type="spellStart"/>
            <w:r>
              <w:t>postavlja</w:t>
            </w:r>
            <w:proofErr w:type="spellEnd"/>
            <w:r>
              <w:t xml:space="preserve"> se </w:t>
            </w:r>
            <w:proofErr w:type="spellStart"/>
            <w:r>
              <w:t>na</w:t>
            </w:r>
            <w:proofErr w:type="spellEnd"/>
            <w:r>
              <w:t xml:space="preserve"> “</w:t>
            </w:r>
            <w:proofErr w:type="spellStart"/>
            <w:r>
              <w:t>izdan</w:t>
            </w:r>
            <w:proofErr w:type="spellEnd"/>
            <w:r>
              <w:t xml:space="preserve">”  s </w:t>
            </w:r>
            <w:proofErr w:type="spellStart"/>
            <w:r>
              <w:t>datumom</w:t>
            </w:r>
            <w:proofErr w:type="spellEnd"/>
            <w:r>
              <w:t xml:space="preserve"> </w:t>
            </w:r>
            <w:proofErr w:type="spellStart"/>
            <w:r>
              <w:t>dospijeća</w:t>
            </w:r>
            <w:proofErr w:type="spellEnd"/>
            <w:r>
              <w:t xml:space="preserve"> </w:t>
            </w:r>
            <w:proofErr w:type="spellStart"/>
            <w:r>
              <w:t>postavljenim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datum tog dana.</w:t>
            </w:r>
          </w:p>
          <w:p w14:paraId="57A6ED8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E5FADDD" w14:textId="77777777" w:rsidTr="0092467E">
        <w:trPr>
          <w:trHeight w:val="506"/>
        </w:trPr>
        <w:tc>
          <w:tcPr>
            <w:tcW w:w="2173" w:type="dxa"/>
          </w:tcPr>
          <w:p w14:paraId="609EDEEB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7097" w:type="dxa"/>
          </w:tcPr>
          <w:p w14:paraId="49DAC765" w14:textId="77777777" w:rsidR="000C591E" w:rsidRDefault="000C591E" w:rsidP="000C591E">
            <w:pPr>
              <w:numPr>
                <w:ilvl w:val="0"/>
                <w:numId w:val="15"/>
              </w:numPr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koji se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aktivirati</w:t>
            </w:r>
            <w:proofErr w:type="spellEnd"/>
            <w:r>
              <w:t>.</w:t>
            </w:r>
          </w:p>
          <w:p w14:paraId="6920485A" w14:textId="77777777" w:rsidR="000C591E" w:rsidRDefault="000C591E" w:rsidP="000C591E">
            <w:pPr>
              <w:numPr>
                <w:ilvl w:val="0"/>
                <w:numId w:val="15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</w:t>
            </w:r>
            <w:proofErr w:type="spellStart"/>
            <w:r>
              <w:t>Aktiviraj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”.</w:t>
            </w:r>
          </w:p>
          <w:p w14:paraId="16849CA9" w14:textId="77777777" w:rsidR="000C591E" w:rsidRDefault="000C591E" w:rsidP="000C591E">
            <w:pPr>
              <w:numPr>
                <w:ilvl w:val="0"/>
                <w:numId w:val="15"/>
              </w:numPr>
            </w:pPr>
            <w:proofErr w:type="spellStart"/>
            <w:r>
              <w:t>Računi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sada</w:t>
            </w:r>
            <w:proofErr w:type="spellEnd"/>
            <w:r>
              <w:t xml:space="preserve"> </w:t>
            </w:r>
            <w:proofErr w:type="spellStart"/>
            <w:r>
              <w:t>dostupni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>.</w:t>
            </w:r>
          </w:p>
          <w:p w14:paraId="787AAB73" w14:textId="77777777" w:rsidR="000C591E" w:rsidRDefault="000C591E" w:rsidP="0092467E">
            <w:pPr>
              <w:rPr>
                <w:color w:val="A6A6A6"/>
              </w:rPr>
            </w:pPr>
          </w:p>
          <w:p w14:paraId="1510537D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10A0E39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79DCDC1" w14:textId="77777777" w:rsidR="000C591E" w:rsidRDefault="000C591E" w:rsidP="0092467E">
            <w:pPr>
              <w:jc w:val="right"/>
            </w:pPr>
            <w:r>
              <w:rPr>
                <w:b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6BEB301D" w14:textId="77777777" w:rsidR="000C591E" w:rsidRDefault="000C591E" w:rsidP="0092467E">
            <w:pPr>
              <w:spacing w:after="280"/>
            </w:pPr>
            <w:r>
              <w:t>[Describe all the other scenarios for this use case - including exceptions and error cases.]</w:t>
            </w:r>
          </w:p>
          <w:p w14:paraId="38A1C1EB" w14:textId="77777777" w:rsidR="000C591E" w:rsidRDefault="000C591E" w:rsidP="0092467E">
            <w:pPr>
              <w:spacing w:before="280" w:after="280"/>
              <w:rPr>
                <w:color w:val="A6A6A6"/>
              </w:rPr>
            </w:pPr>
          </w:p>
          <w:p w14:paraId="3099381A" w14:textId="77777777" w:rsidR="000C591E" w:rsidRDefault="000C591E" w:rsidP="0092467E">
            <w:pPr>
              <w:spacing w:before="280"/>
              <w:rPr>
                <w:color w:val="A6A6A6"/>
              </w:rPr>
            </w:pPr>
          </w:p>
        </w:tc>
      </w:tr>
      <w:tr w:rsidR="000C591E" w14:paraId="1205A364" w14:textId="77777777" w:rsidTr="0092467E">
        <w:trPr>
          <w:trHeight w:val="506"/>
        </w:trPr>
        <w:tc>
          <w:tcPr>
            <w:tcW w:w="2173" w:type="dxa"/>
          </w:tcPr>
          <w:p w14:paraId="79D04CD6" w14:textId="77777777" w:rsidR="000C591E" w:rsidRDefault="000C591E" w:rsidP="0092467E">
            <w:pPr>
              <w:jc w:val="right"/>
            </w:pPr>
            <w:r>
              <w:rPr>
                <w:b/>
              </w:rPr>
              <w:t>Frequency of Use:</w:t>
            </w:r>
          </w:p>
        </w:tc>
        <w:tc>
          <w:tcPr>
            <w:tcW w:w="7097" w:type="dxa"/>
          </w:tcPr>
          <w:p w14:paraId="4720AD6C" w14:textId="77777777" w:rsidR="000C591E" w:rsidRDefault="000C591E" w:rsidP="0092467E">
            <w:proofErr w:type="spellStart"/>
            <w:r>
              <w:t>Često</w:t>
            </w:r>
            <w:proofErr w:type="spellEnd"/>
          </w:p>
          <w:p w14:paraId="4BA9DB08" w14:textId="77777777" w:rsidR="000C591E" w:rsidRDefault="000C591E" w:rsidP="0092467E">
            <w:pPr>
              <w:rPr>
                <w:color w:val="A6A6A6"/>
              </w:rPr>
            </w:pPr>
          </w:p>
          <w:p w14:paraId="4E4490BB" w14:textId="77777777" w:rsidR="000C591E" w:rsidRDefault="000C591E" w:rsidP="0092467E">
            <w:pPr>
              <w:rPr>
                <w:color w:val="A6A6A6"/>
              </w:rPr>
            </w:pPr>
          </w:p>
          <w:p w14:paraId="37713312" w14:textId="77777777" w:rsidR="000C591E" w:rsidRDefault="000C591E" w:rsidP="0092467E">
            <w:pPr>
              <w:rPr>
                <w:color w:val="A6A6A6"/>
              </w:rPr>
            </w:pPr>
          </w:p>
          <w:p w14:paraId="0CC10AEA" w14:textId="77777777" w:rsidR="000C591E" w:rsidRDefault="000C591E" w:rsidP="0092467E">
            <w:pPr>
              <w:rPr>
                <w:color w:val="A6A6A6"/>
              </w:rPr>
            </w:pPr>
          </w:p>
          <w:p w14:paraId="64CC7086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F49E4DA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D59FD94" w14:textId="77777777" w:rsidR="000C591E" w:rsidRDefault="000C591E" w:rsidP="0092467E">
            <w:pPr>
              <w:jc w:val="right"/>
            </w:pPr>
            <w:r>
              <w:rPr>
                <w:b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00621732" w14:textId="77777777" w:rsidR="000C591E" w:rsidRDefault="000C591E" w:rsidP="0092467E">
            <w:proofErr w:type="spellStart"/>
            <w:r>
              <w:t>Djelomično</w:t>
            </w:r>
            <w:proofErr w:type="spellEnd"/>
            <w:r>
              <w:t xml:space="preserve"> </w:t>
            </w:r>
            <w:proofErr w:type="spellStart"/>
            <w:r>
              <w:t>razvijeno</w:t>
            </w:r>
            <w:proofErr w:type="spellEnd"/>
            <w:r>
              <w:t>.</w:t>
            </w:r>
          </w:p>
          <w:p w14:paraId="4E209987" w14:textId="77777777" w:rsidR="000C591E" w:rsidRDefault="000C591E" w:rsidP="0092467E">
            <w:pPr>
              <w:rPr>
                <w:color w:val="A6A6A6"/>
              </w:rPr>
            </w:pPr>
          </w:p>
          <w:p w14:paraId="53AEAB02" w14:textId="77777777" w:rsidR="000C591E" w:rsidRDefault="000C591E" w:rsidP="0092467E">
            <w:pPr>
              <w:rPr>
                <w:color w:val="A6A6A6"/>
              </w:rPr>
            </w:pPr>
          </w:p>
          <w:p w14:paraId="6EE34138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796CB49" w14:textId="77777777" w:rsidTr="0092467E">
        <w:trPr>
          <w:trHeight w:val="506"/>
        </w:trPr>
        <w:tc>
          <w:tcPr>
            <w:tcW w:w="2173" w:type="dxa"/>
          </w:tcPr>
          <w:p w14:paraId="70DD3B0F" w14:textId="77777777" w:rsidR="000C591E" w:rsidRDefault="000C591E" w:rsidP="0092467E">
            <w:pPr>
              <w:jc w:val="right"/>
            </w:pPr>
            <w:r>
              <w:rPr>
                <w:b/>
              </w:rPr>
              <w:t>Owner:</w:t>
            </w:r>
          </w:p>
        </w:tc>
        <w:tc>
          <w:tcPr>
            <w:tcW w:w="7097" w:type="dxa"/>
          </w:tcPr>
          <w:p w14:paraId="722FB3AB" w14:textId="77777777" w:rsidR="000C591E" w:rsidRDefault="000C591E" w:rsidP="0092467E">
            <w:r>
              <w:t>Ante Kvesić</w:t>
            </w:r>
          </w:p>
          <w:p w14:paraId="2B0CA5D4" w14:textId="77777777" w:rsidR="000C591E" w:rsidRDefault="000C591E" w:rsidP="0092467E">
            <w:pPr>
              <w:rPr>
                <w:color w:val="A6A6A6"/>
              </w:rPr>
            </w:pPr>
          </w:p>
          <w:p w14:paraId="1F426F7D" w14:textId="77777777" w:rsidR="000C591E" w:rsidRDefault="000C591E" w:rsidP="0092467E">
            <w:pPr>
              <w:rPr>
                <w:color w:val="A6A6A6"/>
              </w:rPr>
            </w:pPr>
          </w:p>
          <w:p w14:paraId="52BBCE19" w14:textId="77777777" w:rsidR="000C591E" w:rsidRDefault="000C591E" w:rsidP="0092467E">
            <w:pPr>
              <w:rPr>
                <w:color w:val="A6A6A6"/>
              </w:rPr>
            </w:pPr>
          </w:p>
          <w:p w14:paraId="09DE7E0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BA73C7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F016E16" w14:textId="77777777" w:rsidR="000C591E" w:rsidRDefault="000C591E" w:rsidP="0092467E">
            <w:pPr>
              <w:jc w:val="right"/>
            </w:pPr>
            <w:r>
              <w:rPr>
                <w:b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64E90F2B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Visok</w:t>
            </w:r>
            <w:proofErr w:type="spellEnd"/>
          </w:p>
          <w:p w14:paraId="5BF7C1E8" w14:textId="77777777" w:rsidR="000C591E" w:rsidRDefault="000C591E" w:rsidP="0092467E">
            <w:pPr>
              <w:rPr>
                <w:color w:val="A6A6A6"/>
              </w:rPr>
            </w:pPr>
          </w:p>
          <w:p w14:paraId="4AD6C097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49C88D3B" w14:textId="77777777" w:rsidR="000C591E" w:rsidRDefault="000C591E" w:rsidP="000C591E">
      <w:r>
        <w:br w:type="page"/>
      </w:r>
    </w:p>
    <w:p w14:paraId="2DDEFA02" w14:textId="77777777" w:rsidR="000C591E" w:rsidRDefault="000C591E" w:rsidP="000C591E"/>
    <w:tbl>
      <w:tblPr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0C591E" w14:paraId="6E3D223C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5E29F5F1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0ACD08E1" w14:textId="77777777" w:rsidR="000C591E" w:rsidRDefault="000C591E" w:rsidP="0092467E">
            <w:r>
              <w:t>5</w:t>
            </w:r>
          </w:p>
          <w:p w14:paraId="76DA498C" w14:textId="77777777" w:rsidR="000C591E" w:rsidRDefault="000C591E" w:rsidP="0092467E">
            <w:pPr>
              <w:rPr>
                <w:color w:val="A6A6A6"/>
              </w:rPr>
            </w:pPr>
          </w:p>
          <w:p w14:paraId="2F446756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98719B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A574964" w14:textId="77777777" w:rsidR="000C591E" w:rsidRDefault="000C591E" w:rsidP="0092467E">
            <w:pPr>
              <w:jc w:val="right"/>
            </w:pPr>
            <w:r>
              <w:rPr>
                <w:b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41A742E4" w14:textId="77777777" w:rsidR="000C591E" w:rsidRDefault="000C591E" w:rsidP="0092467E"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upozorenjima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  <w:p w14:paraId="48BDFC32" w14:textId="77777777" w:rsidR="000C591E" w:rsidRDefault="000C591E" w:rsidP="0092467E">
            <w:pPr>
              <w:rPr>
                <w:color w:val="A6A6A6"/>
              </w:rPr>
            </w:pPr>
          </w:p>
          <w:p w14:paraId="3B80DC1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A7611D9" w14:textId="77777777" w:rsidTr="0092467E">
        <w:trPr>
          <w:trHeight w:val="506"/>
        </w:trPr>
        <w:tc>
          <w:tcPr>
            <w:tcW w:w="2173" w:type="dxa"/>
          </w:tcPr>
          <w:p w14:paraId="2EF37640" w14:textId="77777777" w:rsidR="000C591E" w:rsidRDefault="000C591E" w:rsidP="0092467E">
            <w:pPr>
              <w:jc w:val="right"/>
            </w:pPr>
            <w:r>
              <w:rPr>
                <w:b/>
              </w:rPr>
              <w:t>Description:</w:t>
            </w:r>
          </w:p>
        </w:tc>
        <w:tc>
          <w:tcPr>
            <w:tcW w:w="7097" w:type="dxa"/>
          </w:tcPr>
          <w:p w14:paraId="4D0C4220" w14:textId="77777777" w:rsidR="000C591E" w:rsidRDefault="000C591E" w:rsidP="0092467E"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o </w:t>
            </w:r>
            <w:proofErr w:type="spellStart"/>
            <w:r>
              <w:t>neplaćenim</w:t>
            </w:r>
            <w:proofErr w:type="spellEnd"/>
            <w:r>
              <w:t xml:space="preserve"> </w:t>
            </w:r>
            <w:proofErr w:type="spellStart"/>
            <w:r>
              <w:t>računima</w:t>
            </w:r>
            <w:proofErr w:type="spellEnd"/>
            <w:r>
              <w:t xml:space="preserve">. </w:t>
            </w:r>
            <w:proofErr w:type="spellStart"/>
            <w:r>
              <w:t>Isto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uklanjanje</w:t>
            </w:r>
            <w:proofErr w:type="spellEnd"/>
            <w:r>
              <w:t xml:space="preserve"> </w:t>
            </w:r>
            <w:proofErr w:type="spellStart"/>
            <w:r>
              <w:t>upozorenja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je </w:t>
            </w:r>
            <w:proofErr w:type="spellStart"/>
            <w:r>
              <w:t>došlo</w:t>
            </w:r>
            <w:proofErr w:type="spellEnd"/>
            <w:r>
              <w:t xml:space="preserve"> do </w:t>
            </w:r>
            <w:proofErr w:type="spellStart"/>
            <w:r>
              <w:t>greške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je </w:t>
            </w:r>
            <w:proofErr w:type="spellStart"/>
            <w:r>
              <w:t>račun</w:t>
            </w:r>
            <w:proofErr w:type="spellEnd"/>
            <w:r>
              <w:t xml:space="preserve"> u </w:t>
            </w:r>
            <w:proofErr w:type="spellStart"/>
            <w:r>
              <w:t>međuvremenu</w:t>
            </w:r>
            <w:proofErr w:type="spellEnd"/>
            <w:r>
              <w:t xml:space="preserve"> </w:t>
            </w:r>
            <w:proofErr w:type="spellStart"/>
            <w:r>
              <w:t>plaćen</w:t>
            </w:r>
            <w:proofErr w:type="spellEnd"/>
            <w:r>
              <w:t>.</w:t>
            </w:r>
          </w:p>
          <w:p w14:paraId="6A51AD66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5CFBB60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E978BF8" w14:textId="77777777" w:rsidR="000C591E" w:rsidRDefault="000C591E" w:rsidP="0092467E">
            <w:pPr>
              <w:jc w:val="right"/>
            </w:pPr>
            <w:r>
              <w:rPr>
                <w:b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16E196A4" w14:textId="77777777" w:rsidR="000C591E" w:rsidRDefault="000C591E" w:rsidP="0092467E">
            <w:r>
              <w:t>Administrator</w:t>
            </w:r>
          </w:p>
          <w:p w14:paraId="675CDAA2" w14:textId="77777777" w:rsidR="000C591E" w:rsidRDefault="000C591E" w:rsidP="0092467E">
            <w:pPr>
              <w:rPr>
                <w:color w:val="A6A6A6"/>
              </w:rPr>
            </w:pPr>
          </w:p>
          <w:p w14:paraId="703C5682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6E8234D" w14:textId="77777777" w:rsidTr="0092467E">
        <w:trPr>
          <w:trHeight w:val="506"/>
        </w:trPr>
        <w:tc>
          <w:tcPr>
            <w:tcW w:w="2173" w:type="dxa"/>
          </w:tcPr>
          <w:p w14:paraId="1D543F59" w14:textId="77777777" w:rsidR="000C591E" w:rsidRDefault="000C591E" w:rsidP="0092467E">
            <w:pPr>
              <w:jc w:val="right"/>
            </w:pPr>
            <w:r>
              <w:rPr>
                <w:b/>
              </w:rPr>
              <w:t>Preconditions:</w:t>
            </w:r>
          </w:p>
        </w:tc>
        <w:tc>
          <w:tcPr>
            <w:tcW w:w="7097" w:type="dxa"/>
          </w:tcPr>
          <w:p w14:paraId="440EFB45" w14:textId="77777777" w:rsidR="000C591E" w:rsidRDefault="000C591E" w:rsidP="0092467E">
            <w:pPr>
              <w:rPr>
                <w:color w:val="A6A6A6"/>
              </w:rPr>
            </w:pPr>
          </w:p>
          <w:p w14:paraId="0DCA59E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F8ED9B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29F0AC7" w14:textId="77777777" w:rsidR="000C591E" w:rsidRDefault="000C591E" w:rsidP="0092467E">
            <w:pPr>
              <w:jc w:val="right"/>
            </w:pPr>
            <w:r>
              <w:rPr>
                <w:b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1A6D4AEA" w14:textId="77777777" w:rsidR="000C591E" w:rsidRDefault="000C591E" w:rsidP="0092467E">
            <w:r>
              <w:t>[Describe the state the system is in after all the events in this use case have taken place.]</w:t>
            </w:r>
          </w:p>
          <w:p w14:paraId="6DDFA595" w14:textId="77777777" w:rsidR="000C591E" w:rsidRDefault="000C591E" w:rsidP="0092467E">
            <w:pPr>
              <w:rPr>
                <w:color w:val="A6A6A6"/>
              </w:rPr>
            </w:pPr>
          </w:p>
          <w:p w14:paraId="37E03645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315D324" w14:textId="77777777" w:rsidTr="0092467E">
        <w:trPr>
          <w:trHeight w:val="506"/>
        </w:trPr>
        <w:tc>
          <w:tcPr>
            <w:tcW w:w="2173" w:type="dxa"/>
          </w:tcPr>
          <w:p w14:paraId="16425955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7097" w:type="dxa"/>
          </w:tcPr>
          <w:p w14:paraId="0A69D94A" w14:textId="77777777" w:rsidR="000C591E" w:rsidRDefault="000C591E" w:rsidP="0092467E">
            <w:r>
              <w:t>[Describe the flow of events from preconditions to postconditions, when nothing goes wrong. This is the meat of the use case.]</w:t>
            </w:r>
          </w:p>
          <w:p w14:paraId="19C1A355" w14:textId="77777777" w:rsidR="000C591E" w:rsidRDefault="000C591E" w:rsidP="0092467E">
            <w:pPr>
              <w:rPr>
                <w:color w:val="A6A6A6"/>
              </w:rPr>
            </w:pPr>
          </w:p>
          <w:p w14:paraId="34A3B73E" w14:textId="77777777" w:rsidR="000C591E" w:rsidRDefault="000C591E" w:rsidP="0092467E">
            <w:pPr>
              <w:rPr>
                <w:color w:val="A6A6A6"/>
              </w:rPr>
            </w:pPr>
          </w:p>
          <w:p w14:paraId="07B98451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57D309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752035E" w14:textId="77777777" w:rsidR="000C591E" w:rsidRDefault="000C591E" w:rsidP="0092467E">
            <w:pPr>
              <w:jc w:val="right"/>
            </w:pPr>
            <w:r>
              <w:rPr>
                <w:b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1057E739" w14:textId="77777777" w:rsidR="000C591E" w:rsidRDefault="000C591E" w:rsidP="0092467E">
            <w:pPr>
              <w:spacing w:after="280"/>
            </w:pPr>
            <w:r>
              <w:t>[Describe all the other scenarios for this use case - including exceptions and error cases.]</w:t>
            </w:r>
          </w:p>
          <w:p w14:paraId="174E206B" w14:textId="77777777" w:rsidR="000C591E" w:rsidRDefault="000C591E" w:rsidP="0092467E">
            <w:pPr>
              <w:spacing w:before="280" w:after="280"/>
              <w:rPr>
                <w:color w:val="A6A6A6"/>
              </w:rPr>
            </w:pPr>
          </w:p>
          <w:p w14:paraId="2B3E70E1" w14:textId="77777777" w:rsidR="000C591E" w:rsidRDefault="000C591E" w:rsidP="0092467E">
            <w:pPr>
              <w:spacing w:before="280"/>
              <w:rPr>
                <w:color w:val="A6A6A6"/>
              </w:rPr>
            </w:pPr>
          </w:p>
        </w:tc>
      </w:tr>
      <w:tr w:rsidR="000C591E" w14:paraId="40CE93BE" w14:textId="77777777" w:rsidTr="0092467E">
        <w:trPr>
          <w:trHeight w:val="506"/>
        </w:trPr>
        <w:tc>
          <w:tcPr>
            <w:tcW w:w="2173" w:type="dxa"/>
          </w:tcPr>
          <w:p w14:paraId="7EBD19CA" w14:textId="77777777" w:rsidR="000C591E" w:rsidRDefault="000C591E" w:rsidP="0092467E">
            <w:pPr>
              <w:jc w:val="right"/>
            </w:pPr>
            <w:r>
              <w:rPr>
                <w:b/>
              </w:rPr>
              <w:t>Frequency of Use:</w:t>
            </w:r>
          </w:p>
        </w:tc>
        <w:tc>
          <w:tcPr>
            <w:tcW w:w="7097" w:type="dxa"/>
          </w:tcPr>
          <w:p w14:paraId="379368E6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Rijetko</w:t>
            </w:r>
            <w:proofErr w:type="spellEnd"/>
          </w:p>
          <w:p w14:paraId="2D2C059D" w14:textId="77777777" w:rsidR="000C591E" w:rsidRDefault="000C591E" w:rsidP="0092467E">
            <w:pPr>
              <w:rPr>
                <w:color w:val="A6A6A6"/>
              </w:rPr>
            </w:pPr>
          </w:p>
          <w:p w14:paraId="0CE02B82" w14:textId="77777777" w:rsidR="000C591E" w:rsidRDefault="000C591E" w:rsidP="0092467E">
            <w:pPr>
              <w:rPr>
                <w:color w:val="A6A6A6"/>
              </w:rPr>
            </w:pPr>
          </w:p>
          <w:p w14:paraId="0EF1DB0B" w14:textId="77777777" w:rsidR="000C591E" w:rsidRDefault="000C591E" w:rsidP="0092467E">
            <w:pPr>
              <w:rPr>
                <w:color w:val="A6A6A6"/>
              </w:rPr>
            </w:pPr>
          </w:p>
          <w:p w14:paraId="6F6CED0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23F0D9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006A448" w14:textId="77777777" w:rsidR="000C591E" w:rsidRDefault="000C591E" w:rsidP="0092467E">
            <w:pPr>
              <w:jc w:val="right"/>
            </w:pPr>
            <w:r>
              <w:rPr>
                <w:b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29D94A34" w14:textId="77777777" w:rsidR="000C591E" w:rsidRDefault="000C591E" w:rsidP="0092467E">
            <w:r>
              <w:t xml:space="preserve">U </w:t>
            </w:r>
            <w:proofErr w:type="spellStart"/>
            <w:r>
              <w:t>planu</w:t>
            </w:r>
            <w:proofErr w:type="spellEnd"/>
            <w:r>
              <w:t>.</w:t>
            </w:r>
          </w:p>
          <w:p w14:paraId="100083E3" w14:textId="77777777" w:rsidR="000C591E" w:rsidRDefault="000C591E" w:rsidP="0092467E">
            <w:pPr>
              <w:rPr>
                <w:color w:val="A6A6A6"/>
              </w:rPr>
            </w:pPr>
          </w:p>
          <w:p w14:paraId="7ED04A84" w14:textId="77777777" w:rsidR="000C591E" w:rsidRDefault="000C591E" w:rsidP="0092467E">
            <w:pPr>
              <w:rPr>
                <w:color w:val="A6A6A6"/>
              </w:rPr>
            </w:pPr>
          </w:p>
          <w:p w14:paraId="17C7ACDB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6AC6E9F" w14:textId="77777777" w:rsidTr="0092467E">
        <w:trPr>
          <w:trHeight w:val="506"/>
        </w:trPr>
        <w:tc>
          <w:tcPr>
            <w:tcW w:w="2173" w:type="dxa"/>
          </w:tcPr>
          <w:p w14:paraId="27FA7237" w14:textId="77777777" w:rsidR="000C591E" w:rsidRDefault="000C591E" w:rsidP="0092467E">
            <w:pPr>
              <w:jc w:val="right"/>
            </w:pPr>
            <w:r>
              <w:rPr>
                <w:b/>
              </w:rPr>
              <w:t>Owner:</w:t>
            </w:r>
          </w:p>
        </w:tc>
        <w:tc>
          <w:tcPr>
            <w:tcW w:w="7097" w:type="dxa"/>
          </w:tcPr>
          <w:p w14:paraId="4DFC7F92" w14:textId="77777777" w:rsidR="000C591E" w:rsidRDefault="000C591E" w:rsidP="0092467E">
            <w:pPr>
              <w:rPr>
                <w:color w:val="A6A6A6"/>
              </w:rPr>
            </w:pPr>
            <w:r>
              <w:t>Ante Kvesić</w:t>
            </w:r>
          </w:p>
          <w:p w14:paraId="6AB6EAD7" w14:textId="77777777" w:rsidR="000C591E" w:rsidRDefault="000C591E" w:rsidP="0092467E">
            <w:pPr>
              <w:rPr>
                <w:color w:val="A6A6A6"/>
              </w:rPr>
            </w:pPr>
          </w:p>
          <w:p w14:paraId="065C1C0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F42720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01C8C12" w14:textId="77777777" w:rsidR="000C591E" w:rsidRDefault="000C591E" w:rsidP="0092467E">
            <w:pPr>
              <w:jc w:val="right"/>
            </w:pPr>
            <w:r>
              <w:rPr>
                <w:b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1236853B" w14:textId="77777777" w:rsidR="000C591E" w:rsidRDefault="000C591E" w:rsidP="0092467E">
            <w:proofErr w:type="spellStart"/>
            <w:r>
              <w:t>Nizak</w:t>
            </w:r>
            <w:proofErr w:type="spellEnd"/>
          </w:p>
          <w:p w14:paraId="50A1D11E" w14:textId="77777777" w:rsidR="000C591E" w:rsidRDefault="000C591E" w:rsidP="0092467E">
            <w:pPr>
              <w:rPr>
                <w:color w:val="A6A6A6"/>
              </w:rPr>
            </w:pPr>
          </w:p>
          <w:p w14:paraId="6AE05DF0" w14:textId="77777777" w:rsidR="000C591E" w:rsidRDefault="000C591E" w:rsidP="0092467E">
            <w:pPr>
              <w:rPr>
                <w:color w:val="A6A6A6"/>
              </w:rPr>
            </w:pPr>
          </w:p>
          <w:p w14:paraId="3C80AB8F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231D51A8" w14:textId="77777777" w:rsidR="000C591E" w:rsidRDefault="000C591E" w:rsidP="000C591E">
      <w:r>
        <w:br w:type="page"/>
      </w:r>
    </w:p>
    <w:p w14:paraId="36D26F13" w14:textId="77777777" w:rsidR="000C591E" w:rsidRDefault="000C591E" w:rsidP="000C591E"/>
    <w:tbl>
      <w:tblPr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0C591E" w14:paraId="39EDC924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41FC0BF6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7D63B0F5" w14:textId="77777777" w:rsidR="000C591E" w:rsidRDefault="000C591E" w:rsidP="0092467E">
            <w:pPr>
              <w:rPr>
                <w:color w:val="A6A6A6"/>
              </w:rPr>
            </w:pPr>
            <w:r>
              <w:t>6</w:t>
            </w:r>
          </w:p>
          <w:p w14:paraId="7488A9F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CBCDD49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24A4484" w14:textId="77777777" w:rsidR="000C591E" w:rsidRDefault="000C591E" w:rsidP="0092467E">
            <w:pPr>
              <w:jc w:val="right"/>
            </w:pPr>
            <w:r>
              <w:rPr>
                <w:b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26335F03" w14:textId="77777777" w:rsidR="000C591E" w:rsidRDefault="000C591E" w:rsidP="0092467E">
            <w:proofErr w:type="spellStart"/>
            <w:r>
              <w:t>Uređivanje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objava</w:t>
            </w:r>
            <w:proofErr w:type="spellEnd"/>
            <w:r>
              <w:t xml:space="preserve"> (</w:t>
            </w:r>
            <w:proofErr w:type="spellStart"/>
            <w:r>
              <w:t>novosti</w:t>
            </w:r>
            <w:proofErr w:type="spellEnd"/>
            <w:r>
              <w:t>)</w:t>
            </w:r>
          </w:p>
          <w:p w14:paraId="1BD0AEAA" w14:textId="77777777" w:rsidR="000C591E" w:rsidRDefault="000C591E" w:rsidP="0092467E">
            <w:pPr>
              <w:rPr>
                <w:color w:val="A6A6A6"/>
              </w:rPr>
            </w:pPr>
          </w:p>
          <w:p w14:paraId="2FC9688E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2D171E9" w14:textId="77777777" w:rsidTr="0092467E">
        <w:trPr>
          <w:trHeight w:val="506"/>
        </w:trPr>
        <w:tc>
          <w:tcPr>
            <w:tcW w:w="2173" w:type="dxa"/>
          </w:tcPr>
          <w:p w14:paraId="54822138" w14:textId="77777777" w:rsidR="000C591E" w:rsidRDefault="000C591E" w:rsidP="0092467E">
            <w:pPr>
              <w:jc w:val="right"/>
            </w:pPr>
            <w:r>
              <w:rPr>
                <w:b/>
              </w:rPr>
              <w:t>Description:</w:t>
            </w:r>
          </w:p>
        </w:tc>
        <w:tc>
          <w:tcPr>
            <w:tcW w:w="7097" w:type="dxa"/>
          </w:tcPr>
          <w:p w14:paraId="1F414A2C" w14:textId="77777777" w:rsidR="000C591E" w:rsidRPr="00CE56CD" w:rsidRDefault="000C591E" w:rsidP="0092467E">
            <w:proofErr w:type="spellStart"/>
            <w:r>
              <w:t>Uređivanje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objava</w:t>
            </w:r>
            <w:proofErr w:type="spellEnd"/>
            <w:r>
              <w:t xml:space="preserve"> (</w:t>
            </w:r>
            <w:proofErr w:type="spellStart"/>
            <w:r>
              <w:t>novosti</w:t>
            </w:r>
            <w:proofErr w:type="spellEnd"/>
            <w:r>
              <w:t xml:space="preserve">) </w:t>
            </w:r>
            <w:proofErr w:type="spellStart"/>
            <w:r>
              <w:t>korištenjem</w:t>
            </w:r>
            <w:proofErr w:type="spellEnd"/>
            <w:r>
              <w:t xml:space="preserve"> WYSIWYG </w:t>
            </w:r>
            <w:proofErr w:type="spellStart"/>
            <w:r>
              <w:t>editora</w:t>
            </w:r>
            <w:proofErr w:type="spellEnd"/>
            <w:r>
              <w:t>.</w:t>
            </w:r>
          </w:p>
          <w:p w14:paraId="26C731E2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C95EBB8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80BC411" w14:textId="77777777" w:rsidR="000C591E" w:rsidRDefault="000C591E" w:rsidP="0092467E">
            <w:pPr>
              <w:jc w:val="right"/>
            </w:pPr>
            <w:r>
              <w:rPr>
                <w:b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766DCADD" w14:textId="77777777" w:rsidR="000C591E" w:rsidRDefault="000C591E" w:rsidP="0092467E">
            <w:r>
              <w:t>Administrator</w:t>
            </w:r>
          </w:p>
          <w:p w14:paraId="6D0C88E1" w14:textId="77777777" w:rsidR="000C591E" w:rsidRDefault="000C591E" w:rsidP="0092467E">
            <w:pPr>
              <w:rPr>
                <w:color w:val="A6A6A6"/>
              </w:rPr>
            </w:pPr>
          </w:p>
          <w:p w14:paraId="14EBFEAD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F7D5006" w14:textId="77777777" w:rsidTr="0092467E">
        <w:trPr>
          <w:trHeight w:val="506"/>
        </w:trPr>
        <w:tc>
          <w:tcPr>
            <w:tcW w:w="2173" w:type="dxa"/>
          </w:tcPr>
          <w:p w14:paraId="5E80C683" w14:textId="77777777" w:rsidR="000C591E" w:rsidRDefault="000C591E" w:rsidP="0092467E">
            <w:pPr>
              <w:jc w:val="right"/>
            </w:pPr>
            <w:r>
              <w:rPr>
                <w:b/>
              </w:rPr>
              <w:t>Preconditions:</w:t>
            </w:r>
          </w:p>
        </w:tc>
        <w:tc>
          <w:tcPr>
            <w:tcW w:w="7097" w:type="dxa"/>
          </w:tcPr>
          <w:p w14:paraId="0D4C732C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Nema</w:t>
            </w:r>
            <w:proofErr w:type="spellEnd"/>
            <w:r>
              <w:t>.</w:t>
            </w:r>
          </w:p>
          <w:p w14:paraId="48EB21D2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53E116C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573F51D" w14:textId="77777777" w:rsidR="000C591E" w:rsidRDefault="000C591E" w:rsidP="0092467E">
            <w:pPr>
              <w:jc w:val="right"/>
            </w:pPr>
            <w:r>
              <w:rPr>
                <w:b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4C8F019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027E93C" w14:textId="77777777" w:rsidTr="0092467E">
        <w:trPr>
          <w:trHeight w:val="506"/>
        </w:trPr>
        <w:tc>
          <w:tcPr>
            <w:tcW w:w="2173" w:type="dxa"/>
          </w:tcPr>
          <w:p w14:paraId="592F1BD9" w14:textId="77777777" w:rsidR="000C591E" w:rsidRDefault="000C591E" w:rsidP="0092467E">
            <w:pPr>
              <w:jc w:val="right"/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7097" w:type="dxa"/>
          </w:tcPr>
          <w:p w14:paraId="7F4C35D6" w14:textId="77777777" w:rsidR="000C591E" w:rsidRDefault="000C591E" w:rsidP="000C591E">
            <w:pPr>
              <w:numPr>
                <w:ilvl w:val="0"/>
                <w:numId w:val="10"/>
              </w:numPr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nadzorne</w:t>
            </w:r>
            <w:proofErr w:type="spellEnd"/>
            <w:r>
              <w:t xml:space="preserve"> </w:t>
            </w:r>
            <w:proofErr w:type="spellStart"/>
            <w:r>
              <w:t>ploče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„Novosti“.</w:t>
            </w:r>
          </w:p>
          <w:p w14:paraId="29BA4310" w14:textId="77777777" w:rsidR="000C591E" w:rsidRDefault="000C591E" w:rsidP="000C591E">
            <w:pPr>
              <w:numPr>
                <w:ilvl w:val="0"/>
                <w:numId w:val="10"/>
              </w:numPr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novosti</w:t>
            </w:r>
            <w:proofErr w:type="spellEnd"/>
            <w:r>
              <w:t>.</w:t>
            </w:r>
          </w:p>
          <w:p w14:paraId="69AB7B13" w14:textId="77777777" w:rsidR="000C591E" w:rsidRPr="00CE56CD" w:rsidRDefault="000C591E" w:rsidP="000C591E">
            <w:pPr>
              <w:numPr>
                <w:ilvl w:val="0"/>
                <w:numId w:val="10"/>
              </w:numPr>
            </w:pPr>
            <w:proofErr w:type="spellStart"/>
            <w:r>
              <w:t>Moguće</w:t>
            </w:r>
            <w:proofErr w:type="spellEnd"/>
            <w:r>
              <w:t xml:space="preserve"> je </w:t>
            </w:r>
            <w:proofErr w:type="spellStart"/>
            <w:r>
              <w:t>uredit</w:t>
            </w:r>
            <w:proofErr w:type="spellEnd"/>
            <w:r>
              <w:t xml:space="preserve"> </w:t>
            </w:r>
            <w:proofErr w:type="spellStart"/>
            <w:r>
              <w:t>neku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objavljenu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>.</w:t>
            </w:r>
          </w:p>
          <w:p w14:paraId="729D85EE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B1955C6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62B5A52" w14:textId="77777777" w:rsidR="000C591E" w:rsidRDefault="000C591E" w:rsidP="0092467E">
            <w:pPr>
              <w:jc w:val="right"/>
            </w:pPr>
            <w:r>
              <w:rPr>
                <w:b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3834C61E" w14:textId="77777777" w:rsidR="000C591E" w:rsidRDefault="000C591E" w:rsidP="0092467E">
            <w:pPr>
              <w:spacing w:after="280"/>
            </w:pPr>
            <w:r>
              <w:t>[Describe all the other scenarios for this use case - including exceptions and error cases.]</w:t>
            </w:r>
          </w:p>
          <w:p w14:paraId="5BA14DEE" w14:textId="77777777" w:rsidR="000C591E" w:rsidRDefault="000C591E" w:rsidP="0092467E">
            <w:pPr>
              <w:spacing w:before="280" w:after="280"/>
              <w:rPr>
                <w:color w:val="A6A6A6"/>
              </w:rPr>
            </w:pPr>
          </w:p>
          <w:p w14:paraId="563785EA" w14:textId="77777777" w:rsidR="000C591E" w:rsidRDefault="000C591E" w:rsidP="0092467E">
            <w:pPr>
              <w:spacing w:before="280"/>
              <w:rPr>
                <w:color w:val="A6A6A6"/>
              </w:rPr>
            </w:pPr>
          </w:p>
        </w:tc>
      </w:tr>
      <w:tr w:rsidR="000C591E" w14:paraId="6C602686" w14:textId="77777777" w:rsidTr="0092467E">
        <w:trPr>
          <w:trHeight w:val="506"/>
        </w:trPr>
        <w:tc>
          <w:tcPr>
            <w:tcW w:w="2173" w:type="dxa"/>
          </w:tcPr>
          <w:p w14:paraId="05FC58C3" w14:textId="77777777" w:rsidR="000C591E" w:rsidRDefault="000C591E" w:rsidP="0092467E">
            <w:pPr>
              <w:jc w:val="right"/>
            </w:pPr>
            <w:r>
              <w:rPr>
                <w:b/>
              </w:rPr>
              <w:t>Frequency of Use:</w:t>
            </w:r>
          </w:p>
        </w:tc>
        <w:tc>
          <w:tcPr>
            <w:tcW w:w="7097" w:type="dxa"/>
          </w:tcPr>
          <w:p w14:paraId="3CE5DD6C" w14:textId="77777777" w:rsidR="000C591E" w:rsidRPr="00CE56CD" w:rsidRDefault="000C591E" w:rsidP="0092467E">
            <w:proofErr w:type="spellStart"/>
            <w:r>
              <w:t>Rijetko</w:t>
            </w:r>
            <w:proofErr w:type="spellEnd"/>
          </w:p>
          <w:p w14:paraId="596C54FF" w14:textId="77777777" w:rsidR="000C591E" w:rsidRDefault="000C591E" w:rsidP="0092467E">
            <w:pPr>
              <w:rPr>
                <w:color w:val="A6A6A6"/>
              </w:rPr>
            </w:pPr>
          </w:p>
          <w:p w14:paraId="2C058F88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2CD43DC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FB2E5E1" w14:textId="77777777" w:rsidR="000C591E" w:rsidRDefault="000C591E" w:rsidP="0092467E">
            <w:pPr>
              <w:jc w:val="right"/>
            </w:pPr>
            <w:r>
              <w:rPr>
                <w:b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4D29C4AD" w14:textId="77777777" w:rsidR="000C591E" w:rsidRDefault="000C591E" w:rsidP="0092467E">
            <w:r>
              <w:t xml:space="preserve">U </w:t>
            </w:r>
            <w:proofErr w:type="spellStart"/>
            <w:r>
              <w:t>planu</w:t>
            </w:r>
            <w:proofErr w:type="spellEnd"/>
            <w:r>
              <w:t>.</w:t>
            </w:r>
          </w:p>
          <w:p w14:paraId="566AF5D1" w14:textId="77777777" w:rsidR="000C591E" w:rsidRDefault="000C591E" w:rsidP="0092467E">
            <w:pPr>
              <w:rPr>
                <w:color w:val="A6A6A6"/>
              </w:rPr>
            </w:pPr>
          </w:p>
          <w:p w14:paraId="60652C04" w14:textId="77777777" w:rsidR="000C591E" w:rsidRDefault="000C591E" w:rsidP="0092467E">
            <w:pPr>
              <w:rPr>
                <w:color w:val="A6A6A6"/>
              </w:rPr>
            </w:pPr>
          </w:p>
          <w:p w14:paraId="24566E2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3F451DD" w14:textId="77777777" w:rsidTr="0092467E">
        <w:trPr>
          <w:trHeight w:val="506"/>
        </w:trPr>
        <w:tc>
          <w:tcPr>
            <w:tcW w:w="2173" w:type="dxa"/>
          </w:tcPr>
          <w:p w14:paraId="37B11967" w14:textId="77777777" w:rsidR="000C591E" w:rsidRDefault="000C591E" w:rsidP="0092467E">
            <w:pPr>
              <w:jc w:val="right"/>
            </w:pPr>
            <w:r>
              <w:rPr>
                <w:b/>
              </w:rPr>
              <w:t>Owner:</w:t>
            </w:r>
          </w:p>
        </w:tc>
        <w:tc>
          <w:tcPr>
            <w:tcW w:w="7097" w:type="dxa"/>
          </w:tcPr>
          <w:p w14:paraId="20284D07" w14:textId="77777777" w:rsidR="000C591E" w:rsidRDefault="000C591E" w:rsidP="0092467E">
            <w:r>
              <w:t>Ante Kvesić</w:t>
            </w:r>
          </w:p>
          <w:p w14:paraId="451FB965" w14:textId="77777777" w:rsidR="000C591E" w:rsidRDefault="000C591E" w:rsidP="0092467E">
            <w:pPr>
              <w:rPr>
                <w:color w:val="A6A6A6"/>
              </w:rPr>
            </w:pPr>
          </w:p>
          <w:p w14:paraId="6D1825D7" w14:textId="77777777" w:rsidR="000C591E" w:rsidRDefault="000C591E" w:rsidP="0092467E">
            <w:pPr>
              <w:rPr>
                <w:color w:val="A6A6A6"/>
              </w:rPr>
            </w:pPr>
          </w:p>
          <w:p w14:paraId="52709441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1E222C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EF5535F" w14:textId="77777777" w:rsidR="000C591E" w:rsidRDefault="000C591E" w:rsidP="0092467E">
            <w:pPr>
              <w:jc w:val="right"/>
            </w:pPr>
            <w:r>
              <w:rPr>
                <w:b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748C0CF2" w14:textId="77777777" w:rsidR="000C591E" w:rsidRDefault="000C591E" w:rsidP="0092467E">
            <w:proofErr w:type="spellStart"/>
            <w:r>
              <w:t>Srednji</w:t>
            </w:r>
            <w:proofErr w:type="spellEnd"/>
          </w:p>
          <w:p w14:paraId="3BD98AEA" w14:textId="77777777" w:rsidR="000C591E" w:rsidRDefault="000C591E" w:rsidP="0092467E">
            <w:pPr>
              <w:rPr>
                <w:color w:val="A6A6A6"/>
              </w:rPr>
            </w:pPr>
          </w:p>
          <w:p w14:paraId="23B2F52C" w14:textId="77777777" w:rsidR="000C591E" w:rsidRDefault="000C591E" w:rsidP="0092467E">
            <w:pPr>
              <w:rPr>
                <w:color w:val="A6A6A6"/>
              </w:rPr>
            </w:pPr>
          </w:p>
          <w:p w14:paraId="23745B5F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1B5E03C4" w14:textId="77777777" w:rsidR="000C591E" w:rsidRDefault="000C591E" w:rsidP="000C591E"/>
    <w:p w14:paraId="00C34242" w14:textId="77777777" w:rsidR="000C591E" w:rsidRDefault="000C591E" w:rsidP="000C591E">
      <w:r>
        <w:br w:type="page"/>
      </w:r>
    </w:p>
    <w:p w14:paraId="5DD19F76" w14:textId="77777777" w:rsidR="000C591E" w:rsidRDefault="000C591E" w:rsidP="000C591E">
      <w:pPr>
        <w:widowControl w:val="0"/>
      </w:pPr>
    </w:p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120455AD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4DDF68A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0EBDC9F9" w14:textId="77777777" w:rsidR="000C591E" w:rsidRDefault="000C591E" w:rsidP="0092467E">
            <w:r>
              <w:t>7</w:t>
            </w:r>
          </w:p>
          <w:p w14:paraId="21FA1500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24B7F074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4B579BE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7B0590E9" w14:textId="77777777" w:rsidR="000C591E" w:rsidRDefault="000C591E" w:rsidP="0092467E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za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priključak</w:t>
            </w:r>
            <w:proofErr w:type="spellEnd"/>
          </w:p>
          <w:p w14:paraId="1F95353B" w14:textId="77777777" w:rsidR="000C591E" w:rsidRDefault="000C591E" w:rsidP="0092467E">
            <w:pPr>
              <w:rPr>
                <w:color w:val="A6A6A6"/>
              </w:rPr>
            </w:pPr>
          </w:p>
          <w:p w14:paraId="3A27D234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0DECBDA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3F906AA2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2257902F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zahtjeve</w:t>
            </w:r>
            <w:proofErr w:type="spellEnd"/>
            <w:r>
              <w:t xml:space="preserve"> za </w:t>
            </w:r>
            <w:proofErr w:type="spellStart"/>
            <w:r>
              <w:t>priključak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vodovod</w:t>
            </w:r>
            <w:proofErr w:type="spellEnd"/>
            <w:r>
              <w:t>.</w:t>
            </w:r>
          </w:p>
          <w:p w14:paraId="144331EB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9C7BF44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E3F4EF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4DC58C22" w14:textId="77777777" w:rsidR="000C591E" w:rsidRDefault="000C591E" w:rsidP="0092467E">
            <w:r>
              <w:t>Administrator</w:t>
            </w:r>
          </w:p>
          <w:p w14:paraId="2E9DE0D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6369667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7F019D1E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7BF58D31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autentificiran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podatcima</w:t>
            </w:r>
            <w:proofErr w:type="spellEnd"/>
            <w:r>
              <w:t xml:space="preserve"> (</w:t>
            </w:r>
            <w:proofErr w:type="spellStart"/>
            <w:r>
              <w:t>rola</w:t>
            </w:r>
            <w:proofErr w:type="spellEnd"/>
            <w:r>
              <w:t xml:space="preserve"> administrator).</w:t>
            </w:r>
          </w:p>
        </w:tc>
      </w:tr>
      <w:tr w:rsidR="000C591E" w14:paraId="5216D11C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47349BC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4849CBA8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zahtjeve</w:t>
            </w:r>
            <w:proofErr w:type="spellEnd"/>
            <w:r>
              <w:t xml:space="preserve"> za </w:t>
            </w:r>
            <w:proofErr w:type="spellStart"/>
            <w:r>
              <w:t>priključak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prihvatiti</w:t>
            </w:r>
            <w:proofErr w:type="spellEnd"/>
            <w:r>
              <w:t>/</w:t>
            </w:r>
            <w:proofErr w:type="spellStart"/>
            <w:r>
              <w:t>odbiti</w:t>
            </w:r>
            <w:proofErr w:type="spellEnd"/>
            <w:r>
              <w:t xml:space="preserve"> </w:t>
            </w:r>
            <w:proofErr w:type="spellStart"/>
            <w:r>
              <w:t>zahtjeve</w:t>
            </w:r>
            <w:proofErr w:type="spellEnd"/>
            <w:r>
              <w:t xml:space="preserve">. </w:t>
            </w:r>
          </w:p>
        </w:tc>
      </w:tr>
      <w:tr w:rsidR="000C591E" w14:paraId="4FD52231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5060FA49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336E9790" w14:textId="77777777" w:rsidR="000C591E" w:rsidRDefault="000C591E" w:rsidP="000C591E">
            <w:pPr>
              <w:numPr>
                <w:ilvl w:val="0"/>
                <w:numId w:val="20"/>
              </w:numPr>
            </w:pPr>
            <w:proofErr w:type="spellStart"/>
            <w:r>
              <w:t>Računovođa</w:t>
            </w:r>
            <w:proofErr w:type="spellEnd"/>
            <w:r>
              <w:t xml:space="preserve">/administrator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” </w:t>
            </w:r>
          </w:p>
          <w:p w14:paraId="34B94F5F" w14:textId="77777777" w:rsidR="000C591E" w:rsidRDefault="000C591E" w:rsidP="000C591E">
            <w:pPr>
              <w:numPr>
                <w:ilvl w:val="0"/>
                <w:numId w:val="20"/>
              </w:num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tablično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zahtjeve</w:t>
            </w:r>
            <w:proofErr w:type="spellEnd"/>
            <w:r>
              <w:t xml:space="preserve"> </w:t>
            </w:r>
          </w:p>
          <w:p w14:paraId="4426C41B" w14:textId="77777777" w:rsidR="000C591E" w:rsidRDefault="000C591E" w:rsidP="0092467E">
            <w:pPr>
              <w:rPr>
                <w:color w:val="A6A6A6"/>
              </w:rPr>
            </w:pPr>
          </w:p>
          <w:p w14:paraId="1E3E1C6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9F82F2B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E8D8C2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57470358" w14:textId="77777777" w:rsidR="000C591E" w:rsidRDefault="000C591E" w:rsidP="000C591E">
            <w:pPr>
              <w:numPr>
                <w:ilvl w:val="0"/>
                <w:numId w:val="11"/>
              </w:numPr>
            </w:pPr>
            <w:proofErr w:type="spellStart"/>
            <w:r>
              <w:t>Odobravanje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odbijanje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</w:p>
          <w:p w14:paraId="5A5829DF" w14:textId="77777777" w:rsidR="000C591E" w:rsidRDefault="000C591E" w:rsidP="0092467E">
            <w:pPr>
              <w:rPr>
                <w:color w:val="A6A6A6"/>
              </w:rPr>
            </w:pPr>
          </w:p>
          <w:p w14:paraId="034B473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F4C23A0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4136802E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62E04358" w14:textId="77777777" w:rsidR="000C591E" w:rsidRDefault="000C591E" w:rsidP="0092467E">
            <w:proofErr w:type="spellStart"/>
            <w:r>
              <w:t>Često</w:t>
            </w:r>
            <w:proofErr w:type="spellEnd"/>
            <w:r>
              <w:t>.</w:t>
            </w:r>
          </w:p>
          <w:p w14:paraId="5084709E" w14:textId="77777777" w:rsidR="000C591E" w:rsidRDefault="000C591E" w:rsidP="0092467E">
            <w:pPr>
              <w:rPr>
                <w:color w:val="A6A6A6"/>
              </w:rPr>
            </w:pPr>
          </w:p>
          <w:p w14:paraId="03E13B96" w14:textId="77777777" w:rsidR="000C591E" w:rsidRDefault="000C591E" w:rsidP="0092467E">
            <w:pPr>
              <w:rPr>
                <w:color w:val="A6A6A6"/>
              </w:rPr>
            </w:pPr>
          </w:p>
          <w:p w14:paraId="72B7A954" w14:textId="77777777" w:rsidR="000C591E" w:rsidRDefault="000C591E" w:rsidP="0092467E">
            <w:pPr>
              <w:rPr>
                <w:color w:val="A6A6A6"/>
              </w:rPr>
            </w:pPr>
          </w:p>
          <w:p w14:paraId="0AE7F26E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089ED5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6FF9DC6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37547718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 xml:space="preserve">. </w:t>
            </w:r>
          </w:p>
          <w:p w14:paraId="3E69961B" w14:textId="77777777" w:rsidR="000C591E" w:rsidRDefault="000C591E" w:rsidP="0092467E">
            <w:pPr>
              <w:rPr>
                <w:color w:val="A6A6A6"/>
              </w:rPr>
            </w:pPr>
          </w:p>
          <w:p w14:paraId="73B0611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713B3A4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566447ED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602836F2" w14:textId="77777777" w:rsidR="000C591E" w:rsidRDefault="000C591E" w:rsidP="0092467E">
            <w:proofErr w:type="spellStart"/>
            <w:r>
              <w:t>Vjekoslav</w:t>
            </w:r>
            <w:proofErr w:type="spellEnd"/>
            <w:r>
              <w:t xml:space="preserve"> </w:t>
            </w:r>
            <w:proofErr w:type="spellStart"/>
            <w:r>
              <w:t>Rezić</w:t>
            </w:r>
            <w:proofErr w:type="spellEnd"/>
          </w:p>
          <w:p w14:paraId="01D0D8AE" w14:textId="77777777" w:rsidR="000C591E" w:rsidRDefault="000C591E" w:rsidP="0092467E">
            <w:pPr>
              <w:rPr>
                <w:color w:val="A6A6A6"/>
              </w:rPr>
            </w:pPr>
          </w:p>
          <w:p w14:paraId="44153ADE" w14:textId="77777777" w:rsidR="000C591E" w:rsidRDefault="000C591E" w:rsidP="0092467E">
            <w:pPr>
              <w:rPr>
                <w:color w:val="A6A6A6"/>
              </w:rPr>
            </w:pPr>
          </w:p>
          <w:p w14:paraId="7D801E34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B2A4269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9DF7312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5C4E40DF" w14:textId="77777777" w:rsidR="000C591E" w:rsidRDefault="000C591E" w:rsidP="0092467E">
            <w:proofErr w:type="spellStart"/>
            <w:r>
              <w:t>Visok</w:t>
            </w:r>
            <w:proofErr w:type="spellEnd"/>
            <w:r>
              <w:t xml:space="preserve">. </w:t>
            </w:r>
          </w:p>
          <w:p w14:paraId="411B81DB" w14:textId="77777777" w:rsidR="000C591E" w:rsidRDefault="000C591E" w:rsidP="0092467E">
            <w:pPr>
              <w:rPr>
                <w:color w:val="A6A6A6"/>
              </w:rPr>
            </w:pPr>
          </w:p>
          <w:p w14:paraId="5751760A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4F429BBF" w14:textId="77777777" w:rsidR="000C591E" w:rsidRDefault="000C591E" w:rsidP="000C591E"/>
    <w:p w14:paraId="495DD3EA" w14:textId="77777777" w:rsidR="000C591E" w:rsidRDefault="000C591E" w:rsidP="000C591E">
      <w:r>
        <w:br w:type="page"/>
      </w:r>
    </w:p>
    <w:p w14:paraId="2F979692" w14:textId="77777777" w:rsidR="000C591E" w:rsidRDefault="000C591E" w:rsidP="000C591E"/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17F5B01C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65781B5B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4BBE545D" w14:textId="77777777" w:rsidR="000C591E" w:rsidRDefault="000C591E" w:rsidP="0092467E">
            <w:r>
              <w:t>8</w:t>
            </w:r>
          </w:p>
          <w:p w14:paraId="5FB7599C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0D00691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4771CE0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73F8E02A" w14:textId="77777777" w:rsidR="000C591E" w:rsidRDefault="000C591E" w:rsidP="0092467E">
            <w:proofErr w:type="spellStart"/>
            <w:r>
              <w:t>Odobravanje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odbijanje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za </w:t>
            </w:r>
            <w:proofErr w:type="spellStart"/>
            <w:r>
              <w:t>priključak</w:t>
            </w:r>
            <w:proofErr w:type="spellEnd"/>
          </w:p>
          <w:p w14:paraId="2DBCA95D" w14:textId="77777777" w:rsidR="000C591E" w:rsidRDefault="000C591E" w:rsidP="0092467E"/>
          <w:p w14:paraId="39BA233C" w14:textId="77777777" w:rsidR="000C591E" w:rsidRDefault="000C591E" w:rsidP="0092467E">
            <w:pPr>
              <w:rPr>
                <w:color w:val="A6A6A6"/>
              </w:rPr>
            </w:pPr>
          </w:p>
          <w:p w14:paraId="34E69575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9B17E65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63CD85E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5E96DF3C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odobrava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odbija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temelju</w:t>
            </w:r>
            <w:proofErr w:type="spellEnd"/>
            <w:r>
              <w:t xml:space="preserve"> </w:t>
            </w:r>
            <w:proofErr w:type="spellStart"/>
            <w:r>
              <w:t>dokumenata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podignuti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</w:t>
            </w:r>
            <w:proofErr w:type="spellEnd"/>
            <w:r>
              <w:t>.</w:t>
            </w:r>
          </w:p>
          <w:p w14:paraId="5CFEE55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CC571A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94AB438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71F0A5C7" w14:textId="77777777" w:rsidR="000C591E" w:rsidRDefault="000C591E" w:rsidP="0092467E">
            <w:r>
              <w:t>Administrator</w:t>
            </w:r>
          </w:p>
          <w:p w14:paraId="3814B08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4F3CA6E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0DA6E7FF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571ED590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autentificiran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podatcima</w:t>
            </w:r>
            <w:proofErr w:type="spellEnd"/>
            <w:r>
              <w:t>.</w:t>
            </w:r>
          </w:p>
        </w:tc>
      </w:tr>
      <w:tr w:rsidR="000C591E" w14:paraId="3A24029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7A9C4FD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36F6EE62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dobiva</w:t>
            </w:r>
            <w:proofErr w:type="spellEnd"/>
            <w:r>
              <w:t xml:space="preserve"> </w:t>
            </w:r>
            <w:proofErr w:type="spellStart"/>
            <w:r>
              <w:t>obavijest</w:t>
            </w:r>
            <w:proofErr w:type="spellEnd"/>
            <w:r>
              <w:t xml:space="preserve"> o </w:t>
            </w:r>
            <w:proofErr w:type="spellStart"/>
            <w:r>
              <w:t>uspješnoj</w:t>
            </w:r>
            <w:proofErr w:type="spellEnd"/>
            <w:r>
              <w:t xml:space="preserve"> </w:t>
            </w:r>
            <w:proofErr w:type="spellStart"/>
            <w:r>
              <w:t>radnji</w:t>
            </w:r>
            <w:proofErr w:type="spellEnd"/>
            <w:r>
              <w:t xml:space="preserve">, </w:t>
            </w:r>
            <w:proofErr w:type="spellStart"/>
            <w:r>
              <w:t>zahtjev</w:t>
            </w:r>
            <w:proofErr w:type="spellEnd"/>
            <w:r>
              <w:t xml:space="preserve"> se </w:t>
            </w:r>
            <w:proofErr w:type="spellStart"/>
            <w:r>
              <w:t>uklanja</w:t>
            </w:r>
            <w:proofErr w:type="spellEnd"/>
            <w:r>
              <w:t xml:space="preserve"> s </w:t>
            </w:r>
            <w:proofErr w:type="spellStart"/>
            <w:r>
              <w:t>popisa</w:t>
            </w:r>
            <w:proofErr w:type="spellEnd"/>
            <w:r>
              <w:t xml:space="preserve"> </w:t>
            </w:r>
            <w:proofErr w:type="spellStart"/>
            <w:r>
              <w:t>aktivnih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. </w:t>
            </w:r>
          </w:p>
        </w:tc>
      </w:tr>
      <w:tr w:rsidR="000C591E" w14:paraId="51A969BE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12841E4B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718AE900" w14:textId="77777777" w:rsidR="000C591E" w:rsidRDefault="000C591E" w:rsidP="000C591E">
            <w:pPr>
              <w:numPr>
                <w:ilvl w:val="0"/>
                <w:numId w:val="16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dokumenata</w:t>
            </w:r>
            <w:proofErr w:type="spellEnd"/>
            <w:r>
              <w:t xml:space="preserve"> </w:t>
            </w:r>
            <w:proofErr w:type="spellStart"/>
            <w:r>
              <w:t>povezanih</w:t>
            </w:r>
            <w:proofErr w:type="spellEnd"/>
            <w:r>
              <w:t xml:space="preserve"> za </w:t>
            </w:r>
            <w:proofErr w:type="spellStart"/>
            <w:r>
              <w:t>zahtjev</w:t>
            </w:r>
            <w:proofErr w:type="spellEnd"/>
            <w:r>
              <w:t xml:space="preserve">. </w:t>
            </w:r>
          </w:p>
          <w:p w14:paraId="7919A952" w14:textId="77777777" w:rsidR="000C591E" w:rsidRDefault="000C591E" w:rsidP="000C591E">
            <w:pPr>
              <w:numPr>
                <w:ilvl w:val="0"/>
                <w:numId w:val="16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temelju</w:t>
            </w:r>
            <w:proofErr w:type="spellEnd"/>
            <w:r>
              <w:t xml:space="preserve"> </w:t>
            </w:r>
            <w:proofErr w:type="spellStart"/>
            <w:r>
              <w:t>dokumenata</w:t>
            </w:r>
            <w:proofErr w:type="spellEnd"/>
            <w:r>
              <w:t xml:space="preserve"> </w:t>
            </w:r>
            <w:proofErr w:type="spellStart"/>
            <w:r>
              <w:t>donosi</w:t>
            </w:r>
            <w:proofErr w:type="spellEnd"/>
            <w:r>
              <w:t xml:space="preserve"> </w:t>
            </w:r>
            <w:proofErr w:type="spellStart"/>
            <w:r>
              <w:t>odluku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odobrava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odbija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za </w:t>
            </w:r>
            <w:proofErr w:type="spellStart"/>
            <w:r>
              <w:t>priključak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vodovod</w:t>
            </w:r>
            <w:proofErr w:type="spellEnd"/>
            <w:r>
              <w:t xml:space="preserve">. </w:t>
            </w:r>
          </w:p>
          <w:p w14:paraId="6881A699" w14:textId="77777777" w:rsidR="000C591E" w:rsidRDefault="000C591E" w:rsidP="000C591E">
            <w:pPr>
              <w:numPr>
                <w:ilvl w:val="0"/>
                <w:numId w:val="16"/>
              </w:num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uklanja</w:t>
            </w:r>
            <w:proofErr w:type="spellEnd"/>
            <w:r>
              <w:t xml:space="preserve"> s </w:t>
            </w:r>
            <w:proofErr w:type="spellStart"/>
            <w:r>
              <w:t>popisa</w:t>
            </w:r>
            <w:proofErr w:type="spellEnd"/>
            <w:r>
              <w:t xml:space="preserve"> </w:t>
            </w:r>
            <w:proofErr w:type="spellStart"/>
            <w:r>
              <w:t>aktivnih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>.</w:t>
            </w:r>
          </w:p>
          <w:p w14:paraId="50E12681" w14:textId="77777777" w:rsidR="000C591E" w:rsidRDefault="000C591E" w:rsidP="000C591E">
            <w:pPr>
              <w:numPr>
                <w:ilvl w:val="0"/>
                <w:numId w:val="16"/>
              </w:numPr>
            </w:pPr>
            <w:proofErr w:type="spellStart"/>
            <w:r>
              <w:t>Sustav</w:t>
            </w:r>
            <w:proofErr w:type="spellEnd"/>
            <w:r>
              <w:t xml:space="preserve"> se </w:t>
            </w:r>
            <w:proofErr w:type="spellStart"/>
            <w:r>
              <w:t>vraća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aktivnih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obavijest</w:t>
            </w:r>
            <w:proofErr w:type="spellEnd"/>
            <w:r>
              <w:t xml:space="preserve"> o </w:t>
            </w:r>
            <w:proofErr w:type="spellStart"/>
            <w:r>
              <w:t>uspješnoj</w:t>
            </w:r>
            <w:proofErr w:type="spellEnd"/>
            <w:r>
              <w:t xml:space="preserve"> </w:t>
            </w:r>
            <w:proofErr w:type="spellStart"/>
            <w:r>
              <w:t>radnji</w:t>
            </w:r>
            <w:proofErr w:type="spellEnd"/>
            <w:r>
              <w:t xml:space="preserve"> </w:t>
            </w:r>
          </w:p>
          <w:p w14:paraId="688F046B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2CFE2E1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B4A74F0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22751001" w14:textId="77777777" w:rsidR="000C591E" w:rsidRDefault="000C591E" w:rsidP="0092467E">
            <w:r>
              <w:t>-</w:t>
            </w:r>
          </w:p>
          <w:p w14:paraId="7FF3B0BB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524C0EB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3C3FAFC6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72471731" w14:textId="77777777" w:rsidR="000C591E" w:rsidRPr="00FC484F" w:rsidRDefault="000C591E" w:rsidP="0092467E">
            <w:proofErr w:type="spellStart"/>
            <w:r>
              <w:t>Često</w:t>
            </w:r>
            <w:proofErr w:type="spellEnd"/>
            <w:r>
              <w:t xml:space="preserve">. Za </w:t>
            </w: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. </w:t>
            </w:r>
          </w:p>
          <w:p w14:paraId="2C51B1F5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84D7DFB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E09EB0F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5D8B89AC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 xml:space="preserve">. </w:t>
            </w:r>
          </w:p>
          <w:p w14:paraId="4D2D62A0" w14:textId="77777777" w:rsidR="000C591E" w:rsidRDefault="000C591E" w:rsidP="0092467E">
            <w:pPr>
              <w:rPr>
                <w:color w:val="A6A6A6"/>
              </w:rPr>
            </w:pPr>
          </w:p>
          <w:p w14:paraId="612D777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EE034E7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3FE6C6E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136A232E" w14:textId="77777777" w:rsidR="000C591E" w:rsidRDefault="000C591E" w:rsidP="0092467E">
            <w:proofErr w:type="spellStart"/>
            <w:r>
              <w:t>Vjekoslav</w:t>
            </w:r>
            <w:proofErr w:type="spellEnd"/>
            <w:r>
              <w:t xml:space="preserve"> </w:t>
            </w:r>
            <w:proofErr w:type="spellStart"/>
            <w:r>
              <w:t>Rezić</w:t>
            </w:r>
            <w:proofErr w:type="spellEnd"/>
          </w:p>
          <w:p w14:paraId="69D44E36" w14:textId="77777777" w:rsidR="000C591E" w:rsidRDefault="000C591E" w:rsidP="0092467E">
            <w:pPr>
              <w:rPr>
                <w:color w:val="A6A6A6"/>
              </w:rPr>
            </w:pPr>
          </w:p>
          <w:p w14:paraId="10C957CB" w14:textId="77777777" w:rsidR="000C591E" w:rsidRDefault="000C591E" w:rsidP="0092467E">
            <w:pPr>
              <w:rPr>
                <w:color w:val="A6A6A6"/>
              </w:rPr>
            </w:pPr>
          </w:p>
          <w:p w14:paraId="1739C8F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A59663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1A5A551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167F1EA9" w14:textId="77777777" w:rsidR="000C591E" w:rsidRDefault="000C591E" w:rsidP="0092467E">
            <w:proofErr w:type="spellStart"/>
            <w:r>
              <w:t>Visok</w:t>
            </w:r>
            <w:proofErr w:type="spellEnd"/>
            <w:r>
              <w:t xml:space="preserve">. </w:t>
            </w:r>
          </w:p>
          <w:p w14:paraId="25C801ED" w14:textId="77777777" w:rsidR="000C591E" w:rsidRDefault="000C591E" w:rsidP="0092467E">
            <w:pPr>
              <w:rPr>
                <w:color w:val="A6A6A6"/>
              </w:rPr>
            </w:pPr>
          </w:p>
          <w:p w14:paraId="04FEB459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12B41CF0" w14:textId="77777777" w:rsidR="000C591E" w:rsidRDefault="000C591E" w:rsidP="000C591E"/>
    <w:p w14:paraId="22C6D072" w14:textId="77777777" w:rsidR="000C591E" w:rsidRDefault="000C591E" w:rsidP="000C591E"/>
    <w:p w14:paraId="4037742A" w14:textId="77777777" w:rsidR="000C591E" w:rsidRDefault="000C591E" w:rsidP="000C591E">
      <w:r>
        <w:br w:type="page"/>
      </w:r>
    </w:p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2D79D728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2A70456D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30243C18" w14:textId="77777777" w:rsidR="000C591E" w:rsidRDefault="000C591E" w:rsidP="0092467E">
            <w:r>
              <w:t>9</w:t>
            </w:r>
          </w:p>
          <w:p w14:paraId="792221DB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2E811A6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63FD21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496C0E9B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kvarova</w:t>
            </w:r>
            <w:proofErr w:type="spellEnd"/>
          </w:p>
          <w:p w14:paraId="51791E02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0998B57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29DFB06D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057FFD80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pregledava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 </w:t>
            </w:r>
            <w:proofErr w:type="spellStart"/>
            <w:r>
              <w:t>otklanjanju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završene</w:t>
            </w:r>
            <w:proofErr w:type="spellEnd"/>
            <w:r>
              <w:t>.</w:t>
            </w:r>
          </w:p>
          <w:p w14:paraId="1A2CB7F2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859143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D836CEF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15F6EEFC" w14:textId="77777777" w:rsidR="000C591E" w:rsidRDefault="000C591E" w:rsidP="0092467E">
            <w:r>
              <w:t>Administrator</w:t>
            </w:r>
          </w:p>
          <w:p w14:paraId="3D3AEB1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A375B00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2C69536E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5FB26772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autentificiran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podatcima</w:t>
            </w:r>
            <w:proofErr w:type="spellEnd"/>
            <w:r>
              <w:t>.</w:t>
            </w:r>
          </w:p>
        </w:tc>
      </w:tr>
      <w:tr w:rsidR="000C591E" w14:paraId="6852E8E5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18AAFFFF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732B89D0" w14:textId="77777777" w:rsidR="000C591E" w:rsidRDefault="000C591E" w:rsidP="0092467E"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dobiva</w:t>
            </w:r>
            <w:proofErr w:type="spellEnd"/>
            <w:r>
              <w:t xml:space="preserve"> status „</w:t>
            </w:r>
            <w:proofErr w:type="spellStart"/>
            <w:r>
              <w:t>završena</w:t>
            </w:r>
            <w:proofErr w:type="spellEnd"/>
            <w:r>
              <w:t xml:space="preserve">“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takvu</w:t>
            </w:r>
            <w:proofErr w:type="spellEnd"/>
            <w:r>
              <w:t xml:space="preserve"> </w:t>
            </w:r>
            <w:proofErr w:type="spellStart"/>
            <w:r>
              <w:t>označi</w:t>
            </w:r>
            <w:proofErr w:type="spellEnd"/>
          </w:p>
        </w:tc>
      </w:tr>
      <w:tr w:rsidR="000C591E" w14:paraId="1F7D0806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4FBD8E9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36149BFD" w14:textId="77777777" w:rsidR="000C591E" w:rsidRDefault="000C591E" w:rsidP="000C591E">
            <w:pPr>
              <w:numPr>
                <w:ilvl w:val="0"/>
                <w:numId w:val="12"/>
              </w:num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kvarova</w:t>
            </w:r>
            <w:proofErr w:type="spellEnd"/>
            <w:r>
              <w:t>.</w:t>
            </w:r>
          </w:p>
          <w:p w14:paraId="4FB0FDEB" w14:textId="77777777" w:rsidR="000C591E" w:rsidRDefault="000C591E" w:rsidP="000C591E">
            <w:pPr>
              <w:numPr>
                <w:ilvl w:val="0"/>
                <w:numId w:val="12"/>
              </w:numPr>
              <w:rPr>
                <w:color w:val="A6A6A6"/>
              </w:rPr>
            </w:pPr>
            <w:proofErr w:type="spellStart"/>
            <w:r>
              <w:t>Filtrira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po </w:t>
            </w:r>
            <w:proofErr w:type="spellStart"/>
            <w:r>
              <w:t>želji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mijenja</w:t>
            </w:r>
            <w:proofErr w:type="spellEnd"/>
            <w:r>
              <w:t xml:space="preserve"> status </w:t>
            </w:r>
            <w:proofErr w:type="spellStart"/>
            <w:r>
              <w:t>prijava</w:t>
            </w:r>
            <w:proofErr w:type="spellEnd"/>
            <w:r>
              <w:t>.</w:t>
            </w:r>
          </w:p>
          <w:p w14:paraId="540A0560" w14:textId="77777777" w:rsidR="000C591E" w:rsidRDefault="000C591E" w:rsidP="0092467E">
            <w:pPr>
              <w:ind w:left="720"/>
              <w:rPr>
                <w:color w:val="A6A6A6"/>
              </w:rPr>
            </w:pPr>
            <w:r>
              <w:t xml:space="preserve"> </w:t>
            </w:r>
          </w:p>
        </w:tc>
      </w:tr>
      <w:tr w:rsidR="000C591E" w14:paraId="6891320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1AA980F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73C5FCDD" w14:textId="77777777" w:rsidR="000C591E" w:rsidRDefault="000C591E" w:rsidP="0092467E">
            <w:r>
              <w:t>-</w:t>
            </w:r>
          </w:p>
          <w:p w14:paraId="0D82A8C4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5338F6D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253A2E89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44180361" w14:textId="77777777" w:rsidR="000C591E" w:rsidRDefault="000C591E" w:rsidP="0092467E">
            <w:proofErr w:type="spellStart"/>
            <w:r>
              <w:t>Često</w:t>
            </w:r>
            <w:proofErr w:type="spellEnd"/>
            <w:r>
              <w:t>.</w:t>
            </w:r>
          </w:p>
          <w:p w14:paraId="68467042" w14:textId="77777777" w:rsidR="000C591E" w:rsidRDefault="000C591E" w:rsidP="0092467E">
            <w:pPr>
              <w:rPr>
                <w:color w:val="A6A6A6"/>
              </w:rPr>
            </w:pPr>
          </w:p>
          <w:p w14:paraId="714D93E0" w14:textId="77777777" w:rsidR="000C591E" w:rsidRDefault="000C591E" w:rsidP="0092467E">
            <w:pPr>
              <w:rPr>
                <w:color w:val="A6A6A6"/>
              </w:rPr>
            </w:pPr>
          </w:p>
          <w:p w14:paraId="482EFAE6" w14:textId="77777777" w:rsidR="000C591E" w:rsidRDefault="000C591E" w:rsidP="0092467E">
            <w:pPr>
              <w:rPr>
                <w:color w:val="A6A6A6"/>
              </w:rPr>
            </w:pPr>
          </w:p>
          <w:p w14:paraId="4D5C3394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F8FAE79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6124090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05438060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 xml:space="preserve">. </w:t>
            </w:r>
          </w:p>
          <w:p w14:paraId="09A08EDD" w14:textId="77777777" w:rsidR="000C591E" w:rsidRDefault="000C591E" w:rsidP="0092467E">
            <w:pPr>
              <w:rPr>
                <w:color w:val="A6A6A6"/>
              </w:rPr>
            </w:pPr>
          </w:p>
          <w:p w14:paraId="6F95594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A4BC226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56252728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6A5C0325" w14:textId="77777777" w:rsidR="000C591E" w:rsidRDefault="000C591E" w:rsidP="0092467E">
            <w:proofErr w:type="spellStart"/>
            <w:r>
              <w:t>Vjekoslav</w:t>
            </w:r>
            <w:proofErr w:type="spellEnd"/>
            <w:r>
              <w:t xml:space="preserve"> </w:t>
            </w:r>
            <w:proofErr w:type="spellStart"/>
            <w:r>
              <w:t>Rezić</w:t>
            </w:r>
            <w:proofErr w:type="spellEnd"/>
          </w:p>
          <w:p w14:paraId="66F18592" w14:textId="77777777" w:rsidR="000C591E" w:rsidRDefault="000C591E" w:rsidP="0092467E">
            <w:pPr>
              <w:rPr>
                <w:color w:val="A6A6A6"/>
              </w:rPr>
            </w:pPr>
          </w:p>
          <w:p w14:paraId="5A9E17CA" w14:textId="77777777" w:rsidR="000C591E" w:rsidRDefault="000C591E" w:rsidP="0092467E">
            <w:pPr>
              <w:rPr>
                <w:color w:val="A6A6A6"/>
              </w:rPr>
            </w:pPr>
          </w:p>
          <w:p w14:paraId="7E0393D8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35AD09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7640F3B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54A94C0F" w14:textId="77777777" w:rsidR="000C591E" w:rsidRDefault="000C591E" w:rsidP="0092467E">
            <w:proofErr w:type="spellStart"/>
            <w:r>
              <w:t>Srednji</w:t>
            </w:r>
            <w:proofErr w:type="spellEnd"/>
            <w:r>
              <w:t xml:space="preserve">. </w:t>
            </w:r>
          </w:p>
          <w:p w14:paraId="7DD7BE93" w14:textId="77777777" w:rsidR="000C591E" w:rsidRDefault="000C591E" w:rsidP="0092467E">
            <w:pPr>
              <w:rPr>
                <w:color w:val="A6A6A6"/>
              </w:rPr>
            </w:pPr>
          </w:p>
          <w:p w14:paraId="58B71984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4E002EEE" w14:textId="77777777" w:rsidR="000C591E" w:rsidRDefault="000C591E" w:rsidP="000C591E"/>
    <w:p w14:paraId="78153BA5" w14:textId="77777777" w:rsidR="000C591E" w:rsidRDefault="000C591E" w:rsidP="000C591E">
      <w:r>
        <w:br w:type="page"/>
      </w:r>
    </w:p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538D0734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619E2B5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0BF09E5E" w14:textId="77777777" w:rsidR="000C591E" w:rsidRDefault="000C591E" w:rsidP="0092467E">
            <w:r>
              <w:t>10</w:t>
            </w:r>
          </w:p>
          <w:p w14:paraId="28F82AC1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50A2A493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45A2E9B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72BACC8B" w14:textId="77777777" w:rsidR="000C591E" w:rsidRDefault="000C591E" w:rsidP="0092467E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  <w:p w14:paraId="0345E158" w14:textId="77777777" w:rsidR="000C591E" w:rsidRDefault="000C591E" w:rsidP="0092467E">
            <w:pPr>
              <w:rPr>
                <w:color w:val="A6A6A6"/>
              </w:rPr>
            </w:pPr>
          </w:p>
          <w:p w14:paraId="2AE28F5D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7EACE1F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0A90785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636477E4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stvara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rolom</w:t>
            </w:r>
            <w:proofErr w:type="spellEnd"/>
            <w:r>
              <w:t xml:space="preserve"> </w:t>
            </w:r>
            <w:proofErr w:type="spellStart"/>
            <w:r>
              <w:t>popisivač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računovođa</w:t>
            </w:r>
            <w:proofErr w:type="spellEnd"/>
            <w:r>
              <w:t>.</w:t>
            </w:r>
          </w:p>
          <w:p w14:paraId="2058561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E7A9F56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5F27673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41B6BE91" w14:textId="77777777" w:rsidR="000C591E" w:rsidRDefault="000C591E" w:rsidP="0092467E">
            <w:r>
              <w:t>Administrator</w:t>
            </w:r>
          </w:p>
          <w:p w14:paraId="1AB9A1A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7367C86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213F9E2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20A22371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autentificiran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>.</w:t>
            </w:r>
          </w:p>
        </w:tc>
      </w:tr>
      <w:tr w:rsidR="000C591E" w14:paraId="12A9C1E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053C552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38C5ADCF" w14:textId="77777777" w:rsidR="000C591E" w:rsidRDefault="000C591E" w:rsidP="0092467E">
            <w:proofErr w:type="spellStart"/>
            <w:r>
              <w:t>Stvoren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. </w:t>
            </w:r>
          </w:p>
        </w:tc>
      </w:tr>
      <w:tr w:rsidR="000C591E" w14:paraId="1F707007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1581983D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27BA084B" w14:textId="77777777" w:rsidR="000C591E" w:rsidRDefault="000C591E" w:rsidP="000C591E">
            <w:pPr>
              <w:numPr>
                <w:ilvl w:val="0"/>
                <w:numId w:val="19"/>
              </w:num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Dodaj</w:t>
            </w:r>
            <w:proofErr w:type="spellEnd"/>
            <w:r>
              <w:t xml:space="preserve"> </w:t>
            </w:r>
            <w:proofErr w:type="spellStart"/>
            <w:r>
              <w:t>djelatnika</w:t>
            </w:r>
            <w:proofErr w:type="spellEnd"/>
            <w:r>
              <w:t>”</w:t>
            </w:r>
          </w:p>
          <w:p w14:paraId="26DCFE90" w14:textId="77777777" w:rsidR="000C591E" w:rsidRDefault="000C591E" w:rsidP="000C591E">
            <w:pPr>
              <w:numPr>
                <w:ilvl w:val="0"/>
                <w:numId w:val="19"/>
              </w:numPr>
              <w:rPr>
                <w:color w:val="A6A6A6"/>
              </w:r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traži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da </w:t>
            </w:r>
            <w:proofErr w:type="spellStart"/>
            <w:r>
              <w:t>unose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novom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, </w:t>
            </w:r>
            <w:proofErr w:type="spellStart"/>
            <w:r>
              <w:t>uključujući</w:t>
            </w:r>
            <w:proofErr w:type="spellEnd"/>
            <w:r>
              <w:t xml:space="preserve"> </w:t>
            </w:r>
            <w:proofErr w:type="spellStart"/>
            <w:r>
              <w:t>rolu</w:t>
            </w:r>
            <w:proofErr w:type="spellEnd"/>
            <w:r>
              <w:t>.</w:t>
            </w:r>
          </w:p>
          <w:p w14:paraId="071EA193" w14:textId="77777777" w:rsidR="000C591E" w:rsidRDefault="000C591E" w:rsidP="000C591E">
            <w:pPr>
              <w:numPr>
                <w:ilvl w:val="0"/>
                <w:numId w:val="19"/>
              </w:numPr>
              <w:rPr>
                <w:color w:val="A6A6A6"/>
              </w:r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provjerava</w:t>
            </w:r>
            <w:proofErr w:type="spellEnd"/>
            <w:r>
              <w:t xml:space="preserve"> </w:t>
            </w:r>
            <w:proofErr w:type="spellStart"/>
            <w:r>
              <w:t>valjanost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I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podatci</w:t>
            </w:r>
            <w:proofErr w:type="spellEnd"/>
            <w:r>
              <w:t xml:space="preserve"> </w:t>
            </w:r>
            <w:proofErr w:type="spellStart"/>
            <w:r>
              <w:t>valjani</w:t>
            </w:r>
            <w:proofErr w:type="spellEnd"/>
            <w:r>
              <w:t xml:space="preserve"> </w:t>
            </w:r>
            <w:proofErr w:type="spellStart"/>
            <w:r>
              <w:t>stvara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>.</w:t>
            </w:r>
          </w:p>
          <w:p w14:paraId="3D292DEA" w14:textId="77777777" w:rsidR="000C591E" w:rsidRDefault="000C591E" w:rsidP="000C591E">
            <w:pPr>
              <w:numPr>
                <w:ilvl w:val="0"/>
                <w:numId w:val="19"/>
              </w:numPr>
              <w:rPr>
                <w:color w:val="A6A6A6"/>
              </w:r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isporučuje</w:t>
            </w:r>
            <w:proofErr w:type="spellEnd"/>
            <w:r>
              <w:t xml:space="preserve"> </w:t>
            </w:r>
            <w:proofErr w:type="spellStart"/>
            <w:r>
              <w:t>pristupne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mail </w:t>
            </w:r>
            <w:proofErr w:type="spellStart"/>
            <w:r>
              <w:t>novom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>.</w:t>
            </w:r>
          </w:p>
          <w:p w14:paraId="6FD3359C" w14:textId="77777777" w:rsidR="000C591E" w:rsidRDefault="000C591E" w:rsidP="0092467E">
            <w:pPr>
              <w:ind w:left="720"/>
              <w:rPr>
                <w:color w:val="A6A6A6"/>
              </w:rPr>
            </w:pPr>
          </w:p>
          <w:p w14:paraId="14BC8614" w14:textId="77777777" w:rsidR="000C591E" w:rsidRDefault="000C591E" w:rsidP="0092467E">
            <w:pPr>
              <w:ind w:left="720"/>
              <w:rPr>
                <w:color w:val="A6A6A6"/>
              </w:rPr>
            </w:pPr>
          </w:p>
        </w:tc>
      </w:tr>
      <w:tr w:rsidR="000C591E" w14:paraId="10EB5B18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7869050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405B29C0" w14:textId="77777777" w:rsidR="000C591E" w:rsidRDefault="000C591E" w:rsidP="0092467E">
            <w:r>
              <w:t>-</w:t>
            </w:r>
          </w:p>
          <w:p w14:paraId="045D78AE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486D589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30125DD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4BA5FA4F" w14:textId="77777777" w:rsidR="000C591E" w:rsidRDefault="000C591E" w:rsidP="0092467E">
            <w:proofErr w:type="spellStart"/>
            <w:r>
              <w:t>Često</w:t>
            </w:r>
            <w:proofErr w:type="spellEnd"/>
            <w:r>
              <w:t>.</w:t>
            </w:r>
          </w:p>
          <w:p w14:paraId="39808B4E" w14:textId="77777777" w:rsidR="000C591E" w:rsidRDefault="000C591E" w:rsidP="0092467E">
            <w:pPr>
              <w:rPr>
                <w:color w:val="A6A6A6"/>
              </w:rPr>
            </w:pPr>
          </w:p>
          <w:p w14:paraId="136D0AAD" w14:textId="77777777" w:rsidR="000C591E" w:rsidRDefault="000C591E" w:rsidP="0092467E">
            <w:pPr>
              <w:rPr>
                <w:color w:val="A6A6A6"/>
              </w:rPr>
            </w:pPr>
          </w:p>
          <w:p w14:paraId="593F526F" w14:textId="77777777" w:rsidR="000C591E" w:rsidRDefault="000C591E" w:rsidP="0092467E">
            <w:pPr>
              <w:rPr>
                <w:color w:val="A6A6A6"/>
              </w:rPr>
            </w:pPr>
          </w:p>
          <w:p w14:paraId="6D4A4004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04275A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3BABAD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3D9DB9CB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većim</w:t>
            </w:r>
            <w:proofErr w:type="spellEnd"/>
            <w:r>
              <w:t xml:space="preserve"> </w:t>
            </w:r>
            <w:proofErr w:type="spellStart"/>
            <w:r>
              <w:t>dijelom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 xml:space="preserve">. </w:t>
            </w:r>
          </w:p>
          <w:p w14:paraId="66ED80BA" w14:textId="77777777" w:rsidR="000C591E" w:rsidRDefault="000C591E" w:rsidP="0092467E">
            <w:pPr>
              <w:rPr>
                <w:color w:val="A6A6A6"/>
              </w:rPr>
            </w:pPr>
          </w:p>
          <w:p w14:paraId="4070538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A810E24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00A98129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01CCB96C" w14:textId="77777777" w:rsidR="000C591E" w:rsidRDefault="000C591E" w:rsidP="0092467E">
            <w:proofErr w:type="spellStart"/>
            <w:r>
              <w:t>Vjekoslav</w:t>
            </w:r>
            <w:proofErr w:type="spellEnd"/>
            <w:r>
              <w:t xml:space="preserve"> </w:t>
            </w:r>
            <w:proofErr w:type="spellStart"/>
            <w:r>
              <w:t>Rezić</w:t>
            </w:r>
            <w:proofErr w:type="spellEnd"/>
          </w:p>
          <w:p w14:paraId="25F20834" w14:textId="77777777" w:rsidR="000C591E" w:rsidRDefault="000C591E" w:rsidP="0092467E">
            <w:pPr>
              <w:rPr>
                <w:color w:val="A6A6A6"/>
              </w:rPr>
            </w:pPr>
          </w:p>
          <w:p w14:paraId="5131790F" w14:textId="77777777" w:rsidR="000C591E" w:rsidRDefault="000C591E" w:rsidP="0092467E">
            <w:pPr>
              <w:rPr>
                <w:color w:val="A6A6A6"/>
              </w:rPr>
            </w:pPr>
          </w:p>
          <w:p w14:paraId="71FE0E8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0AC4F7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4084988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4CF9A0B3" w14:textId="77777777" w:rsidR="000C591E" w:rsidRDefault="000C591E" w:rsidP="0092467E">
            <w:proofErr w:type="spellStart"/>
            <w:r>
              <w:t>Visok</w:t>
            </w:r>
            <w:proofErr w:type="spellEnd"/>
            <w:r>
              <w:t xml:space="preserve">. </w:t>
            </w:r>
          </w:p>
          <w:p w14:paraId="1F96D902" w14:textId="77777777" w:rsidR="000C591E" w:rsidRDefault="000C591E" w:rsidP="0092467E">
            <w:pPr>
              <w:rPr>
                <w:color w:val="A6A6A6"/>
              </w:rPr>
            </w:pPr>
          </w:p>
          <w:p w14:paraId="790FDD5E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1D716CDD" w14:textId="77777777" w:rsidR="000C591E" w:rsidRDefault="000C591E" w:rsidP="000C591E"/>
    <w:p w14:paraId="236A0BAA" w14:textId="77777777" w:rsidR="000C591E" w:rsidRDefault="000C591E" w:rsidP="000C591E">
      <w:r>
        <w:br w:type="page"/>
      </w:r>
    </w:p>
    <w:p w14:paraId="364E4722" w14:textId="77777777" w:rsidR="000C591E" w:rsidRDefault="000C591E" w:rsidP="000C591E"/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7B009526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740BBD0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016012BC" w14:textId="77777777" w:rsidR="000C591E" w:rsidRDefault="000C591E" w:rsidP="0092467E">
            <w:r>
              <w:t>11</w:t>
            </w:r>
          </w:p>
          <w:p w14:paraId="5DBB7190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5216A48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066D76D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64635DEB" w14:textId="77777777" w:rsidR="000C591E" w:rsidRDefault="000C591E" w:rsidP="0092467E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priključaka</w:t>
            </w:r>
            <w:proofErr w:type="spellEnd"/>
          </w:p>
          <w:p w14:paraId="5316DABC" w14:textId="77777777" w:rsidR="000C591E" w:rsidRDefault="000C591E" w:rsidP="0092467E">
            <w:pPr>
              <w:rPr>
                <w:color w:val="A6A6A6"/>
              </w:rPr>
            </w:pPr>
          </w:p>
          <w:p w14:paraId="2ED23A6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3437558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49B1E013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47EE125E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filtriranje</w:t>
            </w:r>
            <w:proofErr w:type="spellEnd"/>
            <w:r>
              <w:t xml:space="preserve"> </w:t>
            </w:r>
            <w:proofErr w:type="spellStart"/>
            <w:r>
              <w:t>aktivnih</w:t>
            </w:r>
            <w:proofErr w:type="spellEnd"/>
            <w:r>
              <w:t xml:space="preserve"> </w:t>
            </w:r>
            <w:proofErr w:type="spellStart"/>
            <w:r>
              <w:t>priključala</w:t>
            </w:r>
            <w:proofErr w:type="spellEnd"/>
          </w:p>
        </w:tc>
      </w:tr>
      <w:tr w:rsidR="000C591E" w14:paraId="5BAB885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1DF9789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0694784D" w14:textId="77777777" w:rsidR="000C591E" w:rsidRDefault="000C591E" w:rsidP="0092467E">
            <w:proofErr w:type="spellStart"/>
            <w:r>
              <w:t>Popisivač</w:t>
            </w:r>
            <w:proofErr w:type="spellEnd"/>
            <w:r>
              <w:t>, administrator</w:t>
            </w:r>
          </w:p>
          <w:p w14:paraId="08D7D8F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6D260EE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5E9B7C0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0DF1F861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autentificiran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(</w:t>
            </w:r>
            <w:proofErr w:type="spellStart"/>
            <w:r>
              <w:t>rola</w:t>
            </w:r>
            <w:proofErr w:type="spellEnd"/>
            <w:r>
              <w:t xml:space="preserve"> </w:t>
            </w:r>
            <w:proofErr w:type="spellStart"/>
            <w:r>
              <w:t>popisivač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administrator).</w:t>
            </w:r>
          </w:p>
        </w:tc>
      </w:tr>
      <w:tr w:rsidR="000C591E" w14:paraId="1AE3EC3A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1FDD4D13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07E297BD" w14:textId="77777777" w:rsidR="000C591E" w:rsidRDefault="000C591E" w:rsidP="0092467E"/>
        </w:tc>
      </w:tr>
      <w:tr w:rsidR="000C591E" w14:paraId="5F91C48F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34EA3A3F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18C9602D" w14:textId="77777777" w:rsidR="000C591E" w:rsidRDefault="000C591E" w:rsidP="000C591E">
            <w:pPr>
              <w:numPr>
                <w:ilvl w:val="0"/>
                <w:numId w:val="17"/>
              </w:numPr>
            </w:pPr>
            <w:proofErr w:type="spellStart"/>
            <w:r>
              <w:t>Pozicioniranje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pogled</w:t>
            </w:r>
            <w:proofErr w:type="spellEnd"/>
            <w:r>
              <w:t xml:space="preserve"> s </w:t>
            </w:r>
            <w:proofErr w:type="spellStart"/>
            <w:r>
              <w:t>priključcima</w:t>
            </w:r>
            <w:proofErr w:type="spellEnd"/>
            <w:r>
              <w:t>.</w:t>
            </w:r>
          </w:p>
          <w:p w14:paraId="007B574C" w14:textId="77777777" w:rsidR="000C591E" w:rsidRDefault="000C591E" w:rsidP="000C591E">
            <w:pPr>
              <w:numPr>
                <w:ilvl w:val="0"/>
                <w:numId w:val="17"/>
              </w:numPr>
            </w:pPr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priključci</w:t>
            </w:r>
            <w:proofErr w:type="spellEnd"/>
            <w:r>
              <w:t>.</w:t>
            </w:r>
          </w:p>
          <w:p w14:paraId="16D0B3E3" w14:textId="77777777" w:rsidR="000C591E" w:rsidRPr="0022680D" w:rsidRDefault="000C591E" w:rsidP="000C591E">
            <w:pPr>
              <w:numPr>
                <w:ilvl w:val="0"/>
                <w:numId w:val="17"/>
              </w:numPr>
            </w:pPr>
            <w:r>
              <w:t xml:space="preserve">Po </w:t>
            </w:r>
            <w:proofErr w:type="spellStart"/>
            <w:r>
              <w:t>želji</w:t>
            </w:r>
            <w:proofErr w:type="spellEnd"/>
            <w:r>
              <w:t xml:space="preserve"> se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filtirirati</w:t>
            </w:r>
            <w:proofErr w:type="spellEnd"/>
            <w:r>
              <w:t xml:space="preserve"> po </w:t>
            </w:r>
            <w:proofErr w:type="spellStart"/>
            <w:r>
              <w:t>mjestu</w:t>
            </w:r>
            <w:proofErr w:type="spellEnd"/>
            <w:r>
              <w:t>/</w:t>
            </w:r>
            <w:proofErr w:type="spellStart"/>
            <w:r>
              <w:t>ulici</w:t>
            </w:r>
            <w:proofErr w:type="spellEnd"/>
            <w:r>
              <w:t>.</w:t>
            </w:r>
          </w:p>
        </w:tc>
      </w:tr>
      <w:tr w:rsidR="000C591E" w14:paraId="1B488D46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62E9706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7464A714" w14:textId="77777777" w:rsidR="000C591E" w:rsidRDefault="000C591E" w:rsidP="0092467E">
            <w:r>
              <w:t>-</w:t>
            </w:r>
          </w:p>
          <w:p w14:paraId="546AABA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18B4395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49607B3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1563BD15" w14:textId="77777777" w:rsidR="000C591E" w:rsidRDefault="000C591E" w:rsidP="0092467E">
            <w:proofErr w:type="spellStart"/>
            <w:r>
              <w:t>Jako</w:t>
            </w:r>
            <w:proofErr w:type="spellEnd"/>
            <w:r>
              <w:t xml:space="preserve"> </w:t>
            </w:r>
            <w:proofErr w:type="spellStart"/>
            <w:r>
              <w:t>često</w:t>
            </w:r>
            <w:proofErr w:type="spellEnd"/>
            <w:r>
              <w:t xml:space="preserve">. </w:t>
            </w:r>
          </w:p>
          <w:p w14:paraId="2E5988C6" w14:textId="77777777" w:rsidR="000C591E" w:rsidRDefault="000C591E" w:rsidP="0092467E">
            <w:pPr>
              <w:rPr>
                <w:color w:val="A6A6A6"/>
              </w:rPr>
            </w:pPr>
          </w:p>
          <w:p w14:paraId="3BE0EBF9" w14:textId="77777777" w:rsidR="000C591E" w:rsidRDefault="000C591E" w:rsidP="0092467E">
            <w:pPr>
              <w:rPr>
                <w:color w:val="A6A6A6"/>
              </w:rPr>
            </w:pPr>
          </w:p>
          <w:p w14:paraId="3EC97358" w14:textId="77777777" w:rsidR="000C591E" w:rsidRDefault="000C591E" w:rsidP="0092467E">
            <w:pPr>
              <w:rPr>
                <w:color w:val="A6A6A6"/>
              </w:rPr>
            </w:pPr>
          </w:p>
          <w:p w14:paraId="515AC02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2D10328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6AC7EA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52847AA1" w14:textId="77777777" w:rsidR="000C591E" w:rsidRPr="0022680D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>.</w:t>
            </w:r>
          </w:p>
          <w:p w14:paraId="3F614CED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9F6C3C3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7772CDF3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0A53DADE" w14:textId="77777777" w:rsidR="000C591E" w:rsidRDefault="000C591E" w:rsidP="0092467E">
            <w:r>
              <w:t xml:space="preserve">Danica </w:t>
            </w:r>
            <w:proofErr w:type="spellStart"/>
            <w:r>
              <w:t>Jurić</w:t>
            </w:r>
            <w:proofErr w:type="spellEnd"/>
          </w:p>
          <w:p w14:paraId="4E00263A" w14:textId="77777777" w:rsidR="000C591E" w:rsidRDefault="000C591E" w:rsidP="0092467E">
            <w:pPr>
              <w:rPr>
                <w:color w:val="A6A6A6"/>
              </w:rPr>
            </w:pPr>
          </w:p>
          <w:p w14:paraId="76C76605" w14:textId="77777777" w:rsidR="000C591E" w:rsidRDefault="000C591E" w:rsidP="0092467E">
            <w:pPr>
              <w:rPr>
                <w:color w:val="A6A6A6"/>
              </w:rPr>
            </w:pPr>
          </w:p>
          <w:p w14:paraId="5AA1BDA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A57D7F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AC0B38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2DB34763" w14:textId="77777777" w:rsidR="000C591E" w:rsidRDefault="000C591E" w:rsidP="0092467E">
            <w:proofErr w:type="spellStart"/>
            <w:r>
              <w:t>Visok</w:t>
            </w:r>
            <w:proofErr w:type="spellEnd"/>
            <w:r>
              <w:t xml:space="preserve">. </w:t>
            </w:r>
          </w:p>
          <w:p w14:paraId="51C66D8A" w14:textId="77777777" w:rsidR="000C591E" w:rsidRDefault="000C591E" w:rsidP="0092467E">
            <w:pPr>
              <w:rPr>
                <w:color w:val="A6A6A6"/>
              </w:rPr>
            </w:pPr>
          </w:p>
          <w:p w14:paraId="44653966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17051DBD" w14:textId="77777777" w:rsidR="000C591E" w:rsidRDefault="000C591E" w:rsidP="000C591E"/>
    <w:p w14:paraId="3A528AA4" w14:textId="77777777" w:rsidR="000C591E" w:rsidRDefault="000C591E" w:rsidP="000C591E">
      <w:r>
        <w:br w:type="page"/>
      </w:r>
    </w:p>
    <w:p w14:paraId="0B9D8B26" w14:textId="77777777" w:rsidR="000C591E" w:rsidRDefault="000C591E" w:rsidP="000C591E"/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31BA7E06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35EFF4E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5193931E" w14:textId="77777777" w:rsidR="000C591E" w:rsidRDefault="000C591E" w:rsidP="0092467E">
            <w:r>
              <w:t>12</w:t>
            </w:r>
          </w:p>
          <w:p w14:paraId="257FC522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781D5CD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A816965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31B530E4" w14:textId="77777777" w:rsidR="000C591E" w:rsidRDefault="000C591E" w:rsidP="0092467E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</w:t>
            </w:r>
            <w:proofErr w:type="spellStart"/>
            <w:r>
              <w:t>brojila</w:t>
            </w:r>
            <w:proofErr w:type="spellEnd"/>
            <w:r>
              <w:t xml:space="preserve"> </w:t>
            </w:r>
          </w:p>
          <w:p w14:paraId="0F217592" w14:textId="77777777" w:rsidR="000C591E" w:rsidRDefault="000C591E" w:rsidP="0092467E">
            <w:pPr>
              <w:rPr>
                <w:color w:val="A6A6A6"/>
              </w:rPr>
            </w:pPr>
          </w:p>
          <w:p w14:paraId="11A8143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D07AE32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197EDD60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32FF73BB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</w:t>
            </w:r>
            <w:proofErr w:type="spellStart"/>
            <w:r>
              <w:t>brojila</w:t>
            </w:r>
            <w:proofErr w:type="spellEnd"/>
            <w:r>
              <w:t>.</w:t>
            </w:r>
          </w:p>
        </w:tc>
      </w:tr>
      <w:tr w:rsidR="000C591E" w14:paraId="33A069E1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AB25EC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27EB9F83" w14:textId="77777777" w:rsidR="000C591E" w:rsidRDefault="000C591E" w:rsidP="0092467E">
            <w:proofErr w:type="spellStart"/>
            <w:r>
              <w:t>Popisivač</w:t>
            </w:r>
            <w:proofErr w:type="spellEnd"/>
          </w:p>
          <w:p w14:paraId="1553318B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817D508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2C0AA20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2EF780E0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autentificiran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(</w:t>
            </w:r>
            <w:proofErr w:type="spellStart"/>
            <w:r>
              <w:t>rola</w:t>
            </w:r>
            <w:proofErr w:type="spellEnd"/>
            <w:r>
              <w:t xml:space="preserve"> </w:t>
            </w:r>
            <w:proofErr w:type="spellStart"/>
            <w:r>
              <w:t>popisivač</w:t>
            </w:r>
            <w:proofErr w:type="spellEnd"/>
            <w:r>
              <w:t xml:space="preserve">).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pronaći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priključak</w:t>
            </w:r>
            <w:proofErr w:type="spellEnd"/>
            <w:r>
              <w:t>.</w:t>
            </w:r>
          </w:p>
        </w:tc>
      </w:tr>
      <w:tr w:rsidR="000C591E" w14:paraId="30800FBB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55494EE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48E2666C" w14:textId="77777777" w:rsidR="000C591E" w:rsidRDefault="000C591E" w:rsidP="0092467E">
            <w:proofErr w:type="spellStart"/>
            <w:r>
              <w:t>Upisano</w:t>
            </w:r>
            <w:proofErr w:type="spellEnd"/>
            <w:r>
              <w:t xml:space="preserve"> novo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brojila</w:t>
            </w:r>
            <w:proofErr w:type="spellEnd"/>
            <w:r>
              <w:t xml:space="preserve"> u </w:t>
            </w:r>
            <w:proofErr w:type="spellStart"/>
            <w:r>
              <w:t>sustavu</w:t>
            </w:r>
            <w:proofErr w:type="spellEnd"/>
            <w:r>
              <w:t xml:space="preserve">.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brojila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puta za </w:t>
            </w:r>
            <w:proofErr w:type="spellStart"/>
            <w:r>
              <w:t>isti</w:t>
            </w:r>
            <w:proofErr w:type="spellEnd"/>
            <w:r>
              <w:t xml:space="preserve"> </w:t>
            </w:r>
            <w:proofErr w:type="spellStart"/>
            <w:r>
              <w:t>mjesec</w:t>
            </w:r>
            <w:proofErr w:type="spellEnd"/>
            <w:r>
              <w:t>.</w:t>
            </w:r>
          </w:p>
        </w:tc>
      </w:tr>
      <w:tr w:rsidR="000C591E" w14:paraId="7E023859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3BE85240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5AA82881" w14:textId="77777777" w:rsidR="000C591E" w:rsidRDefault="000C591E" w:rsidP="000C591E">
            <w:pPr>
              <w:numPr>
                <w:ilvl w:val="0"/>
                <w:numId w:val="13"/>
              </w:numPr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pronalaska</w:t>
            </w:r>
            <w:proofErr w:type="spellEnd"/>
            <w:r>
              <w:t xml:space="preserve"> </w:t>
            </w:r>
            <w:proofErr w:type="spellStart"/>
            <w:r>
              <w:t>željenog</w:t>
            </w:r>
            <w:proofErr w:type="spellEnd"/>
            <w:r>
              <w:t xml:space="preserve"> </w:t>
            </w:r>
            <w:proofErr w:type="spellStart"/>
            <w:r>
              <w:t>priključka</w:t>
            </w:r>
            <w:proofErr w:type="spellEnd"/>
            <w:r>
              <w:t xml:space="preserve"> </w:t>
            </w:r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„</w:t>
            </w:r>
            <w:proofErr w:type="spellStart"/>
            <w:r>
              <w:t>Upiši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>“.</w:t>
            </w:r>
          </w:p>
          <w:p w14:paraId="0026D31B" w14:textId="77777777" w:rsidR="000C591E" w:rsidRDefault="000C591E" w:rsidP="000C591E">
            <w:pPr>
              <w:numPr>
                <w:ilvl w:val="0"/>
                <w:numId w:val="13"/>
              </w:numPr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skočni</w:t>
            </w:r>
            <w:proofErr w:type="spellEnd"/>
            <w:r>
              <w:t xml:space="preserve"> </w:t>
            </w:r>
            <w:proofErr w:type="spellStart"/>
            <w:r>
              <w:t>dijalog</w:t>
            </w:r>
            <w:proofErr w:type="spellEnd"/>
            <w:r>
              <w:t xml:space="preserve"> u koji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novo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brojila</w:t>
            </w:r>
            <w:proofErr w:type="spellEnd"/>
            <w:r>
              <w:t>.</w:t>
            </w:r>
          </w:p>
          <w:p w14:paraId="6C7D580C" w14:textId="77777777" w:rsidR="000C591E" w:rsidRDefault="000C591E" w:rsidP="000C591E">
            <w:pPr>
              <w:numPr>
                <w:ilvl w:val="0"/>
                <w:numId w:val="13"/>
              </w:num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provjerava</w:t>
            </w:r>
            <w:proofErr w:type="spellEnd"/>
            <w:r>
              <w:t xml:space="preserve"> </w:t>
            </w:r>
            <w:proofErr w:type="spellStart"/>
            <w:r>
              <w:t>valjanost</w:t>
            </w:r>
            <w:proofErr w:type="spellEnd"/>
            <w:r>
              <w:t xml:space="preserve"> </w:t>
            </w:r>
            <w:proofErr w:type="spellStart"/>
            <w:r>
              <w:t>unosa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sprema</w:t>
            </w:r>
            <w:proofErr w:type="spellEnd"/>
            <w:r>
              <w:t xml:space="preserve"> ga.</w:t>
            </w:r>
          </w:p>
          <w:p w14:paraId="1FA7A8C4" w14:textId="77777777" w:rsidR="000C591E" w:rsidRPr="0022680D" w:rsidRDefault="000C591E" w:rsidP="0092467E">
            <w:pPr>
              <w:ind w:left="720"/>
            </w:pPr>
          </w:p>
        </w:tc>
      </w:tr>
      <w:tr w:rsidR="000C591E" w14:paraId="72E212A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638A3A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35EBC258" w14:textId="77777777" w:rsidR="000C591E" w:rsidRDefault="000C591E" w:rsidP="0092467E">
            <w:r>
              <w:t>-</w:t>
            </w:r>
          </w:p>
          <w:p w14:paraId="308B810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B891B17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65F28F72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2575EF25" w14:textId="77777777" w:rsidR="000C591E" w:rsidRDefault="000C591E" w:rsidP="0092467E">
            <w:proofErr w:type="spellStart"/>
            <w:r>
              <w:t>Jako</w:t>
            </w:r>
            <w:proofErr w:type="spellEnd"/>
            <w:r>
              <w:t xml:space="preserve"> </w:t>
            </w:r>
            <w:proofErr w:type="spellStart"/>
            <w:r>
              <w:t>često</w:t>
            </w:r>
            <w:proofErr w:type="spellEnd"/>
            <w:r>
              <w:t>.</w:t>
            </w:r>
          </w:p>
          <w:p w14:paraId="3864130B" w14:textId="77777777" w:rsidR="000C591E" w:rsidRDefault="000C591E" w:rsidP="0092467E">
            <w:pPr>
              <w:rPr>
                <w:color w:val="A6A6A6"/>
              </w:rPr>
            </w:pPr>
          </w:p>
          <w:p w14:paraId="723B541A" w14:textId="77777777" w:rsidR="000C591E" w:rsidRDefault="000C591E" w:rsidP="0092467E">
            <w:pPr>
              <w:rPr>
                <w:color w:val="A6A6A6"/>
              </w:rPr>
            </w:pPr>
          </w:p>
          <w:p w14:paraId="691651BE" w14:textId="77777777" w:rsidR="000C591E" w:rsidRDefault="000C591E" w:rsidP="0092467E">
            <w:pPr>
              <w:rPr>
                <w:color w:val="A6A6A6"/>
              </w:rPr>
            </w:pPr>
          </w:p>
          <w:p w14:paraId="184AE03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3D8978E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5E10B29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4575FA83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 xml:space="preserve">. </w:t>
            </w:r>
          </w:p>
          <w:p w14:paraId="5A184C87" w14:textId="77777777" w:rsidR="000C591E" w:rsidRDefault="000C591E" w:rsidP="0092467E">
            <w:pPr>
              <w:rPr>
                <w:color w:val="A6A6A6"/>
              </w:rPr>
            </w:pPr>
          </w:p>
          <w:p w14:paraId="713CC82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9F1C3EF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673AEC63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5A8B8EF2" w14:textId="77777777" w:rsidR="000C591E" w:rsidRDefault="000C591E" w:rsidP="0092467E">
            <w:r>
              <w:t xml:space="preserve">Danica </w:t>
            </w:r>
            <w:proofErr w:type="spellStart"/>
            <w:r>
              <w:t>Jurić</w:t>
            </w:r>
            <w:proofErr w:type="spellEnd"/>
          </w:p>
          <w:p w14:paraId="36F7B2DB" w14:textId="77777777" w:rsidR="000C591E" w:rsidRDefault="000C591E" w:rsidP="0092467E">
            <w:pPr>
              <w:rPr>
                <w:color w:val="A6A6A6"/>
              </w:rPr>
            </w:pPr>
          </w:p>
          <w:p w14:paraId="57954656" w14:textId="77777777" w:rsidR="000C591E" w:rsidRDefault="000C591E" w:rsidP="0092467E">
            <w:pPr>
              <w:rPr>
                <w:color w:val="A6A6A6"/>
              </w:rPr>
            </w:pPr>
          </w:p>
          <w:p w14:paraId="14B835B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B8DF32D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4AF69DD6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7211F7E0" w14:textId="77777777" w:rsidR="000C591E" w:rsidRDefault="000C591E" w:rsidP="0092467E">
            <w:proofErr w:type="spellStart"/>
            <w:r>
              <w:t>Visok</w:t>
            </w:r>
            <w:proofErr w:type="spellEnd"/>
            <w:r>
              <w:t xml:space="preserve">. </w:t>
            </w:r>
          </w:p>
          <w:p w14:paraId="365F441D" w14:textId="77777777" w:rsidR="000C591E" w:rsidRDefault="000C591E" w:rsidP="0092467E">
            <w:pPr>
              <w:rPr>
                <w:color w:val="A6A6A6"/>
              </w:rPr>
            </w:pPr>
          </w:p>
          <w:p w14:paraId="7FC4CA33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4FB6C782" w14:textId="77777777" w:rsidR="000C591E" w:rsidRDefault="000C591E" w:rsidP="000C591E"/>
    <w:p w14:paraId="3210AEFA" w14:textId="77777777" w:rsidR="000C591E" w:rsidRDefault="000C591E" w:rsidP="000C591E">
      <w:r>
        <w:br w:type="page"/>
      </w:r>
    </w:p>
    <w:p w14:paraId="4515841D" w14:textId="77777777" w:rsidR="000C591E" w:rsidRDefault="000C591E" w:rsidP="000C591E"/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79F53E01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657A1776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17E2FC49" w14:textId="77777777" w:rsidR="000C591E" w:rsidRPr="00A07A41" w:rsidRDefault="000C591E" w:rsidP="0092467E">
            <w:r>
              <w:t>13</w:t>
            </w:r>
          </w:p>
        </w:tc>
      </w:tr>
      <w:tr w:rsidR="000C591E" w14:paraId="18E9D7CA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058A320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7376D8B7" w14:textId="77777777" w:rsidR="000C591E" w:rsidRDefault="000C591E" w:rsidP="0092467E">
            <w:proofErr w:type="spellStart"/>
            <w:r>
              <w:t>Zahtjev</w:t>
            </w:r>
            <w:proofErr w:type="spellEnd"/>
            <w:r>
              <w:t xml:space="preserve"> za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priključak</w:t>
            </w:r>
            <w:proofErr w:type="spellEnd"/>
          </w:p>
          <w:p w14:paraId="3164D95F" w14:textId="77777777" w:rsidR="000C591E" w:rsidRDefault="000C591E" w:rsidP="0092467E">
            <w:pPr>
              <w:rPr>
                <w:color w:val="A6A6A6"/>
              </w:rPr>
            </w:pPr>
          </w:p>
          <w:p w14:paraId="04F3D2C7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954B825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5E081C66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783661D9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podnosi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za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priključak</w:t>
            </w:r>
            <w:proofErr w:type="spellEnd"/>
            <w:r>
              <w:t xml:space="preserve"> </w:t>
            </w:r>
            <w:proofErr w:type="spellStart"/>
            <w:r>
              <w:t>kojeg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pregledati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odobriti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odbaciti</w:t>
            </w:r>
            <w:proofErr w:type="spellEnd"/>
            <w:r>
              <w:t xml:space="preserve"> administrator.</w:t>
            </w:r>
          </w:p>
        </w:tc>
      </w:tr>
      <w:tr w:rsidR="000C591E" w14:paraId="5E959A8A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229361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220CD13F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</w:p>
          <w:p w14:paraId="60C41CE6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2447574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2C568B0F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0F2179A5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autentificiran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(</w:t>
            </w:r>
            <w:proofErr w:type="spellStart"/>
            <w:r>
              <w:t>rola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  <w:r>
              <w:t>).</w:t>
            </w:r>
          </w:p>
        </w:tc>
      </w:tr>
      <w:tr w:rsidR="000C591E" w14:paraId="064F533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75A93B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18E0E21E" w14:textId="77777777" w:rsidR="000C591E" w:rsidRDefault="000C591E" w:rsidP="0092467E"/>
        </w:tc>
      </w:tr>
      <w:tr w:rsidR="000C591E" w14:paraId="15958949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2C3764C8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6422084C" w14:textId="77777777" w:rsidR="000C591E" w:rsidRPr="00A07A41" w:rsidRDefault="000C591E" w:rsidP="000C591E">
            <w:pPr>
              <w:numPr>
                <w:ilvl w:val="0"/>
                <w:numId w:val="18"/>
              </w:num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„</w:t>
            </w:r>
            <w:proofErr w:type="spellStart"/>
            <w:r>
              <w:t>Zahtjev</w:t>
            </w:r>
            <w:proofErr w:type="spellEnd"/>
            <w:r>
              <w:t xml:space="preserve"> za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priključak</w:t>
            </w:r>
            <w:proofErr w:type="spellEnd"/>
            <w:r>
              <w:t>”</w:t>
            </w:r>
          </w:p>
          <w:p w14:paraId="08A53BEE" w14:textId="77777777" w:rsidR="000C591E" w:rsidRDefault="000C591E" w:rsidP="000C591E">
            <w:pPr>
              <w:numPr>
                <w:ilvl w:val="0"/>
                <w:numId w:val="18"/>
              </w:numPr>
              <w:rPr>
                <w:color w:val="A6A6A6"/>
              </w:rPr>
            </w:pPr>
            <w:proofErr w:type="spellStart"/>
            <w:r>
              <w:t>Pojavljuje</w:t>
            </w:r>
            <w:proofErr w:type="spellEnd"/>
            <w:r>
              <w:t xml:space="preserve"> se forma u </w:t>
            </w:r>
            <w:proofErr w:type="spellStart"/>
            <w:r>
              <w:t>koju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unijeti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novom</w:t>
            </w:r>
            <w:proofErr w:type="spellEnd"/>
            <w:r>
              <w:t xml:space="preserve"> </w:t>
            </w:r>
            <w:proofErr w:type="spellStart"/>
            <w:r>
              <w:t>priključku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učitati</w:t>
            </w:r>
            <w:proofErr w:type="spellEnd"/>
            <w:r>
              <w:t xml:space="preserve"> </w:t>
            </w:r>
            <w:proofErr w:type="spellStart"/>
            <w:r>
              <w:t>tražene</w:t>
            </w:r>
            <w:proofErr w:type="spellEnd"/>
            <w:r>
              <w:t xml:space="preserve"> </w:t>
            </w:r>
            <w:proofErr w:type="spellStart"/>
            <w:r>
              <w:t>dokumente</w:t>
            </w:r>
            <w:proofErr w:type="spellEnd"/>
            <w:r>
              <w:t>.</w:t>
            </w:r>
          </w:p>
          <w:p w14:paraId="45F8D7A7" w14:textId="77777777" w:rsidR="000C591E" w:rsidRPr="00A07A41" w:rsidRDefault="000C591E" w:rsidP="000C591E">
            <w:pPr>
              <w:numPr>
                <w:ilvl w:val="0"/>
                <w:numId w:val="18"/>
              </w:numPr>
              <w:rPr>
                <w:color w:val="A6A6A6"/>
              </w:rPr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unosa</w:t>
            </w:r>
            <w:proofErr w:type="spellEnd"/>
            <w:r>
              <w:t xml:space="preserve"> </w:t>
            </w:r>
            <w:proofErr w:type="spellStart"/>
            <w:r>
              <w:t>traženih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dokumenata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„</w:t>
            </w:r>
            <w:proofErr w:type="spellStart"/>
            <w:r>
              <w:t>Pošalji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>“.</w:t>
            </w:r>
          </w:p>
          <w:p w14:paraId="7675F25D" w14:textId="77777777" w:rsidR="000C591E" w:rsidRDefault="000C591E" w:rsidP="000C591E">
            <w:pPr>
              <w:numPr>
                <w:ilvl w:val="0"/>
                <w:numId w:val="18"/>
              </w:numPr>
              <w:rPr>
                <w:color w:val="A6A6A6"/>
              </w:r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sprema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>.</w:t>
            </w:r>
          </w:p>
          <w:p w14:paraId="25DFCBAE" w14:textId="77777777" w:rsidR="000C591E" w:rsidRDefault="000C591E" w:rsidP="0092467E">
            <w:pPr>
              <w:ind w:left="720"/>
              <w:rPr>
                <w:color w:val="A6A6A6"/>
              </w:rPr>
            </w:pPr>
          </w:p>
        </w:tc>
      </w:tr>
      <w:tr w:rsidR="000C591E" w14:paraId="3458A519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4C07C6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07714ED1" w14:textId="77777777" w:rsidR="000C591E" w:rsidRDefault="000C591E" w:rsidP="0092467E">
            <w:r>
              <w:t>-</w:t>
            </w:r>
          </w:p>
          <w:p w14:paraId="20E961C6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EFDE052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47C28473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0C601DDA" w14:textId="77777777" w:rsidR="000C591E" w:rsidRDefault="000C591E" w:rsidP="0092467E">
            <w:pPr>
              <w:rPr>
                <w:color w:val="A6A6A6"/>
              </w:rPr>
            </w:pPr>
            <w:r>
              <w:t xml:space="preserve">U </w:t>
            </w:r>
            <w:proofErr w:type="spellStart"/>
            <w:r>
              <w:t>početku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 xml:space="preserve"> </w:t>
            </w:r>
            <w:proofErr w:type="spellStart"/>
            <w:r>
              <w:t>srednje</w:t>
            </w:r>
            <w:proofErr w:type="spellEnd"/>
            <w:r>
              <w:t xml:space="preserve"> </w:t>
            </w:r>
            <w:proofErr w:type="spellStart"/>
            <w:r>
              <w:t>često</w:t>
            </w:r>
            <w:proofErr w:type="spellEnd"/>
            <w:r>
              <w:t xml:space="preserve">, </w:t>
            </w:r>
            <w:proofErr w:type="spellStart"/>
            <w:r>
              <w:t>kasnije</w:t>
            </w:r>
            <w:proofErr w:type="spellEnd"/>
            <w:r>
              <w:t xml:space="preserve"> </w:t>
            </w:r>
            <w:proofErr w:type="spellStart"/>
            <w:r>
              <w:t>rijetko</w:t>
            </w:r>
            <w:proofErr w:type="spellEnd"/>
            <w:r>
              <w:t>.</w:t>
            </w:r>
          </w:p>
          <w:p w14:paraId="5E65E127" w14:textId="77777777" w:rsidR="000C591E" w:rsidRDefault="000C591E" w:rsidP="0092467E">
            <w:pPr>
              <w:rPr>
                <w:color w:val="A6A6A6"/>
              </w:rPr>
            </w:pPr>
          </w:p>
          <w:p w14:paraId="057B6E69" w14:textId="77777777" w:rsidR="000C591E" w:rsidRDefault="000C591E" w:rsidP="0092467E">
            <w:pPr>
              <w:rPr>
                <w:color w:val="A6A6A6"/>
              </w:rPr>
            </w:pPr>
          </w:p>
          <w:p w14:paraId="6B47726E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575568D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C93751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1FFFE240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>.</w:t>
            </w:r>
          </w:p>
          <w:p w14:paraId="3697847F" w14:textId="77777777" w:rsidR="000C591E" w:rsidRDefault="000C591E" w:rsidP="0092467E">
            <w:pPr>
              <w:rPr>
                <w:color w:val="A6A6A6"/>
              </w:rPr>
            </w:pPr>
          </w:p>
          <w:p w14:paraId="6DC2CE68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1B7154A1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6186594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7A1BF4DF" w14:textId="77777777" w:rsidR="000C591E" w:rsidRDefault="000C591E" w:rsidP="0092467E">
            <w:r>
              <w:t xml:space="preserve">Danica </w:t>
            </w:r>
            <w:proofErr w:type="spellStart"/>
            <w:r>
              <w:t>Jurić</w:t>
            </w:r>
            <w:proofErr w:type="spellEnd"/>
          </w:p>
          <w:p w14:paraId="1D8E076D" w14:textId="77777777" w:rsidR="000C591E" w:rsidRDefault="000C591E" w:rsidP="0092467E">
            <w:pPr>
              <w:rPr>
                <w:color w:val="A6A6A6"/>
              </w:rPr>
            </w:pPr>
          </w:p>
          <w:p w14:paraId="6CBF902D" w14:textId="77777777" w:rsidR="000C591E" w:rsidRDefault="000C591E" w:rsidP="0092467E">
            <w:pPr>
              <w:rPr>
                <w:color w:val="A6A6A6"/>
              </w:rPr>
            </w:pPr>
          </w:p>
          <w:p w14:paraId="0C0AF54D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A7695C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5C86D2B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5510EBCD" w14:textId="77777777" w:rsidR="000C591E" w:rsidRDefault="000C591E" w:rsidP="0092467E">
            <w:proofErr w:type="spellStart"/>
            <w:r>
              <w:t>Visok</w:t>
            </w:r>
            <w:proofErr w:type="spellEnd"/>
            <w:r>
              <w:t xml:space="preserve">. </w:t>
            </w:r>
          </w:p>
          <w:p w14:paraId="053307DE" w14:textId="77777777" w:rsidR="000C591E" w:rsidRDefault="000C591E" w:rsidP="0092467E">
            <w:pPr>
              <w:rPr>
                <w:color w:val="A6A6A6"/>
              </w:rPr>
            </w:pPr>
          </w:p>
          <w:p w14:paraId="11C194CF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425CBF32" w14:textId="77777777" w:rsidR="000C591E" w:rsidRDefault="000C591E" w:rsidP="000C591E"/>
    <w:p w14:paraId="7B1FBB13" w14:textId="77777777" w:rsidR="000C591E" w:rsidRDefault="000C591E" w:rsidP="000C591E"/>
    <w:p w14:paraId="0B58C6E9" w14:textId="77777777" w:rsidR="000C591E" w:rsidRDefault="000C591E" w:rsidP="000C591E">
      <w:r>
        <w:br w:type="page"/>
      </w:r>
    </w:p>
    <w:p w14:paraId="67D3879F" w14:textId="77777777" w:rsidR="000C591E" w:rsidRDefault="000C591E" w:rsidP="000C591E"/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6F17B2DD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3906DAB2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5700A2C6" w14:textId="77777777" w:rsidR="000C591E" w:rsidRDefault="000C591E" w:rsidP="0092467E">
            <w:r>
              <w:t>14</w:t>
            </w:r>
          </w:p>
          <w:p w14:paraId="4E71640A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0C8C4596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B35C350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5892DE27" w14:textId="77777777" w:rsidR="000C591E" w:rsidRDefault="000C591E" w:rsidP="0092467E"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kvara</w:t>
            </w:r>
            <w:proofErr w:type="spellEnd"/>
          </w:p>
          <w:p w14:paraId="15617562" w14:textId="77777777" w:rsidR="000C591E" w:rsidRDefault="000C591E" w:rsidP="0092467E">
            <w:pPr>
              <w:rPr>
                <w:color w:val="A6A6A6"/>
              </w:rPr>
            </w:pPr>
          </w:p>
          <w:p w14:paraId="56E0E3B4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50E5A41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7C56531F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16BFBEFB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u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kvara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>.</w:t>
            </w:r>
          </w:p>
        </w:tc>
      </w:tr>
      <w:tr w:rsidR="000C591E" w14:paraId="15AF6F63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2A95CD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565C3751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  <w:r>
              <w:t xml:space="preserve">, </w:t>
            </w:r>
            <w:proofErr w:type="spellStart"/>
            <w:r>
              <w:t>popisivač</w:t>
            </w:r>
            <w:proofErr w:type="spellEnd"/>
          </w:p>
          <w:p w14:paraId="2AC2FEA3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94BDC94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0650D6F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6653D629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autentificiran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>.</w:t>
            </w:r>
          </w:p>
        </w:tc>
      </w:tr>
      <w:tr w:rsidR="000C591E" w14:paraId="78BFF17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E59F302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4BCC5404" w14:textId="77777777" w:rsidR="000C591E" w:rsidRDefault="000C591E" w:rsidP="0092467E"/>
        </w:tc>
      </w:tr>
      <w:tr w:rsidR="000C591E" w14:paraId="5112D111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769E940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3CA0D24A" w14:textId="77777777" w:rsidR="000C591E" w:rsidRDefault="000C591E" w:rsidP="000C591E">
            <w:pPr>
              <w:numPr>
                <w:ilvl w:val="0"/>
                <w:numId w:val="21"/>
              </w:num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kvara</w:t>
            </w:r>
            <w:proofErr w:type="spellEnd"/>
            <w:r>
              <w:t>”</w:t>
            </w:r>
          </w:p>
          <w:p w14:paraId="00B03854" w14:textId="77777777" w:rsidR="000C591E" w:rsidRPr="007D203E" w:rsidRDefault="000C591E" w:rsidP="000C591E">
            <w:pPr>
              <w:numPr>
                <w:ilvl w:val="0"/>
                <w:numId w:val="21"/>
              </w:numPr>
              <w:rPr>
                <w:color w:val="A6A6A6"/>
              </w:r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traži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da </w:t>
            </w:r>
            <w:proofErr w:type="spellStart"/>
            <w:r>
              <w:t>unose</w:t>
            </w:r>
            <w:proofErr w:type="spellEnd"/>
            <w:r>
              <w:t xml:space="preserve"> </w:t>
            </w: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kvara</w:t>
            </w:r>
            <w:proofErr w:type="spellEnd"/>
            <w:r>
              <w:t>.</w:t>
            </w:r>
          </w:p>
          <w:p w14:paraId="036DA105" w14:textId="77777777" w:rsidR="000C591E" w:rsidRPr="007D203E" w:rsidRDefault="000C591E" w:rsidP="000C591E">
            <w:pPr>
              <w:numPr>
                <w:ilvl w:val="0"/>
                <w:numId w:val="21"/>
              </w:numPr>
              <w:rPr>
                <w:color w:val="A6A6A6"/>
              </w:rPr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unosa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validacije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„</w:t>
            </w:r>
            <w:proofErr w:type="spellStart"/>
            <w:r>
              <w:t>Prijavi</w:t>
            </w:r>
            <w:proofErr w:type="spellEnd"/>
            <w:r>
              <w:t xml:space="preserve"> </w:t>
            </w:r>
            <w:proofErr w:type="spellStart"/>
            <w:r>
              <w:t>kvar</w:t>
            </w:r>
            <w:proofErr w:type="spellEnd"/>
            <w:r>
              <w:t>“.</w:t>
            </w:r>
          </w:p>
          <w:p w14:paraId="1FC700A1" w14:textId="77777777" w:rsidR="000C591E" w:rsidRDefault="000C591E" w:rsidP="000C591E">
            <w:pPr>
              <w:numPr>
                <w:ilvl w:val="0"/>
                <w:numId w:val="21"/>
              </w:numPr>
              <w:rPr>
                <w:color w:val="A6A6A6"/>
              </w:r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sprema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>.</w:t>
            </w:r>
          </w:p>
          <w:p w14:paraId="306FEE3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0896DE0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9EB5EE4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35A42D97" w14:textId="77777777" w:rsidR="000C591E" w:rsidRDefault="000C591E" w:rsidP="0092467E">
            <w:r>
              <w:t>-</w:t>
            </w:r>
          </w:p>
          <w:p w14:paraId="7675CEB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7B4B896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5348E0D9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2DE6C0B2" w14:textId="77777777" w:rsidR="000C591E" w:rsidRDefault="000C591E" w:rsidP="0092467E">
            <w:proofErr w:type="spellStart"/>
            <w:r>
              <w:t>Rijetko</w:t>
            </w:r>
            <w:proofErr w:type="spellEnd"/>
            <w:r>
              <w:t>.</w:t>
            </w:r>
          </w:p>
          <w:p w14:paraId="087B3AAB" w14:textId="77777777" w:rsidR="000C591E" w:rsidRDefault="000C591E" w:rsidP="0092467E">
            <w:pPr>
              <w:rPr>
                <w:color w:val="A6A6A6"/>
              </w:rPr>
            </w:pPr>
          </w:p>
          <w:p w14:paraId="7A8668F7" w14:textId="77777777" w:rsidR="000C591E" w:rsidRDefault="000C591E" w:rsidP="0092467E">
            <w:pPr>
              <w:rPr>
                <w:color w:val="A6A6A6"/>
              </w:rPr>
            </w:pPr>
          </w:p>
          <w:p w14:paraId="1175CA70" w14:textId="77777777" w:rsidR="000C591E" w:rsidRDefault="000C591E" w:rsidP="0092467E">
            <w:pPr>
              <w:rPr>
                <w:color w:val="A6A6A6"/>
              </w:rPr>
            </w:pPr>
          </w:p>
          <w:p w14:paraId="6EE3E428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C25957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B1A154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22AE3263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>.</w:t>
            </w:r>
          </w:p>
          <w:p w14:paraId="0FCFB64B" w14:textId="77777777" w:rsidR="000C591E" w:rsidRDefault="000C591E" w:rsidP="0092467E">
            <w:pPr>
              <w:rPr>
                <w:color w:val="A6A6A6"/>
              </w:rPr>
            </w:pPr>
          </w:p>
          <w:p w14:paraId="2E9102C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E27F2AE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18E2EC84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54983CF9" w14:textId="77777777" w:rsidR="000C591E" w:rsidRDefault="000C591E" w:rsidP="0092467E">
            <w:r>
              <w:t xml:space="preserve">Danica </w:t>
            </w:r>
            <w:proofErr w:type="spellStart"/>
            <w:r>
              <w:t>Jurić</w:t>
            </w:r>
            <w:proofErr w:type="spellEnd"/>
          </w:p>
          <w:p w14:paraId="6F67FF0F" w14:textId="77777777" w:rsidR="000C591E" w:rsidRDefault="000C591E" w:rsidP="0092467E">
            <w:pPr>
              <w:rPr>
                <w:color w:val="A6A6A6"/>
              </w:rPr>
            </w:pPr>
          </w:p>
          <w:p w14:paraId="03B0E427" w14:textId="77777777" w:rsidR="000C591E" w:rsidRDefault="000C591E" w:rsidP="0092467E">
            <w:pPr>
              <w:rPr>
                <w:color w:val="A6A6A6"/>
              </w:rPr>
            </w:pPr>
          </w:p>
          <w:p w14:paraId="342D6FD4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83290B9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D95CECE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272BAD9F" w14:textId="77777777" w:rsidR="000C591E" w:rsidRDefault="000C591E" w:rsidP="0092467E">
            <w:proofErr w:type="spellStart"/>
            <w:r>
              <w:t>Visok</w:t>
            </w:r>
            <w:proofErr w:type="spellEnd"/>
            <w:r>
              <w:t xml:space="preserve">. </w:t>
            </w:r>
          </w:p>
          <w:p w14:paraId="51B07F1B" w14:textId="77777777" w:rsidR="000C591E" w:rsidRDefault="000C591E" w:rsidP="0092467E">
            <w:pPr>
              <w:rPr>
                <w:color w:val="A6A6A6"/>
              </w:rPr>
            </w:pPr>
          </w:p>
          <w:p w14:paraId="7B09208C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36E6D868" w14:textId="77777777" w:rsidR="000C591E" w:rsidRDefault="000C591E" w:rsidP="000C591E"/>
    <w:p w14:paraId="5108E765" w14:textId="77777777" w:rsidR="000C591E" w:rsidRDefault="000C591E" w:rsidP="000C591E">
      <w:r>
        <w:br w:type="page"/>
      </w:r>
    </w:p>
    <w:p w14:paraId="5DA1F0D2" w14:textId="77777777" w:rsidR="000C591E" w:rsidRDefault="000C591E" w:rsidP="000C591E"/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60925E7C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28A08E0B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32760919" w14:textId="77777777" w:rsidR="000C591E" w:rsidRDefault="000C591E" w:rsidP="0092467E">
            <w:r>
              <w:t>15</w:t>
            </w:r>
          </w:p>
          <w:p w14:paraId="7547DA66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4D95046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6A3F9662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2479178D" w14:textId="77777777" w:rsidR="000C591E" w:rsidRDefault="000C591E" w:rsidP="0092467E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potrošnje</w:t>
            </w:r>
            <w:proofErr w:type="spellEnd"/>
          </w:p>
          <w:p w14:paraId="54894FEB" w14:textId="77777777" w:rsidR="000C591E" w:rsidRDefault="000C591E" w:rsidP="0092467E">
            <w:pPr>
              <w:rPr>
                <w:color w:val="A6A6A6"/>
              </w:rPr>
            </w:pPr>
          </w:p>
          <w:p w14:paraId="32CBC017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9D2F37D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68D6B949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108F0582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u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pregledava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računima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potrošnji</w:t>
            </w:r>
            <w:proofErr w:type="spellEnd"/>
            <w:r>
              <w:t>.</w:t>
            </w:r>
          </w:p>
        </w:tc>
      </w:tr>
      <w:tr w:rsidR="000C591E" w14:paraId="528F5B81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0CD3E325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37BDC906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</w:p>
          <w:p w14:paraId="06D5C912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82C98B5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60B644E5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4B7DE7A6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Priključak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bit </w:t>
            </w:r>
            <w:proofErr w:type="spellStart"/>
            <w:r>
              <w:t>aktivan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(</w:t>
            </w:r>
            <w:proofErr w:type="spellStart"/>
            <w:r>
              <w:t>rola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  <w:r>
              <w:t>).</w:t>
            </w:r>
          </w:p>
        </w:tc>
      </w:tr>
      <w:tr w:rsidR="000C591E" w14:paraId="06145BAB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1EB2395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54C0DE13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</w:p>
        </w:tc>
      </w:tr>
      <w:tr w:rsidR="000C591E" w14:paraId="5D616EFE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560D5DA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59CEA1CA" w14:textId="77777777" w:rsidR="000C591E" w:rsidRDefault="000C591E" w:rsidP="000C591E">
            <w:pPr>
              <w:numPr>
                <w:ilvl w:val="0"/>
                <w:numId w:val="22"/>
              </w:num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Računi</w:t>
            </w:r>
            <w:proofErr w:type="spellEnd"/>
            <w:r>
              <w:t>”</w:t>
            </w:r>
          </w:p>
          <w:p w14:paraId="67219F38" w14:textId="77777777" w:rsidR="000C591E" w:rsidRPr="007D203E" w:rsidRDefault="000C591E" w:rsidP="000C591E">
            <w:pPr>
              <w:numPr>
                <w:ilvl w:val="0"/>
                <w:numId w:val="22"/>
              </w:numPr>
              <w:rPr>
                <w:color w:val="A6A6A6"/>
              </w:r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račune</w:t>
            </w:r>
            <w:proofErr w:type="spellEnd"/>
            <w:r>
              <w:t xml:space="preserve"> za </w:t>
            </w:r>
            <w:proofErr w:type="spellStart"/>
            <w:r>
              <w:t>prethodne</w:t>
            </w:r>
            <w:proofErr w:type="spellEnd"/>
            <w:r>
              <w:t xml:space="preserve"> </w:t>
            </w:r>
            <w:proofErr w:type="spellStart"/>
            <w:r>
              <w:t>mjesece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</w:t>
            </w:r>
            <w:proofErr w:type="spellEnd"/>
            <w:r>
              <w:t xml:space="preserve"> status.</w:t>
            </w:r>
          </w:p>
          <w:p w14:paraId="0FE60336" w14:textId="77777777" w:rsidR="000C591E" w:rsidRPr="00CE56CD" w:rsidRDefault="000C591E" w:rsidP="000C591E">
            <w:pPr>
              <w:numPr>
                <w:ilvl w:val="0"/>
                <w:numId w:val="22"/>
              </w:num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„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potrošnje</w:t>
            </w:r>
            <w:proofErr w:type="spellEnd"/>
            <w:r>
              <w:t>“.</w:t>
            </w:r>
          </w:p>
          <w:p w14:paraId="0615D642" w14:textId="77777777" w:rsidR="000C591E" w:rsidRDefault="000C591E" w:rsidP="000C591E">
            <w:pPr>
              <w:numPr>
                <w:ilvl w:val="0"/>
                <w:numId w:val="22"/>
              </w:numPr>
              <w:rPr>
                <w:color w:val="A6A6A6"/>
              </w:rPr>
            </w:pP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grafički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tablično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potrošnji</w:t>
            </w:r>
            <w:proofErr w:type="spellEnd"/>
            <w:r>
              <w:t xml:space="preserve"> za </w:t>
            </w:r>
            <w:proofErr w:type="spellStart"/>
            <w:r>
              <w:t>zadnjih</w:t>
            </w:r>
            <w:proofErr w:type="spellEnd"/>
            <w:r>
              <w:t xml:space="preserve"> 12 </w:t>
            </w:r>
            <w:proofErr w:type="spellStart"/>
            <w:r>
              <w:t>mjeseci</w:t>
            </w:r>
            <w:proofErr w:type="spellEnd"/>
            <w:r>
              <w:t>.</w:t>
            </w:r>
          </w:p>
          <w:p w14:paraId="0EC958D4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B55E40F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DEBE607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5DE49FFD" w14:textId="77777777" w:rsidR="000C591E" w:rsidRDefault="000C591E" w:rsidP="0092467E">
            <w:r>
              <w:t>-</w:t>
            </w:r>
          </w:p>
          <w:p w14:paraId="26DA9A15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58B1B03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191AD16B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34E0B1AA" w14:textId="77777777" w:rsidR="000C591E" w:rsidRDefault="000C591E" w:rsidP="0092467E">
            <w:proofErr w:type="spellStart"/>
            <w:r>
              <w:t>Vrlo</w:t>
            </w:r>
            <w:proofErr w:type="spellEnd"/>
            <w:r>
              <w:t xml:space="preserve"> </w:t>
            </w:r>
            <w:proofErr w:type="spellStart"/>
            <w:r>
              <w:t>često</w:t>
            </w:r>
            <w:proofErr w:type="spellEnd"/>
            <w:r>
              <w:t xml:space="preserve">. </w:t>
            </w:r>
          </w:p>
          <w:p w14:paraId="2B0C9EA6" w14:textId="77777777" w:rsidR="000C591E" w:rsidRDefault="000C591E" w:rsidP="0092467E">
            <w:pPr>
              <w:rPr>
                <w:color w:val="A6A6A6"/>
              </w:rPr>
            </w:pPr>
          </w:p>
          <w:p w14:paraId="1E2F229E" w14:textId="77777777" w:rsidR="000C591E" w:rsidRDefault="000C591E" w:rsidP="0092467E">
            <w:pPr>
              <w:rPr>
                <w:color w:val="A6A6A6"/>
              </w:rPr>
            </w:pPr>
          </w:p>
          <w:p w14:paraId="114FD8D9" w14:textId="77777777" w:rsidR="000C591E" w:rsidRDefault="000C591E" w:rsidP="0092467E">
            <w:pPr>
              <w:rPr>
                <w:color w:val="A6A6A6"/>
              </w:rPr>
            </w:pPr>
          </w:p>
          <w:p w14:paraId="3F3EC151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8A992D6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4983315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7DEC832B" w14:textId="77777777" w:rsidR="000C591E" w:rsidRDefault="000C591E" w:rsidP="0092467E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  <w:r>
              <w:t>.</w:t>
            </w:r>
          </w:p>
          <w:p w14:paraId="757100F4" w14:textId="77777777" w:rsidR="000C591E" w:rsidRDefault="000C591E" w:rsidP="0092467E">
            <w:pPr>
              <w:rPr>
                <w:color w:val="A6A6A6"/>
              </w:rPr>
            </w:pPr>
          </w:p>
          <w:p w14:paraId="0B3E860F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6849E117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1C730E16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04F01CAA" w14:textId="77777777" w:rsidR="000C591E" w:rsidRDefault="000C591E" w:rsidP="0092467E">
            <w:r>
              <w:t xml:space="preserve">Danica </w:t>
            </w:r>
            <w:proofErr w:type="spellStart"/>
            <w:r>
              <w:t>Jurić</w:t>
            </w:r>
            <w:proofErr w:type="spellEnd"/>
          </w:p>
          <w:p w14:paraId="0A8861DB" w14:textId="77777777" w:rsidR="000C591E" w:rsidRDefault="000C591E" w:rsidP="0092467E">
            <w:pPr>
              <w:rPr>
                <w:color w:val="A6A6A6"/>
              </w:rPr>
            </w:pPr>
          </w:p>
          <w:p w14:paraId="2D1EB599" w14:textId="77777777" w:rsidR="000C591E" w:rsidRDefault="000C591E" w:rsidP="0092467E">
            <w:pPr>
              <w:rPr>
                <w:color w:val="A6A6A6"/>
              </w:rPr>
            </w:pPr>
          </w:p>
          <w:p w14:paraId="0E297A6A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2F327CD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54D0C1D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27D6AFCB" w14:textId="77777777" w:rsidR="000C591E" w:rsidRDefault="000C591E" w:rsidP="0092467E">
            <w:proofErr w:type="spellStart"/>
            <w:r>
              <w:t>Visok</w:t>
            </w:r>
            <w:proofErr w:type="spellEnd"/>
            <w:r>
              <w:t xml:space="preserve">. </w:t>
            </w:r>
          </w:p>
          <w:p w14:paraId="7222D0F1" w14:textId="77777777" w:rsidR="000C591E" w:rsidRDefault="000C591E" w:rsidP="0092467E">
            <w:pPr>
              <w:rPr>
                <w:color w:val="A6A6A6"/>
              </w:rPr>
            </w:pPr>
          </w:p>
          <w:p w14:paraId="3CB6915B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054AB1DA" w14:textId="77777777" w:rsidR="000C591E" w:rsidRDefault="000C591E" w:rsidP="000C591E"/>
    <w:p w14:paraId="1D95AB86" w14:textId="77777777" w:rsidR="000C591E" w:rsidRDefault="000C591E" w:rsidP="000C591E">
      <w:r>
        <w:br w:type="page"/>
      </w:r>
    </w:p>
    <w:p w14:paraId="11E1F76B" w14:textId="77777777" w:rsidR="000C591E" w:rsidRDefault="000C591E" w:rsidP="000C591E"/>
    <w:tbl>
      <w:tblPr>
        <w:tblW w:w="903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6858"/>
      </w:tblGrid>
      <w:tr w:rsidR="000C591E" w14:paraId="7519AD6C" w14:textId="77777777" w:rsidTr="0092467E">
        <w:trPr>
          <w:trHeight w:val="506"/>
        </w:trPr>
        <w:tc>
          <w:tcPr>
            <w:tcW w:w="2173" w:type="dxa"/>
            <w:shd w:val="clear" w:color="auto" w:fill="FFFFFF"/>
          </w:tcPr>
          <w:p w14:paraId="24DD7F24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ID: </w:t>
            </w:r>
          </w:p>
        </w:tc>
        <w:tc>
          <w:tcPr>
            <w:tcW w:w="6858" w:type="dxa"/>
            <w:shd w:val="clear" w:color="auto" w:fill="FFFFFF"/>
          </w:tcPr>
          <w:p w14:paraId="6063558D" w14:textId="77777777" w:rsidR="000C591E" w:rsidRDefault="000C591E" w:rsidP="0092467E">
            <w:r>
              <w:t>16</w:t>
            </w:r>
          </w:p>
          <w:p w14:paraId="5DD5FB61" w14:textId="77777777" w:rsidR="000C591E" w:rsidRDefault="000C591E" w:rsidP="0092467E">
            <w:pPr>
              <w:rPr>
                <w:b/>
                <w:color w:val="A6A6A6"/>
              </w:rPr>
            </w:pPr>
          </w:p>
        </w:tc>
      </w:tr>
      <w:tr w:rsidR="000C591E" w14:paraId="16470078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51F0BBB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858" w:type="dxa"/>
            <w:shd w:val="clear" w:color="auto" w:fill="D9E2F3"/>
          </w:tcPr>
          <w:p w14:paraId="4311FCBE" w14:textId="77777777" w:rsidR="000C591E" w:rsidRDefault="000C591E" w:rsidP="0092467E">
            <w:proofErr w:type="spellStart"/>
            <w:r>
              <w:t>Plaćanje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  <w:p w14:paraId="2419EFF3" w14:textId="77777777" w:rsidR="000C591E" w:rsidRDefault="000C591E" w:rsidP="0092467E">
            <w:pPr>
              <w:rPr>
                <w:color w:val="A6A6A6"/>
              </w:rPr>
            </w:pPr>
          </w:p>
          <w:p w14:paraId="1216F87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5B432A45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3CE9AC26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58" w:type="dxa"/>
            <w:shd w:val="clear" w:color="auto" w:fill="auto"/>
          </w:tcPr>
          <w:p w14:paraId="6B7DFC41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u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spellStart"/>
            <w:r>
              <w:t>plaća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račune</w:t>
            </w:r>
            <w:proofErr w:type="spellEnd"/>
            <w:r>
              <w:t>.</w:t>
            </w:r>
          </w:p>
        </w:tc>
      </w:tr>
      <w:tr w:rsidR="000C591E" w14:paraId="0FAD1B77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3AB97F32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858" w:type="dxa"/>
            <w:shd w:val="clear" w:color="auto" w:fill="D9E2F3"/>
          </w:tcPr>
          <w:p w14:paraId="79516ABE" w14:textId="77777777" w:rsidR="000C591E" w:rsidRDefault="000C591E" w:rsidP="0092467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  <w:r>
              <w:t xml:space="preserve">, API za </w:t>
            </w:r>
            <w:proofErr w:type="spellStart"/>
            <w:r>
              <w:t>plaćanje</w:t>
            </w:r>
            <w:proofErr w:type="spellEnd"/>
          </w:p>
          <w:p w14:paraId="4378E319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46B2A84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7F034E7D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58" w:type="dxa"/>
            <w:shd w:val="clear" w:color="auto" w:fill="auto"/>
          </w:tcPr>
          <w:p w14:paraId="3CE6FC55" w14:textId="77777777" w:rsidR="000C591E" w:rsidRDefault="000C591E" w:rsidP="0092467E">
            <w:pPr>
              <w:rPr>
                <w:color w:val="A6A6A6"/>
              </w:rPr>
            </w:pPr>
            <w:proofErr w:type="spellStart"/>
            <w:r>
              <w:t>Priključak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bit </w:t>
            </w:r>
            <w:proofErr w:type="spellStart"/>
            <w:r>
              <w:t>aktivan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(</w:t>
            </w:r>
            <w:proofErr w:type="spellStart"/>
            <w:r>
              <w:t>rola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vodovoda</w:t>
            </w:r>
            <w:proofErr w:type="spellEnd"/>
            <w:r>
              <w:t>).</w:t>
            </w:r>
          </w:p>
        </w:tc>
      </w:tr>
      <w:tr w:rsidR="000C591E" w14:paraId="340D3E48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1E4AB111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858" w:type="dxa"/>
            <w:shd w:val="clear" w:color="auto" w:fill="D9E2F3"/>
          </w:tcPr>
          <w:p w14:paraId="3277ABF9" w14:textId="77777777" w:rsidR="000C591E" w:rsidRDefault="000C591E" w:rsidP="0092467E"/>
        </w:tc>
      </w:tr>
      <w:tr w:rsidR="000C591E" w14:paraId="0AD73A5F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7B1B2D4A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b/>
              </w:rPr>
              <w:br/>
              <w:t>Success Scenario:</w:t>
            </w:r>
          </w:p>
        </w:tc>
        <w:tc>
          <w:tcPr>
            <w:tcW w:w="6858" w:type="dxa"/>
            <w:shd w:val="clear" w:color="auto" w:fill="auto"/>
          </w:tcPr>
          <w:p w14:paraId="5CA5679E" w14:textId="77777777" w:rsidR="000C591E" w:rsidRDefault="000C591E" w:rsidP="000C591E">
            <w:pPr>
              <w:numPr>
                <w:ilvl w:val="0"/>
                <w:numId w:val="23"/>
              </w:num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Plati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>”</w:t>
            </w:r>
          </w:p>
          <w:p w14:paraId="5084FC6D" w14:textId="77777777" w:rsidR="000C591E" w:rsidRDefault="000C591E" w:rsidP="000C591E">
            <w:pPr>
              <w:numPr>
                <w:ilvl w:val="0"/>
                <w:numId w:val="23"/>
              </w:numPr>
              <w:rPr>
                <w:color w:val="A6A6A6"/>
              </w:rPr>
            </w:pPr>
            <w:proofErr w:type="spellStart"/>
            <w:r>
              <w:t>Poziva</w:t>
            </w:r>
            <w:proofErr w:type="spellEnd"/>
            <w:r>
              <w:t xml:space="preserve"> se API za </w:t>
            </w:r>
            <w:proofErr w:type="spellStart"/>
            <w:r>
              <w:t>plaćanje</w:t>
            </w:r>
            <w:proofErr w:type="spellEnd"/>
            <w:r>
              <w:t>.</w:t>
            </w:r>
          </w:p>
          <w:p w14:paraId="18D4CE3F" w14:textId="77777777" w:rsidR="000C591E" w:rsidRDefault="000C591E" w:rsidP="000C591E">
            <w:pPr>
              <w:numPr>
                <w:ilvl w:val="0"/>
                <w:numId w:val="23"/>
              </w:numPr>
              <w:rPr>
                <w:color w:val="A6A6A6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plaća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>.</w:t>
            </w:r>
          </w:p>
          <w:p w14:paraId="36F908E6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3F727CB2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7DE707AE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858" w:type="dxa"/>
            <w:shd w:val="clear" w:color="auto" w:fill="D9E2F3"/>
          </w:tcPr>
          <w:p w14:paraId="231E8EC1" w14:textId="77777777" w:rsidR="000C591E" w:rsidRDefault="000C591E" w:rsidP="0092467E">
            <w:r>
              <w:t>-</w:t>
            </w:r>
          </w:p>
          <w:p w14:paraId="6657555B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7517932F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26267D13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858" w:type="dxa"/>
            <w:shd w:val="clear" w:color="auto" w:fill="auto"/>
          </w:tcPr>
          <w:p w14:paraId="2D991586" w14:textId="77777777" w:rsidR="000C591E" w:rsidRPr="00CE56CD" w:rsidRDefault="000C591E" w:rsidP="0092467E">
            <w:proofErr w:type="spellStart"/>
            <w:r>
              <w:t>Često</w:t>
            </w:r>
            <w:proofErr w:type="spellEnd"/>
            <w:r>
              <w:t>.</w:t>
            </w:r>
          </w:p>
          <w:p w14:paraId="64DB846D" w14:textId="77777777" w:rsidR="000C591E" w:rsidRDefault="000C591E" w:rsidP="0092467E">
            <w:pPr>
              <w:rPr>
                <w:color w:val="A6A6A6"/>
              </w:rPr>
            </w:pPr>
          </w:p>
          <w:p w14:paraId="54744621" w14:textId="77777777" w:rsidR="000C591E" w:rsidRDefault="000C591E" w:rsidP="0092467E">
            <w:pPr>
              <w:rPr>
                <w:color w:val="A6A6A6"/>
              </w:rPr>
            </w:pPr>
          </w:p>
          <w:p w14:paraId="0BB3357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0B1274F0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24767AAC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858" w:type="dxa"/>
            <w:shd w:val="clear" w:color="auto" w:fill="D9E2F3"/>
          </w:tcPr>
          <w:p w14:paraId="704CD10D" w14:textId="77777777" w:rsidR="000C591E" w:rsidRDefault="000C591E" w:rsidP="0092467E">
            <w:r>
              <w:t xml:space="preserve">U </w:t>
            </w:r>
            <w:proofErr w:type="spellStart"/>
            <w:r>
              <w:t>razvoju</w:t>
            </w:r>
            <w:proofErr w:type="spellEnd"/>
            <w:r>
              <w:t xml:space="preserve">. </w:t>
            </w:r>
          </w:p>
          <w:p w14:paraId="4DFCE53F" w14:textId="77777777" w:rsidR="000C591E" w:rsidRDefault="000C591E" w:rsidP="0092467E">
            <w:pPr>
              <w:rPr>
                <w:color w:val="A6A6A6"/>
              </w:rPr>
            </w:pPr>
          </w:p>
          <w:p w14:paraId="79F36FBC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4C182BC8" w14:textId="77777777" w:rsidTr="0092467E">
        <w:trPr>
          <w:trHeight w:val="506"/>
        </w:trPr>
        <w:tc>
          <w:tcPr>
            <w:tcW w:w="2173" w:type="dxa"/>
            <w:shd w:val="clear" w:color="auto" w:fill="auto"/>
          </w:tcPr>
          <w:p w14:paraId="5E1CD58E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858" w:type="dxa"/>
            <w:shd w:val="clear" w:color="auto" w:fill="auto"/>
          </w:tcPr>
          <w:p w14:paraId="13399589" w14:textId="77777777" w:rsidR="000C591E" w:rsidRDefault="000C591E" w:rsidP="0092467E">
            <w:r>
              <w:t xml:space="preserve">Danica </w:t>
            </w:r>
            <w:proofErr w:type="spellStart"/>
            <w:r>
              <w:t>Jurić</w:t>
            </w:r>
            <w:proofErr w:type="spellEnd"/>
          </w:p>
          <w:p w14:paraId="232A604B" w14:textId="77777777" w:rsidR="000C591E" w:rsidRDefault="000C591E" w:rsidP="0092467E">
            <w:pPr>
              <w:rPr>
                <w:color w:val="A6A6A6"/>
              </w:rPr>
            </w:pPr>
          </w:p>
          <w:p w14:paraId="2BBCE794" w14:textId="77777777" w:rsidR="000C591E" w:rsidRDefault="000C591E" w:rsidP="0092467E">
            <w:pPr>
              <w:rPr>
                <w:color w:val="A6A6A6"/>
              </w:rPr>
            </w:pPr>
          </w:p>
          <w:p w14:paraId="090CD370" w14:textId="77777777" w:rsidR="000C591E" w:rsidRDefault="000C591E" w:rsidP="0092467E">
            <w:pPr>
              <w:rPr>
                <w:color w:val="A6A6A6"/>
              </w:rPr>
            </w:pPr>
          </w:p>
        </w:tc>
      </w:tr>
      <w:tr w:rsidR="000C591E" w14:paraId="20064900" w14:textId="77777777" w:rsidTr="0092467E">
        <w:trPr>
          <w:trHeight w:val="506"/>
        </w:trPr>
        <w:tc>
          <w:tcPr>
            <w:tcW w:w="2173" w:type="dxa"/>
            <w:shd w:val="clear" w:color="auto" w:fill="D9E2F3"/>
          </w:tcPr>
          <w:p w14:paraId="5654650E" w14:textId="77777777" w:rsidR="000C591E" w:rsidRDefault="000C591E" w:rsidP="0092467E">
            <w:pPr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858" w:type="dxa"/>
            <w:shd w:val="clear" w:color="auto" w:fill="D9E2F3"/>
          </w:tcPr>
          <w:p w14:paraId="7EB5BC46" w14:textId="77777777" w:rsidR="000C591E" w:rsidRDefault="000C591E" w:rsidP="0092467E">
            <w:proofErr w:type="spellStart"/>
            <w:r>
              <w:t>Srednji</w:t>
            </w:r>
            <w:proofErr w:type="spellEnd"/>
            <w:r>
              <w:t>.</w:t>
            </w:r>
          </w:p>
          <w:p w14:paraId="1D04C2BE" w14:textId="77777777" w:rsidR="000C591E" w:rsidRDefault="000C591E" w:rsidP="0092467E">
            <w:pPr>
              <w:rPr>
                <w:color w:val="A6A6A6"/>
              </w:rPr>
            </w:pPr>
          </w:p>
          <w:p w14:paraId="5AAFA97F" w14:textId="77777777" w:rsidR="000C591E" w:rsidRDefault="000C591E" w:rsidP="0092467E">
            <w:pPr>
              <w:rPr>
                <w:color w:val="A6A6A6"/>
              </w:rPr>
            </w:pPr>
          </w:p>
        </w:tc>
      </w:tr>
    </w:tbl>
    <w:p w14:paraId="2C2B5300" w14:textId="77777777" w:rsidR="000C591E" w:rsidRDefault="000C591E" w:rsidP="000C591E"/>
    <w:p w14:paraId="208A8C83" w14:textId="151C0437" w:rsidR="00AE62E5" w:rsidRDefault="00AE62E5" w:rsidP="000C591E">
      <w:pPr>
        <w:pStyle w:val="Naslov1"/>
      </w:pPr>
    </w:p>
    <w:sectPr w:rsidR="00AE6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8E6"/>
    <w:multiLevelType w:val="multilevel"/>
    <w:tmpl w:val="09C8939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7871"/>
    <w:multiLevelType w:val="hybridMultilevel"/>
    <w:tmpl w:val="CE02AD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D18"/>
    <w:multiLevelType w:val="multilevel"/>
    <w:tmpl w:val="448E8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A0C6E"/>
    <w:multiLevelType w:val="hybridMultilevel"/>
    <w:tmpl w:val="133ADE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7F3"/>
    <w:multiLevelType w:val="hybridMultilevel"/>
    <w:tmpl w:val="183C24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84DFD"/>
    <w:multiLevelType w:val="multilevel"/>
    <w:tmpl w:val="35BA9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55897"/>
    <w:multiLevelType w:val="multilevel"/>
    <w:tmpl w:val="B06A7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A234C"/>
    <w:multiLevelType w:val="multilevel"/>
    <w:tmpl w:val="BE8EC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402350"/>
    <w:multiLevelType w:val="multilevel"/>
    <w:tmpl w:val="D0061CA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17331"/>
    <w:multiLevelType w:val="multilevel"/>
    <w:tmpl w:val="E1481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0C4792"/>
    <w:multiLevelType w:val="multilevel"/>
    <w:tmpl w:val="01F21CC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6CF"/>
    <w:multiLevelType w:val="hybridMultilevel"/>
    <w:tmpl w:val="FC90DB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22B81"/>
    <w:multiLevelType w:val="hybridMultilevel"/>
    <w:tmpl w:val="1D34D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A05B3"/>
    <w:multiLevelType w:val="hybridMultilevel"/>
    <w:tmpl w:val="91281C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53313"/>
    <w:multiLevelType w:val="multilevel"/>
    <w:tmpl w:val="6004D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2A7E00"/>
    <w:multiLevelType w:val="multilevel"/>
    <w:tmpl w:val="39E2FC7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633A"/>
    <w:multiLevelType w:val="multilevel"/>
    <w:tmpl w:val="D7546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83D07"/>
    <w:multiLevelType w:val="multilevel"/>
    <w:tmpl w:val="DF185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F4736"/>
    <w:multiLevelType w:val="hybridMultilevel"/>
    <w:tmpl w:val="3D28AF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E6168"/>
    <w:multiLevelType w:val="multilevel"/>
    <w:tmpl w:val="3F92209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D2E9E"/>
    <w:multiLevelType w:val="hybridMultilevel"/>
    <w:tmpl w:val="438A80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F3C9F"/>
    <w:multiLevelType w:val="multilevel"/>
    <w:tmpl w:val="E13C4EF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A45BD"/>
    <w:multiLevelType w:val="hybridMultilevel"/>
    <w:tmpl w:val="3A24E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8"/>
  </w:num>
  <w:num w:numId="4">
    <w:abstractNumId w:val="1"/>
  </w:num>
  <w:num w:numId="5">
    <w:abstractNumId w:val="11"/>
  </w:num>
  <w:num w:numId="6">
    <w:abstractNumId w:val="13"/>
  </w:num>
  <w:num w:numId="7">
    <w:abstractNumId w:val="4"/>
  </w:num>
  <w:num w:numId="8">
    <w:abstractNumId w:val="20"/>
  </w:num>
  <w:num w:numId="9">
    <w:abstractNumId w:val="3"/>
  </w:num>
  <w:num w:numId="10">
    <w:abstractNumId w:val="9"/>
  </w:num>
  <w:num w:numId="11">
    <w:abstractNumId w:val="16"/>
  </w:num>
  <w:num w:numId="12">
    <w:abstractNumId w:val="21"/>
  </w:num>
  <w:num w:numId="13">
    <w:abstractNumId w:val="5"/>
  </w:num>
  <w:num w:numId="14">
    <w:abstractNumId w:val="14"/>
  </w:num>
  <w:num w:numId="15">
    <w:abstractNumId w:val="7"/>
  </w:num>
  <w:num w:numId="16">
    <w:abstractNumId w:val="17"/>
  </w:num>
  <w:num w:numId="17">
    <w:abstractNumId w:val="2"/>
  </w:num>
  <w:num w:numId="18">
    <w:abstractNumId w:val="8"/>
  </w:num>
  <w:num w:numId="19">
    <w:abstractNumId w:val="10"/>
  </w:num>
  <w:num w:numId="20">
    <w:abstractNumId w:val="6"/>
  </w:num>
  <w:num w:numId="21">
    <w:abstractNumId w:val="15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5F"/>
    <w:rsid w:val="0001601E"/>
    <w:rsid w:val="000C591E"/>
    <w:rsid w:val="005571D2"/>
    <w:rsid w:val="006044B9"/>
    <w:rsid w:val="006A074B"/>
    <w:rsid w:val="006D2185"/>
    <w:rsid w:val="006F4003"/>
    <w:rsid w:val="00902636"/>
    <w:rsid w:val="00AE62E5"/>
    <w:rsid w:val="00BC135F"/>
    <w:rsid w:val="00EC21FA"/>
    <w:rsid w:val="00F0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C1C1"/>
  <w15:chartTrackingRefBased/>
  <w15:docId w15:val="{B586E4AB-6C2A-48B1-AE48-DD3C068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C5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EC21FA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EC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0C5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ekvesic/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HT ERONET</Company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Ante Kvesić</cp:lastModifiedBy>
  <cp:revision>8</cp:revision>
  <dcterms:created xsi:type="dcterms:W3CDTF">2021-12-03T08:49:00Z</dcterms:created>
  <dcterms:modified xsi:type="dcterms:W3CDTF">2022-02-21T10:09:00Z</dcterms:modified>
</cp:coreProperties>
</file>