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6C154F" w14:paraId="0516D47D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77CBF7BD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66EBF4AF" w14:textId="77777777" w:rsidR="00EC21FA" w:rsidRPr="006C154F" w:rsidRDefault="00EC21FA" w:rsidP="00C85276">
            <w:pPr>
              <w:ind w:left="720" w:hanging="720"/>
              <w:jc w:val="center"/>
              <w:rPr>
                <w:rFonts w:ascii="Arial" w:hAnsi="Arial" w:cs="Arial"/>
                <w:b/>
                <w:u w:val="single"/>
                <w:lang w:val="hr-HR"/>
              </w:rPr>
            </w:pPr>
            <w:r>
              <w:rPr>
                <w:rFonts w:ascii="Arial" w:hAnsi="Arial" w:cs="Arial"/>
                <w:b/>
                <w:u w:val="single"/>
                <w:lang w:val="hr-HR"/>
              </w:rPr>
              <w:t>Informatizacija poslovanja Vodovoda X</w:t>
            </w:r>
          </w:p>
        </w:tc>
      </w:tr>
      <w:tr w:rsidR="00EC21FA" w:rsidRPr="006C154F" w14:paraId="52F12F58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57E27D00" w14:textId="77777777" w:rsidR="00EC21FA" w:rsidRPr="006C154F" w:rsidRDefault="00EC21FA" w:rsidP="00EC21FA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26E24EAE" w14:textId="77777777" w:rsidR="00EC21FA" w:rsidRDefault="00EC21FA" w:rsidP="00EC21FA">
            <w:pPr>
              <w:ind w:left="720" w:hanging="720"/>
              <w:rPr>
                <w:rFonts w:ascii="Arial" w:hAnsi="Arial" w:cs="Arial"/>
                <w:b/>
                <w:u w:val="single"/>
                <w:lang w:val="hr-HR"/>
              </w:rPr>
            </w:pPr>
            <w:r>
              <w:rPr>
                <w:rFonts w:ascii="Arial" w:hAnsi="Arial" w:cs="Arial"/>
                <w:b/>
                <w:u w:val="single"/>
                <w:lang w:val="hr-HR"/>
              </w:rPr>
              <w:t>TIM01</w:t>
            </w:r>
          </w:p>
        </w:tc>
      </w:tr>
      <w:tr w:rsidR="00EC21FA" w:rsidRPr="006C154F" w14:paraId="6D964D86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09B21D69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111F01D7" w14:textId="77777777" w:rsidR="00EC21FA" w:rsidRPr="006C154F" w:rsidRDefault="00EC21FA" w:rsidP="00C85276">
            <w:pPr>
              <w:rPr>
                <w:rFonts w:ascii="Arial" w:hAnsi="Arial" w:cs="Arial"/>
                <w:i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3</w:t>
            </w:r>
          </w:p>
        </w:tc>
      </w:tr>
      <w:tr w:rsidR="00EC21FA" w:rsidRPr="006C154F" w14:paraId="0B4CBBE5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A290544" w14:textId="77777777" w:rsidR="00EC21FA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52BBD7A5" w14:textId="77777777" w:rsidR="00EC21FA" w:rsidRPr="00BF7B97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>
              <w:rPr>
                <w:rFonts w:ascii="Arial" w:hAnsi="Arial" w:cs="Arial"/>
                <w:color w:val="222222"/>
                <w:lang w:eastAsia="hr-HR"/>
              </w:rPr>
              <w:t>Ante Kvesić</w:t>
            </w:r>
          </w:p>
        </w:tc>
      </w:tr>
      <w:tr w:rsidR="00EC21FA" w:rsidRPr="006C154F" w14:paraId="273BB8FE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19D109B3" w14:textId="77777777" w:rsidR="00EC21FA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036DD2C6" w14:textId="77777777" w:rsidR="00EC21FA" w:rsidRPr="00BF7B97" w:rsidRDefault="009200FD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hyperlink r:id="rId5" w:history="1">
              <w:r w:rsidR="00EC21FA" w:rsidRPr="00FA5574">
                <w:rPr>
                  <w:rStyle w:val="Hiperveza"/>
                  <w:rFonts w:ascii="Arial" w:hAnsi="Arial" w:cs="Arial"/>
                  <w:lang w:eastAsia="hr-HR"/>
                </w:rPr>
                <w:t>https://github.com/antekvesic/pis</w:t>
              </w:r>
            </w:hyperlink>
          </w:p>
        </w:tc>
      </w:tr>
      <w:tr w:rsidR="00EC21FA" w:rsidRPr="006C154F" w14:paraId="5E2F3387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934B18E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p w14:paraId="358C60CA" w14:textId="77777777" w:rsidR="00EC21FA" w:rsidRPr="00BF7B97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proofErr w:type="spellStart"/>
            <w:r w:rsidRPr="00BF7B97">
              <w:rPr>
                <w:rFonts w:ascii="Arial" w:hAnsi="Arial" w:cs="Arial"/>
                <w:color w:val="222222"/>
                <w:lang w:eastAsia="hr-HR"/>
              </w:rPr>
              <w:t>Vjekoslav</w:t>
            </w:r>
            <w:proofErr w:type="spellEnd"/>
            <w:r w:rsidRPr="00BF7B97">
              <w:rPr>
                <w:rFonts w:ascii="Arial" w:hAnsi="Arial" w:cs="Arial"/>
                <w:color w:val="222222"/>
                <w:lang w:eastAsia="hr-HR"/>
              </w:rPr>
              <w:t xml:space="preserve"> </w:t>
            </w:r>
            <w:proofErr w:type="spellStart"/>
            <w:r w:rsidRPr="00BF7B97">
              <w:rPr>
                <w:rFonts w:ascii="Arial" w:hAnsi="Arial" w:cs="Arial"/>
                <w:color w:val="222222"/>
                <w:lang w:eastAsia="hr-HR"/>
              </w:rPr>
              <w:t>Rezić</w:t>
            </w:r>
            <w:proofErr w:type="spellEnd"/>
          </w:p>
          <w:p w14:paraId="6569F4CE" w14:textId="77777777" w:rsidR="00EC21FA" w:rsidRPr="00BF7B97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>
              <w:rPr>
                <w:rFonts w:ascii="Arial" w:hAnsi="Arial" w:cs="Arial"/>
                <w:color w:val="222222"/>
                <w:lang w:eastAsia="hr-HR"/>
              </w:rPr>
              <w:t>D</w:t>
            </w:r>
            <w:r w:rsidRPr="00BF7B97">
              <w:rPr>
                <w:rFonts w:ascii="Arial" w:hAnsi="Arial" w:cs="Arial"/>
                <w:color w:val="222222"/>
                <w:lang w:eastAsia="hr-HR"/>
              </w:rPr>
              <w:t xml:space="preserve">anica </w:t>
            </w:r>
            <w:proofErr w:type="spellStart"/>
            <w:r w:rsidRPr="00BF7B97">
              <w:rPr>
                <w:rFonts w:ascii="Arial" w:hAnsi="Arial" w:cs="Arial"/>
                <w:color w:val="222222"/>
                <w:lang w:eastAsia="hr-HR"/>
              </w:rPr>
              <w:t>Jurić</w:t>
            </w:r>
            <w:proofErr w:type="spellEnd"/>
          </w:p>
          <w:p w14:paraId="2CE1715B" w14:textId="77777777" w:rsidR="00EC21FA" w:rsidRDefault="00EC21FA" w:rsidP="00EC21FA">
            <w:pPr>
              <w:shd w:val="clear" w:color="auto" w:fill="FFFFFF"/>
              <w:rPr>
                <w:rFonts w:ascii="Arial" w:hAnsi="Arial" w:cs="Arial"/>
                <w:color w:val="222222"/>
                <w:lang w:eastAsia="hr-HR"/>
              </w:rPr>
            </w:pPr>
            <w:r w:rsidRPr="00BF7B97">
              <w:rPr>
                <w:rFonts w:ascii="Arial" w:hAnsi="Arial" w:cs="Arial"/>
                <w:color w:val="222222"/>
                <w:lang w:eastAsia="hr-HR"/>
              </w:rPr>
              <w:t xml:space="preserve">Ante </w:t>
            </w:r>
            <w:r>
              <w:rPr>
                <w:rFonts w:ascii="Arial" w:hAnsi="Arial" w:cs="Arial"/>
                <w:color w:val="222222"/>
                <w:lang w:eastAsia="hr-HR"/>
              </w:rPr>
              <w:t>Kvesić</w:t>
            </w:r>
          </w:p>
          <w:p w14:paraId="5FC686D3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</w:tc>
      </w:tr>
      <w:tr w:rsidR="00EC21FA" w:rsidRPr="006C154F" w14:paraId="3A22C4C8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53D8AAF1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  <w:r w:rsidRPr="006C154F">
              <w:rPr>
                <w:rFonts w:ascii="Arial" w:hAnsi="Arial" w:cs="Arial"/>
                <w:b/>
                <w:lang w:val="hr-HR"/>
              </w:rPr>
              <w:t>Kratki opis projekta</w:t>
            </w:r>
          </w:p>
        </w:tc>
      </w:tr>
      <w:tr w:rsidR="00EC21FA" w:rsidRPr="006C154F" w14:paraId="44BDFF01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62E3EF57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</w:p>
          <w:p w14:paraId="5D61CFC5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Potrebno je analizirati poslovanje tvrtke Vodovod X, te predložiti i implementirati prototip rješenja informacijskog sustava potrebnog za podršku poslovanja tvrtke.</w:t>
            </w:r>
          </w:p>
          <w:p w14:paraId="0C6C9961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Sustav treba voditi matične podatke o korisnicima, pratiti obračun i naplatu, voditi evidenciju potrošnje vode: U slučaju da im potrebe podržati o procese za ostale usluge tvrtke. </w:t>
            </w:r>
          </w:p>
          <w:p w14:paraId="3D44C56D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1256C05D" w14:textId="77777777" w:rsidR="00EC21FA" w:rsidRPr="00AF0AA4" w:rsidRDefault="00EC21FA" w:rsidP="00EC21FA">
            <w:pPr>
              <w:rPr>
                <w:rFonts w:ascii="Arial" w:hAnsi="Arial" w:cs="Arial"/>
                <w:szCs w:val="18"/>
              </w:rPr>
            </w:pPr>
            <w:proofErr w:type="spellStart"/>
            <w:r w:rsidRPr="00EC21FA">
              <w:rPr>
                <w:rFonts w:ascii="Arial" w:hAnsi="Arial" w:cs="Arial"/>
                <w:i/>
                <w:szCs w:val="20"/>
                <w:u w:val="single"/>
              </w:rPr>
              <w:t>Cilj</w:t>
            </w:r>
            <w:proofErr w:type="spellEnd"/>
            <w:r w:rsidRPr="00EC21FA">
              <w:rPr>
                <w:rFonts w:ascii="Arial" w:hAnsi="Arial" w:cs="Arial"/>
                <w:i/>
                <w:szCs w:val="20"/>
                <w:u w:val="single"/>
              </w:rPr>
              <w:t xml:space="preserve"> </w:t>
            </w:r>
            <w:proofErr w:type="spellStart"/>
            <w:r w:rsidRPr="00EC21FA">
              <w:rPr>
                <w:rFonts w:ascii="Arial" w:hAnsi="Arial" w:cs="Arial"/>
                <w:i/>
                <w:szCs w:val="18"/>
                <w:u w:val="single"/>
              </w:rPr>
              <w:t>sustava</w:t>
            </w:r>
            <w:proofErr w:type="spellEnd"/>
            <w:r w:rsidRPr="00EC21FA">
              <w:rPr>
                <w:rFonts w:ascii="Arial" w:hAnsi="Arial" w:cs="Arial"/>
                <w:i/>
                <w:szCs w:val="18"/>
                <w:u w:val="single"/>
              </w:rPr>
              <w:t xml:space="preserve"> je</w:t>
            </w:r>
            <w:r w:rsidRPr="00AF0AA4">
              <w:rPr>
                <w:rFonts w:ascii="Arial" w:hAnsi="Arial" w:cs="Arial"/>
                <w:szCs w:val="18"/>
              </w:rPr>
              <w:t>:</w:t>
            </w:r>
          </w:p>
          <w:p w14:paraId="251E7A7E" w14:textId="77777777" w:rsidR="00EC21FA" w:rsidRP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AF0AA4">
              <w:rPr>
                <w:rFonts w:ascii="Arial" w:hAnsi="Arial" w:cs="Arial"/>
                <w:szCs w:val="18"/>
              </w:rPr>
              <w:t xml:space="preserve">Informatizacija </w:t>
            </w:r>
            <w:r>
              <w:rPr>
                <w:rFonts w:ascii="Arial" w:hAnsi="Arial" w:cs="Arial"/>
                <w:szCs w:val="18"/>
              </w:rPr>
              <w:t>poslovanja tvrtke</w:t>
            </w:r>
          </w:p>
          <w:p w14:paraId="1D4DEAEC" w14:textId="77777777" w:rsidR="00EC21FA" w:rsidRP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</w:rPr>
              <w:t>Vođenje evidencije o korisnicima/kupcima</w:t>
            </w:r>
          </w:p>
          <w:p w14:paraId="513A2D96" w14:textId="77777777" w:rsid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Vođenje evidencije o potrošnji vode</w:t>
            </w:r>
          </w:p>
          <w:p w14:paraId="3FF3A2C4" w14:textId="77777777" w:rsidR="00EC21FA" w:rsidRPr="00AF0AA4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Vođenje evidencije o izdanim i plaćenim računima/fakturama</w:t>
            </w:r>
          </w:p>
          <w:p w14:paraId="00B819CA" w14:textId="77777777" w:rsidR="00EC21FA" w:rsidRPr="00EC21FA" w:rsidRDefault="00EC21FA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</w:rPr>
              <w:t>Evidencija i mogućnost više kategorija potrošnje i korisnika (poslovni, privatni, paušal, po utrošku i sl.)</w:t>
            </w:r>
          </w:p>
          <w:p w14:paraId="7D60D9AB" w14:textId="6459E32D" w:rsidR="00EC21FA" w:rsidRDefault="000C591E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Elektroničko podnošenje zahtjeva za novi priključak</w:t>
            </w:r>
          </w:p>
          <w:p w14:paraId="676D28CF" w14:textId="1C263A6F" w:rsidR="000C591E" w:rsidRDefault="000C591E" w:rsidP="00EC21FA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Objava najava, novosti, obavijesti</w:t>
            </w:r>
          </w:p>
          <w:p w14:paraId="637D72E7" w14:textId="24BEA983" w:rsidR="000C591E" w:rsidRDefault="000C591E" w:rsidP="009200FD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Prijava kvarova</w:t>
            </w:r>
          </w:p>
          <w:p w14:paraId="4179DB8F" w14:textId="77777777" w:rsidR="009200FD" w:rsidRPr="009200FD" w:rsidRDefault="009200FD" w:rsidP="009200FD">
            <w:pPr>
              <w:pStyle w:val="Odlomakpopis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078B7092" w14:textId="77777777" w:rsidR="00EC21FA" w:rsidRPr="00EC21FA" w:rsidRDefault="00EC21FA" w:rsidP="00EC21FA">
            <w:pPr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</w:pPr>
            <w:proofErr w:type="spellStart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Korisnici</w:t>
            </w:r>
            <w:proofErr w:type="spellEnd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 xml:space="preserve"> </w:t>
            </w:r>
            <w:proofErr w:type="spellStart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sustava</w:t>
            </w:r>
            <w:proofErr w:type="spellEnd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 xml:space="preserve"> </w:t>
            </w:r>
            <w:proofErr w:type="spellStart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su</w:t>
            </w:r>
            <w:proofErr w:type="spellEnd"/>
            <w:r w:rsidRPr="00EC21FA">
              <w:rPr>
                <w:rFonts w:ascii="Arial" w:hAnsi="Arial" w:cs="Arial"/>
                <w:i/>
                <w:color w:val="000000"/>
                <w:szCs w:val="18"/>
                <w:u w:val="single"/>
                <w:shd w:val="clear" w:color="auto" w:fill="FFFFFF"/>
              </w:rPr>
              <w:t>:</w:t>
            </w:r>
          </w:p>
          <w:p w14:paraId="0B6A3B14" w14:textId="77777777" w:rsidR="00EC21FA" w:rsidRDefault="00EC21FA" w:rsidP="00EC21FA">
            <w:pPr>
              <w:pStyle w:val="Odlomakpopis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AF0AA4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djelatnici 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tvrtke – identificirati i razviti različite role unutar sustava</w:t>
            </w:r>
          </w:p>
          <w:p w14:paraId="05691DED" w14:textId="77777777" w:rsidR="00EC21FA" w:rsidRDefault="00EC21FA" w:rsidP="00EC21FA">
            <w:pPr>
              <w:pStyle w:val="Odlomakpopis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korisnici tvrtke/usluga – moraju imati pristup i uvid u vlastiti </w:t>
            </w:r>
            <w:r w:rsidR="006A074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potrošnju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, stanje </w:t>
            </w:r>
            <w:r w:rsidR="006A074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brojila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 i </w:t>
            </w:r>
            <w:r w:rsidR="006A074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l.</w:t>
            </w:r>
          </w:p>
          <w:p w14:paraId="2CADAE4B" w14:textId="77777777" w:rsidR="00EC21FA" w:rsidRPr="00AF0AA4" w:rsidRDefault="00EC21FA" w:rsidP="00EC21FA">
            <w:pPr>
              <w:pStyle w:val="Odlomakpopisa"/>
              <w:spacing w:after="0" w:line="240" w:lineRule="auto"/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1E0438A2" w14:textId="77777777" w:rsidR="00EC21FA" w:rsidRPr="00AF0AA4" w:rsidRDefault="00EC21FA" w:rsidP="00EC21FA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22FD59F9" w14:textId="77777777" w:rsidR="00EC21FA" w:rsidRPr="00EC21FA" w:rsidRDefault="00EC21FA" w:rsidP="00EC21FA">
            <w:pPr>
              <w:rPr>
                <w:rFonts w:ascii="Arial" w:hAnsi="Arial" w:cs="Arial"/>
                <w:i/>
                <w:u w:val="single"/>
              </w:rPr>
            </w:pPr>
            <w:proofErr w:type="spellStart"/>
            <w:r w:rsidRPr="00EC21FA">
              <w:rPr>
                <w:rFonts w:ascii="Arial" w:hAnsi="Arial" w:cs="Arial"/>
                <w:i/>
                <w:u w:val="single"/>
              </w:rPr>
              <w:t>Pomoć</w:t>
            </w:r>
            <w:proofErr w:type="spellEnd"/>
            <w:r w:rsidRPr="00EC21FA">
              <w:rPr>
                <w:rFonts w:ascii="Arial" w:hAnsi="Arial" w:cs="Arial"/>
                <w:i/>
                <w:u w:val="single"/>
              </w:rPr>
              <w:t>:</w:t>
            </w:r>
          </w:p>
          <w:p w14:paraId="6C7164FE" w14:textId="77777777" w:rsidR="00EC21FA" w:rsidRPr="00EC21FA" w:rsidRDefault="00EC21FA" w:rsidP="00EC21FA">
            <w:pPr>
              <w:pStyle w:val="Odlomakpopis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EC21FA">
              <w:rPr>
                <w:rFonts w:ascii="Arial" w:hAnsi="Arial" w:cs="Arial"/>
              </w:rPr>
              <w:t xml:space="preserve">Link na pomoćne </w:t>
            </w:r>
            <w:r w:rsidR="006F4003">
              <w:rPr>
                <w:rFonts w:ascii="Arial" w:hAnsi="Arial" w:cs="Arial"/>
              </w:rPr>
              <w:t>i</w:t>
            </w:r>
            <w:r w:rsidRPr="00EC21FA">
              <w:rPr>
                <w:rFonts w:ascii="Arial" w:hAnsi="Arial" w:cs="Arial"/>
              </w:rPr>
              <w:t xml:space="preserve"> </w:t>
            </w:r>
            <w:r w:rsidR="006F4003">
              <w:rPr>
                <w:rFonts w:ascii="Arial" w:hAnsi="Arial" w:cs="Arial"/>
              </w:rPr>
              <w:t>korisn</w:t>
            </w:r>
            <w:r w:rsidRPr="00EC21FA">
              <w:rPr>
                <w:rFonts w:ascii="Arial" w:hAnsi="Arial" w:cs="Arial"/>
              </w:rPr>
              <w:t>e materijale</w:t>
            </w:r>
          </w:p>
          <w:p w14:paraId="553C65AC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09156C00" w14:textId="77777777" w:rsidR="00EC21FA" w:rsidRDefault="00EC21FA" w:rsidP="00C85276">
            <w:pPr>
              <w:jc w:val="both"/>
              <w:rPr>
                <w:rFonts w:ascii="Arial" w:hAnsi="Arial" w:cs="Arial"/>
                <w:lang w:val="hr-HR"/>
              </w:rPr>
            </w:pPr>
          </w:p>
          <w:p w14:paraId="15DD00C9" w14:textId="77777777" w:rsidR="00EC21FA" w:rsidRPr="006C154F" w:rsidRDefault="00F0486B" w:rsidP="00C85276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i/>
                <w:u w:val="single"/>
                <w:lang w:val="hr-HR"/>
              </w:rPr>
              <w:t>Isporuke</w:t>
            </w:r>
            <w:r w:rsidR="00EC21FA" w:rsidRPr="006C154F">
              <w:rPr>
                <w:rFonts w:ascii="Arial" w:hAnsi="Arial" w:cs="Arial"/>
                <w:lang w:val="hr-HR"/>
              </w:rPr>
              <w:t>:</w:t>
            </w:r>
          </w:p>
          <w:p w14:paraId="5A73EF1E" w14:textId="77777777" w:rsidR="00F0486B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Funkcijsku specifikaciju sustava (Specifikaciju zahtjeva za sustavom, </w:t>
            </w:r>
            <w:proofErr w:type="spellStart"/>
            <w:r>
              <w:rPr>
                <w:rFonts w:ascii="Arial" w:hAnsi="Arial" w:cs="Arial"/>
                <w:lang w:val="hr-HR"/>
              </w:rPr>
              <w:t>docx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 format, s uključenim UML dijagramima (UML </w:t>
            </w:r>
            <w:proofErr w:type="spellStart"/>
            <w:r>
              <w:rPr>
                <w:rFonts w:ascii="Arial" w:hAnsi="Arial" w:cs="Arial"/>
                <w:lang w:val="hr-HR"/>
              </w:rPr>
              <w:t>uc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, ad, </w:t>
            </w:r>
            <w:proofErr w:type="spellStart"/>
            <w:r>
              <w:rPr>
                <w:rFonts w:ascii="Arial" w:hAnsi="Arial" w:cs="Arial"/>
                <w:lang w:val="hr-HR"/>
              </w:rPr>
              <w:t>class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hr-HR"/>
              </w:rPr>
              <w:t>sd</w:t>
            </w:r>
            <w:proofErr w:type="spellEnd"/>
            <w:r>
              <w:rPr>
                <w:rFonts w:ascii="Arial" w:hAnsi="Arial" w:cs="Arial"/>
                <w:lang w:val="hr-HR"/>
              </w:rPr>
              <w:t>…))</w:t>
            </w:r>
          </w:p>
          <w:p w14:paraId="2CA93268" w14:textId="77777777" w:rsidR="00EC21FA" w:rsidRPr="00F0486B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 w:rsidRPr="00F0486B">
              <w:rPr>
                <w:rFonts w:ascii="Arial" w:hAnsi="Arial" w:cs="Arial"/>
                <w:lang w:val="hr-HR"/>
              </w:rPr>
              <w:t>J</w:t>
            </w:r>
            <w:r w:rsidR="00EC21FA" w:rsidRPr="00F0486B">
              <w:rPr>
                <w:rFonts w:ascii="Arial" w:hAnsi="Arial" w:cs="Arial"/>
                <w:lang w:val="hr-HR"/>
              </w:rPr>
              <w:t xml:space="preserve">edinstveni model podataka </w:t>
            </w:r>
            <w:r>
              <w:rPr>
                <w:rFonts w:ascii="Arial" w:hAnsi="Arial" w:cs="Arial"/>
                <w:lang w:val="hr-HR"/>
              </w:rPr>
              <w:t xml:space="preserve">i prijedlog rješenja sustava </w:t>
            </w:r>
            <w:r w:rsidR="00EC21FA" w:rsidRPr="00F0486B">
              <w:rPr>
                <w:rFonts w:ascii="Arial" w:hAnsi="Arial" w:cs="Arial"/>
                <w:lang w:val="hr-HR"/>
              </w:rPr>
              <w:t>koji će se iskoristiti za kasniju izradu sustava</w:t>
            </w:r>
            <w:r w:rsidRPr="00F0486B">
              <w:rPr>
                <w:rFonts w:ascii="Arial" w:hAnsi="Arial" w:cs="Arial"/>
                <w:lang w:val="hr-HR"/>
              </w:rPr>
              <w:t>, model ili sl</w:t>
            </w:r>
            <w:r>
              <w:rPr>
                <w:rFonts w:ascii="Arial" w:hAnsi="Arial" w:cs="Arial"/>
                <w:lang w:val="hr-HR"/>
              </w:rPr>
              <w:t xml:space="preserve">. (ER ili </w:t>
            </w:r>
            <w:proofErr w:type="spellStart"/>
            <w:r>
              <w:rPr>
                <w:rFonts w:ascii="Arial" w:hAnsi="Arial" w:cs="Arial"/>
                <w:lang w:val="hr-HR"/>
              </w:rPr>
              <w:t>sl</w:t>
            </w:r>
            <w:proofErr w:type="spellEnd"/>
            <w:r>
              <w:rPr>
                <w:rFonts w:ascii="Arial" w:hAnsi="Arial" w:cs="Arial"/>
                <w:lang w:val="hr-HR"/>
              </w:rPr>
              <w:t xml:space="preserve"> i ostali dijagrami po potrebi) </w:t>
            </w:r>
            <w:r w:rsidR="00EC21FA" w:rsidRPr="00F0486B">
              <w:rPr>
                <w:rFonts w:ascii="Arial" w:hAnsi="Arial" w:cs="Arial"/>
                <w:lang w:val="hr-HR"/>
              </w:rPr>
              <w:t>;</w:t>
            </w:r>
          </w:p>
          <w:p w14:paraId="71FF97D2" w14:textId="77777777" w:rsidR="00EC21FA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lastRenderedPageBreak/>
              <w:t>Implementirati sustav;</w:t>
            </w:r>
          </w:p>
          <w:p w14:paraId="75703D89" w14:textId="77777777" w:rsidR="00F0486B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Tjedne isporuke i iteracije;</w:t>
            </w:r>
          </w:p>
          <w:p w14:paraId="6DF5A07C" w14:textId="77777777" w:rsidR="00F0486B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Testiranje i produkcija rada sustava;</w:t>
            </w:r>
          </w:p>
          <w:p w14:paraId="031AAEA9" w14:textId="77777777" w:rsidR="00F0486B" w:rsidRPr="00F0486B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Tjedne isporuke i iteracije;</w:t>
            </w:r>
          </w:p>
          <w:p w14:paraId="31AB3561" w14:textId="77777777" w:rsidR="00EC21FA" w:rsidRPr="006C154F" w:rsidRDefault="00EC21FA" w:rsidP="00F0486B">
            <w:pPr>
              <w:numPr>
                <w:ilvl w:val="0"/>
                <w:numId w:val="9"/>
              </w:numPr>
              <w:rPr>
                <w:rFonts w:ascii="Arial" w:hAnsi="Arial" w:cs="Arial"/>
                <w:lang w:val="hr-HR"/>
              </w:rPr>
            </w:pPr>
            <w:r w:rsidRPr="006C154F">
              <w:rPr>
                <w:rFonts w:ascii="Arial" w:hAnsi="Arial" w:cs="Arial"/>
                <w:lang w:val="hr-HR"/>
              </w:rPr>
              <w:t>smje</w:t>
            </w:r>
            <w:r w:rsidR="00F0486B">
              <w:rPr>
                <w:rFonts w:ascii="Arial" w:hAnsi="Arial" w:cs="Arial"/>
                <w:lang w:val="hr-HR"/>
              </w:rPr>
              <w:t>rnice za daljnji razvoj sustava (</w:t>
            </w:r>
            <w:proofErr w:type="spellStart"/>
            <w:r w:rsidR="00F0486B">
              <w:rPr>
                <w:rFonts w:ascii="Arial" w:hAnsi="Arial" w:cs="Arial"/>
                <w:lang w:val="hr-HR"/>
              </w:rPr>
              <w:t>docx</w:t>
            </w:r>
            <w:proofErr w:type="spellEnd"/>
            <w:r w:rsidR="00F0486B">
              <w:rPr>
                <w:rFonts w:ascii="Arial" w:hAnsi="Arial" w:cs="Arial"/>
                <w:lang w:val="hr-HR"/>
              </w:rPr>
              <w:t xml:space="preserve"> format)</w:t>
            </w:r>
          </w:p>
          <w:p w14:paraId="102B959F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  <w:p w14:paraId="7317B4E6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  <w:r w:rsidRPr="006C154F">
              <w:rPr>
                <w:rFonts w:ascii="Arial" w:hAnsi="Arial" w:cs="Arial"/>
                <w:i/>
                <w:u w:val="single"/>
                <w:lang w:val="hr-HR"/>
              </w:rPr>
              <w:t>Dodatne informacije</w:t>
            </w:r>
            <w:r w:rsidRPr="006C154F">
              <w:rPr>
                <w:rFonts w:ascii="Arial" w:hAnsi="Arial" w:cs="Arial"/>
                <w:lang w:val="hr-HR"/>
              </w:rPr>
              <w:t xml:space="preserve">: </w:t>
            </w:r>
          </w:p>
          <w:p w14:paraId="6F83C7F9" w14:textId="77777777" w:rsidR="00EC21FA" w:rsidRPr="00F0486B" w:rsidRDefault="00F0486B" w:rsidP="00F0486B">
            <w:pPr>
              <w:pStyle w:val="Odlomakpopis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0486B">
              <w:rPr>
                <w:rFonts w:ascii="Arial" w:hAnsi="Arial" w:cs="Arial"/>
              </w:rPr>
              <w:t>Preferirano korištenje OO tehnologije</w:t>
            </w:r>
            <w:r>
              <w:rPr>
                <w:rFonts w:ascii="Arial" w:hAnsi="Arial" w:cs="Arial"/>
              </w:rPr>
              <w:t xml:space="preserve"> prilikom implementacije sustava</w:t>
            </w:r>
          </w:p>
          <w:p w14:paraId="2D9B955E" w14:textId="77777777" w:rsidR="00EC21FA" w:rsidRPr="006C154F" w:rsidRDefault="00EC21FA" w:rsidP="00C85276">
            <w:pPr>
              <w:rPr>
                <w:rFonts w:ascii="Arial" w:hAnsi="Arial" w:cs="Arial"/>
                <w:lang w:val="hr-HR"/>
              </w:rPr>
            </w:pPr>
          </w:p>
        </w:tc>
      </w:tr>
      <w:tr w:rsidR="00EC21FA" w:rsidRPr="006C154F" w14:paraId="5D5A66C2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47ECAA9F" w14:textId="77777777" w:rsidR="00EC21FA" w:rsidRPr="006C154F" w:rsidRDefault="00EC21FA" w:rsidP="00C85276">
            <w:pPr>
              <w:rPr>
                <w:rFonts w:ascii="Arial" w:hAnsi="Arial" w:cs="Arial"/>
                <w:b/>
                <w:lang w:val="hr-HR"/>
              </w:rPr>
            </w:pPr>
          </w:p>
        </w:tc>
      </w:tr>
    </w:tbl>
    <w:p w14:paraId="100862E4" w14:textId="089FC249" w:rsidR="000C591E" w:rsidRDefault="000C591E">
      <w:pPr>
        <w:spacing w:after="160" w:line="259" w:lineRule="auto"/>
      </w:pPr>
    </w:p>
    <w:sectPr w:rsidR="000C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8E6"/>
    <w:multiLevelType w:val="multilevel"/>
    <w:tmpl w:val="09C8939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D18"/>
    <w:multiLevelType w:val="multilevel"/>
    <w:tmpl w:val="448E8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4DFD"/>
    <w:multiLevelType w:val="multilevel"/>
    <w:tmpl w:val="35BA9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55897"/>
    <w:multiLevelType w:val="multilevel"/>
    <w:tmpl w:val="B06A7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A234C"/>
    <w:multiLevelType w:val="multilevel"/>
    <w:tmpl w:val="BE8EC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402350"/>
    <w:multiLevelType w:val="multilevel"/>
    <w:tmpl w:val="D0061CA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17331"/>
    <w:multiLevelType w:val="multilevel"/>
    <w:tmpl w:val="E1481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0C4792"/>
    <w:multiLevelType w:val="multilevel"/>
    <w:tmpl w:val="01F21CC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53313"/>
    <w:multiLevelType w:val="multilevel"/>
    <w:tmpl w:val="6004D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2A7E00"/>
    <w:multiLevelType w:val="multilevel"/>
    <w:tmpl w:val="39E2FC7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633A"/>
    <w:multiLevelType w:val="multilevel"/>
    <w:tmpl w:val="D7546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83D07"/>
    <w:multiLevelType w:val="multilevel"/>
    <w:tmpl w:val="DF185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E6168"/>
    <w:multiLevelType w:val="multilevel"/>
    <w:tmpl w:val="3F92209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F3C9F"/>
    <w:multiLevelType w:val="multilevel"/>
    <w:tmpl w:val="E13C4EF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8"/>
  </w:num>
  <w:num w:numId="4">
    <w:abstractNumId w:val="1"/>
  </w:num>
  <w:num w:numId="5">
    <w:abstractNumId w:val="11"/>
  </w:num>
  <w:num w:numId="6">
    <w:abstractNumId w:val="13"/>
  </w:num>
  <w:num w:numId="7">
    <w:abstractNumId w:val="4"/>
  </w:num>
  <w:num w:numId="8">
    <w:abstractNumId w:val="20"/>
  </w:num>
  <w:num w:numId="9">
    <w:abstractNumId w:val="3"/>
  </w:num>
  <w:num w:numId="10">
    <w:abstractNumId w:val="9"/>
  </w:num>
  <w:num w:numId="11">
    <w:abstractNumId w:val="16"/>
  </w:num>
  <w:num w:numId="12">
    <w:abstractNumId w:val="21"/>
  </w:num>
  <w:num w:numId="13">
    <w:abstractNumId w:val="5"/>
  </w:num>
  <w:num w:numId="14">
    <w:abstractNumId w:val="14"/>
  </w:num>
  <w:num w:numId="15">
    <w:abstractNumId w:val="7"/>
  </w:num>
  <w:num w:numId="16">
    <w:abstractNumId w:val="17"/>
  </w:num>
  <w:num w:numId="17">
    <w:abstractNumId w:val="2"/>
  </w:num>
  <w:num w:numId="18">
    <w:abstractNumId w:val="8"/>
  </w:num>
  <w:num w:numId="19">
    <w:abstractNumId w:val="10"/>
  </w:num>
  <w:num w:numId="20">
    <w:abstractNumId w:val="6"/>
  </w:num>
  <w:num w:numId="21">
    <w:abstractNumId w:val="15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0C591E"/>
    <w:rsid w:val="005571D2"/>
    <w:rsid w:val="006044B9"/>
    <w:rsid w:val="006A074B"/>
    <w:rsid w:val="006D2185"/>
    <w:rsid w:val="006F4003"/>
    <w:rsid w:val="00902636"/>
    <w:rsid w:val="009200FD"/>
    <w:rsid w:val="00AE62E5"/>
    <w:rsid w:val="00BC135F"/>
    <w:rsid w:val="00EC21FA"/>
    <w:rsid w:val="00F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C1C1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C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EC21FA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0C5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ekvesic/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HT ERONET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Ante Kvesić</cp:lastModifiedBy>
  <cp:revision>9</cp:revision>
  <dcterms:created xsi:type="dcterms:W3CDTF">2021-12-03T08:49:00Z</dcterms:created>
  <dcterms:modified xsi:type="dcterms:W3CDTF">2022-02-28T18:51:00Z</dcterms:modified>
</cp:coreProperties>
</file>