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4B5377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$nomeDisc</w:t>
      </w:r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---.---.------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>
        <w:rPr>
          <w:sz w:val="24"/>
          <w:szCs w:val="24"/>
          <w:highlight w:val="yellow"/>
        </w:rPr>
        <w:t>Inteligência computacional</w:t>
      </w:r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46863E44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$nomeDisc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>
        <w:rPr>
          <w:sz w:val="24"/>
          <w:szCs w:val="24"/>
          <w:highlight w:val="yellow"/>
        </w:rPr>
        <w:t>remoto,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através do Google Meet/// presencial, sala i4, na Escola Politécnica de Pernambuco - POLI/UPE</w:t>
      </w:r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r>
        <w:rPr>
          <w:sz w:val="24"/>
          <w:szCs w:val="24"/>
          <w:highlight w:val="yellow"/>
        </w:rPr>
        <w:t>xx de xxxx</w:t>
      </w:r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349DBA67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2204CD53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4DB8EA51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$nomeDisc</w:t>
      </w:r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 xml:space="preserve">, em formato </w:t>
      </w:r>
      <w:r>
        <w:rPr>
          <w:sz w:val="24"/>
          <w:szCs w:val="24"/>
          <w:highlight w:val="yellow"/>
        </w:rPr>
        <w:t>remoto, através do Google Meet/// presencial, sala i4, na Escola Politécnica de Pernambuco - POLI/UPE</w:t>
      </w:r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dE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Tese de Doutorado, marcada em -- de ------ de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22810E2E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 xml:space="preserve">“ </w:t>
      </w:r>
      <w:r>
        <w:rPr>
          <w:b/>
          <w:sz w:val="24"/>
          <w:szCs w:val="24"/>
        </w:rPr>
        <w:t xml:space="preserve">-----------------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$nomeDisc</w:t>
      </w:r>
      <w:r>
        <w:rPr>
          <w:sz w:val="24"/>
          <w:szCs w:val="24"/>
        </w:rPr>
        <w:t xml:space="preserve">, que foi apresentado no dia -- de ---- de 2024, às --h, em formato </w:t>
      </w:r>
      <w:r>
        <w:rPr>
          <w:sz w:val="24"/>
          <w:szCs w:val="24"/>
          <w:highlight w:val="yellow"/>
        </w:rPr>
        <w:t>remoto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através do Google Meet/// presencial, sala i4, na Escola Politécnica de Pernambuco - POLI/UPE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5C930" w14:textId="77777777" w:rsidR="002374F6" w:rsidRDefault="002374F6">
      <w:r>
        <w:separator/>
      </w:r>
    </w:p>
  </w:endnote>
  <w:endnote w:type="continuationSeparator" w:id="0">
    <w:p w14:paraId="7DF4E3ED" w14:textId="77777777" w:rsidR="002374F6" w:rsidRDefault="00237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page: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BEFC9" w14:textId="77777777" w:rsidR="002374F6" w:rsidRDefault="002374F6">
      <w:r>
        <w:separator/>
      </w:r>
    </w:p>
  </w:footnote>
  <w:footnote w:type="continuationSeparator" w:id="0">
    <w:p w14:paraId="6EB81163" w14:textId="77777777" w:rsidR="002374F6" w:rsidRDefault="00237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2374F6"/>
    <w:rsid w:val="002B3239"/>
    <w:rsid w:val="00517D30"/>
    <w:rsid w:val="00C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2</cp:revision>
  <dcterms:created xsi:type="dcterms:W3CDTF">2021-04-13T13:42:00Z</dcterms:created>
  <dcterms:modified xsi:type="dcterms:W3CDTF">2024-07-19T01:25:00Z</dcterms:modified>
</cp:coreProperties>
</file>