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02 : Iniciando com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Preparar o ambiente;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Conhecer o CLI do .NET;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Criar uma aplicação console.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– A versão 3.1 do DotNet é </w:t>
      </w:r>
      <w:r>
        <w:rPr>
          <w:b/>
          <w:bCs/>
          <w:i/>
          <w:iCs/>
        </w:rPr>
        <w:t>LTS</w:t>
      </w:r>
      <w:r>
        <w:rPr/>
        <w:t xml:space="preserve"> (Long Term Suport). Ou seja, ela tem suporte ou será mantida por 3 anos. </w:t>
      </w:r>
    </w:p>
    <w:p>
      <w:pPr>
        <w:pStyle w:val="Normal"/>
        <w:bidi w:val="0"/>
        <w:jc w:val="left"/>
        <w:rPr/>
      </w:pPr>
      <w:r>
        <w:rPr/>
        <w:tab/>
        <w:t xml:space="preserve">O VS Code é um editor de texto não é uma IDE. Já o Visual Studio, mostrado abaixo, é uma IDE. Só que diferente do VS Code, que roda em qualquer sistema operacional, o Visual Studio para Windows roda apenas em Windows e o Visual Studio para Mac, roda apenas no Mac.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5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Conhecendo a CLI do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Alguns comandos úteis que podem ser digitados no Prompt de Comando do Windows ou no Git Bash a fim de explorarmos melhor a CLI do .NET são: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-version: Exibe a versão do .NET que está instalada em sua máquina;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-help: Exibe todos os comandos e demais informações úteis para se trabalhar com o .NET.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color w:val="1E6A39"/>
        </w:rPr>
      </w:pPr>
      <w:r>
        <w:rPr>
          <w:color w:val="1E6A39"/>
        </w:rPr>
        <w:t>A descrição completa do comando “dotnet - -help” do .NET executada no propt de comando do Windows está descrita abaixo: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 do .NET Core (3.1.407)</w:t>
      </w:r>
    </w:p>
    <w:p>
      <w:pPr>
        <w:pStyle w:val="Normal"/>
        <w:bidi w:val="0"/>
        <w:jc w:val="left"/>
        <w:rPr/>
      </w:pPr>
      <w:r>
        <w:rPr/>
        <w:t>Uso: dotnet [runtime-options] [path-to-application]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aplicativo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runtime-options: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--additionalprobingpath &lt;path&gt;   Caminho contendo a política de investigação e os assemblies a investigar.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--additional-deps &lt;path&gt;         Caminho para o arquivo deps.json adicional.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--fx-version &lt;version&gt;           Versão do Shared Framework instalada a ser usada para a execução do aplicativo.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--roll-forward &lt;setting&gt;         Role para frente para a versão de estrutura (LatestPatch, Minor, LatestMinor, Major, LatestMajor, Disable).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path-to-application: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O caminho para um arquivo .dll de aplicativo a ser executado.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Uso: dotnet [sdk-options] [command] [command-options]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comando do SDK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-d|--diagnostics  Habilitar saída de diagnóstico.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-h|--help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--info            Exibir informações do .NET Core.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--list-runtimes   Exiba os runtimes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--list-sdks       Exiba os SDKs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--version         Exibir todas as versões do SDK do .NET Core instaladas na máquina inclusive a versão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do SDK: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add               Adicionar um pacote ou uma referência a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             Criar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build-server      Interagir com servidores iniciados por um build.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clean             Limpar as saídas do build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help     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list              Listar as referências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msbuild           Executar comandos do MSBuild (Microsoft Build Engine).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new               Criar um novo projeto ou arquivo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nuget             Fornece comandos adicionais do NuGet (Gerenciador de pacotes para .NET)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pack              Criar um pacote do NuGet.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publish           Publicar um projeto do .NET para implantação.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remove            Remover um pacote ou uma referência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restore           Restaurar as dependências especificadas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run               Criar e executar uma saída de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sln               Modificar os arquivos da solução do Visual Studio.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store             Armazenar os assemblies especificados no repositório de pacotes do runtime.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test              Executar testes de unidade usando o executor de testes especificado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tool              Instalar ou gerenciar ferramentas que ampliam a experiência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vstest            Executar comandos do VSTest (Microsoft Test Engine).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adicionais de ferramentas em pacote: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dev-certs         Crie e gerencie certificados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fsi               Iniciar F# Interativo / executar scripts do F#.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sql-cache         Ferramentas de linha de comando do cache do SQL Server.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user-secrets      Gerencie segredos do usuário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watch             Inicie um observador de arquivo que executa um comando quando os arquivos são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Execute 'dotnet [command] --help' para obter mais informações sobre um comando.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Criação de uma aplicação console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Uma aplicação console nada mais é do que uma aplicação que vai ser executada em algum terminal tal como o CMD (Propt Comando) ou Git Bash.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03 : Conhecendo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1. O que é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linguagem C# foi criada no final da década de 90 por Anders Rysberg. É a linguagem oficial do DotNet. Ao longo dos anos, vem sendo desenvolvida junto com o DotNet.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245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508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Roslyn, compilador da linguagem C#, é escrito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46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O comando “</w:t>
      </w:r>
      <w:r>
        <w:rPr>
          <w:b/>
          <w:bCs/>
          <w:i/>
          <w:iCs/>
        </w:rPr>
        <w:t>dotnet build</w:t>
      </w:r>
      <w:r>
        <w:rPr/>
        <w:t xml:space="preserve">”, quando executado, transforma o código (compila), escrito na linguagem C#, considerada uma linguagem de alto nível, em uma linguagem intermediária. A linguagem intermediária, nesse coso é a DLL. Ela contém o código escrito em C#, linguagem de alto nível, na forma de linguagem </w:t>
      </w:r>
      <w:r>
        <w:rPr/>
        <w:t xml:space="preserve">Intermediária. O próximo passo é passar esse código da linguagem intermediária para a linguagem </w:t>
      </w:r>
      <w:r>
        <w:rPr/>
        <w:t xml:space="preserve">de máquina ou de baixo nível.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CLR:</w:t>
      </w:r>
      <w:r>
        <w:rPr/>
        <w:t xml:space="preserve"> Common Languange Runtime.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Garbage Collector:</w:t>
      </w:r>
      <w:r>
        <w:rPr/>
        <w:t xml:space="preserve"> Literalmente significa “coletor de lixo”. Ele valida ou verifica objetos em memória que não estão sendo mais utilizados e desaloca esses objetos da memória a fim de liberar espaço.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Exception Handler:</w:t>
      </w:r>
      <w:r>
        <w:rPr/>
        <w:t xml:space="preserve"> Manipulador de Exceções. Recebe e controla as exceções que ocorrem de erros no código durante a execução.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Resources Manager:</w:t>
      </w:r>
      <w:r>
        <w:rPr/>
        <w:t xml:space="preserve"> Gerente de Recursos.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4419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  <w:tab/>
        <w:tab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57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439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As Assemblies são as DLL’s ou os EXE’s dependendo do projeto que se está desenvolvendo.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Namespace</w:t>
      </w:r>
      <w:r>
        <w:rPr/>
        <w:t xml:space="preserve"> é o nome dado ao projeto.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O conceito de </w:t>
      </w:r>
      <w:r>
        <w:rPr>
          <w:b/>
          <w:bCs/>
          <w:i/>
          <w:iCs/>
        </w:rPr>
        <w:t>Pilha</w:t>
      </w:r>
      <w:r>
        <w:rPr/>
        <w:t xml:space="preserve"> é o de uma estrutura de dados em que o último que entra é o primeiro que sai.  </w:t>
      </w:r>
    </w:p>
    <w:sectPr>
      <w:headerReference w:type="default" r:id="rId13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245</TotalTime>
  <Application>LibreOffice/7.0.4.2$Windows_X86_64 LibreOffice_project/dcf040e67528d9187c66b2379df5ea4407429775</Application>
  <AppVersion>15.0000</AppVersion>
  <Pages>9</Pages>
  <Words>858</Words>
  <Characters>4408</Characters>
  <CharactersWithSpaces>5610</CharactersWithSpaces>
  <Paragraphs>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2021-04-07T06:07:04Z</dcterms:created>
  <dc:creator/>
  <dc:description/>
  <dc:language>pt-BR</dc:language>
  <cp:lastModifiedBy/>
  <dcterms:modified xsi:type="dcterms:W3CDTF">2021-04-09T22:07:11Z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