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02 : Iniciando com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Preparando o Ambiente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da aula: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Preparar o ambiente;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Conhecer o CLI do .NET;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Criar uma aplicação console.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– A versão 3.1 do DotNet é </w:t>
      </w:r>
      <w:r>
        <w:rPr>
          <w:b/>
          <w:bCs/>
          <w:i/>
          <w:iCs/>
        </w:rPr>
        <w:t>LTS</w:t>
      </w:r>
      <w:r>
        <w:rPr/>
        <w:t xml:space="preserve"> (Long Term Suport). Ou seja, ela tem suporte ou será mantida por 3 anos. </w:t>
      </w:r>
    </w:p>
    <w:p>
      <w:pPr>
        <w:pStyle w:val="Normal"/>
        <w:bidi w:val="0"/>
        <w:jc w:val="left"/>
        <w:rPr/>
      </w:pPr>
      <w:r>
        <w:rPr/>
        <w:tab/>
        <w:t xml:space="preserve">O VS Code é um editor de texto não é uma IDE. Já o Visual Studio, mostrado abaixo, é uma IDE. Só que diferente do VS Code, que roda em qualquer sistema operacional, o Visual Studio para Windows roda apenas em Windows e o Visual Studio para Mac, roda apenas no Mac.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8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Conhecendo a CLI do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Alguns comandos úteis que podem ser digitados no Prompt de Comando do Windows afim de explorarmos melhor a CLI do .NET são: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-version: Exibe a versão do .NET que está instalada em sua máquina;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-help: Exibe todos os comandos e demais informações úteis para se trabalhar com o .NET.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61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color w:val="1E6A39"/>
        </w:rPr>
      </w:pPr>
      <w:r>
        <w:rPr>
          <w:color w:val="1E6A39"/>
        </w:rPr>
        <w:t>A descrição completa do comando “dotnet - -help” do .NET executada no propt de comando do Windows está descrita abaixo: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 do .NET Core (3.1.407)</w:t>
      </w:r>
    </w:p>
    <w:p>
      <w:pPr>
        <w:pStyle w:val="Normal"/>
        <w:bidi w:val="0"/>
        <w:jc w:val="left"/>
        <w:rPr/>
      </w:pPr>
      <w:r>
        <w:rPr/>
        <w:t>Uso: dotnet [runtime-options] [path-to-application]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aplicativo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runtime-options: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--additionalprobingpath &lt;path&gt;   Caminho contendo a política de investigação e os assemblies a investigar.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--additional-deps &lt;path&gt;         Caminho para o arquivo deps.json adicional.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--fx-version &lt;version&gt;           Versão do Shared Framework instalada a ser usada para a execução do aplicativo.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--roll-forward &lt;setting&gt;         Role para frente para a versão de estrutura (LatestPatch, Minor, LatestMinor, Major, LatestMajor, Disable).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path-to-application: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 caminho para um arquivo .dll de aplicativo a ser executado.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Uso: dotnet [sdk-options] [command] [command-options]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comando do SDK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-d|--diagnostics  Habilitar saída de diagnóstico.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-h|--help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--info            Exibir informações do .NET Core.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--list-runtimes   Exiba os runtimes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--list-sdks       Exiba os SDKs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--version         Exibir todas as versões do SDK do .NET Core instaladas na máquina inclusive a versão corrente.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do SDK: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add               Adicionar um pacote ou uma referência a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             Criar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build-server      Interagir com servidores iniciados por um build.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clean             Limpar as saídas do build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help     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list              Listar as referências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msbuild           Executar comandos do MSBuild (Microsoft Build Engine).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               Criar um novo projeto ou arquivo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nuget             Fornece comandos adicionais do NuGet (Gerenciador de pacotes para .NET)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pack              Criar um pacote do NuGet.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publish           Publicar um projeto do .NET para implantação.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remove            Remover um pacote ou uma referência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restore           Restaurar as dependências especificadas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run               Criar e executar uma saída de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sln               Modificar os arquivos da solução do Visual Studio.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store             Armazenar os assemblies especificados no repositório de pacotes do runtime.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test              Executar testes de unidade usando o executor de testes especificado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tool              Instalar ou gerenciar ferramentas que ampliam a experiência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vstest            Executar comandos do VSTest (Microsoft Test Engine).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adicionais de ferramentas em pacote: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dev-certs         Crie e gerencie certificados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fsi               Iniciar F# Interativo / executar scripts do F#.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sql-cache         Ferramentas de linha de comando do cache do SQL Server.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user-secrets      Gerencie segredos do usuário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watch             Inicie um observador de arquivo que executa um comando quando os arquivos são alterados.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Execute 'dotnet [command] --help' para obter mais informações sobre um comando.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ANOTAÇÕES DO CURSO DE .NET DA DIGITAL INOVATION ONE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Prof.: Gabriel Faraday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(07/04/2021)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LibreOffice/7.0.4.2$Windows_X86_64 LibreOffice_project/dcf040e67528d9187c66b2379df5ea4407429775</Application>
  <AppVersion>15.0000</AppVersion>
  <Pages>3</Pages>
  <Words>597</Words>
  <Characters>3160</Characters>
  <CharactersWithSpaces>4094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2021-04-07T06:07:04Z</dcterms:created>
  <dc:creator/>
  <dc:description/>
  <dc:language>pt-BR</dc:language>
  <cp:lastModifiedBy/>
  <dcterms:modified xsi:type="dcterms:W3CDTF">2021-04-07T07:58:34Z</dcterms:modified>
  <cp:revision>13</cp:revision>
  <dc:subject/>
  <dc:title/>
</cp:coreProperties>
</file>