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2A3073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37C89098" w:rsidR="00CD568A" w:rsidRPr="00AD2822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Introdução ao Git e ao Git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57E91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37C89098" w:rsidR="00CD568A" w:rsidRPr="00AD2822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haroni" w:eastAsiaTheme="majorEastAsia" w:hAnsi="Aharoni" w:cs="Aharoni" w:hint="cs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Introdução ao Git e ao Git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01: Entendendo o que é Git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Benefícios de aprender a manusear o Git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02: Navegação via command line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(Grafic User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CLI (Command Line Interface)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Command Line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Git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7262BC3A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</w:t>
      </w:r>
      <w:r w:rsidR="001A193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lista </w:t>
      </w:r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6D07C4D2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(Change Directory)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CE486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mude de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entra em uma pasta ou diretório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BAA9B6A" w:rsidR="000021D6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66D546F" w:rsidR="00F95B9F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 (Clear)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(Promp de comando). No Linux a mesma função é feita pelo comando “Clear”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 (Make Directory)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Echo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c:\workspace&gt;echo hello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Put que é um redirecionador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hello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hello.txt (Arquivo criado dentro da pasta ‘workspace’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Ceta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 (Remove Directory)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sub-pastas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6F5E3A" w14:textId="160097C3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Entendendo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como o GIT funciona por baixo dos panos</w:t>
      </w:r>
    </w:p>
    <w:p w14:paraId="317EA7FE" w14:textId="50A50B36" w:rsidR="003F4028" w:rsidRPr="00485D07" w:rsidRDefault="003F4028" w:rsidP="003F402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46CB1DE4" w14:textId="5D7AE3FB" w:rsidR="007646AF" w:rsidRDefault="007646AF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890D1E" w14:textId="27A2E7E4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Para entendermos como o GIT funciona por debaixo dos panos, precisamos saber o que significam os seguintes termos:</w:t>
      </w:r>
    </w:p>
    <w:p w14:paraId="2FA6F045" w14:textId="325C43C2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A04843" w14:textId="2767A4B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SHA 1;</w:t>
      </w:r>
    </w:p>
    <w:p w14:paraId="4E25CE13" w14:textId="7F1D87D9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Objetos fundamentais;</w:t>
      </w:r>
    </w:p>
    <w:p w14:paraId="2AF18B8A" w14:textId="47281A03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distribuído;</w:t>
      </w:r>
    </w:p>
    <w:p w14:paraId="687AD22F" w14:textId="73FC3D40" w:rsidR="003F4028" w:rsidRDefault="003F4028" w:rsidP="003F402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Segur</w:t>
      </w:r>
      <w:r w:rsidR="002629F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nça.</w:t>
      </w:r>
    </w:p>
    <w:p w14:paraId="59601870" w14:textId="5696550E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49E827" w14:textId="77777777" w:rsidR="003F4028" w:rsidRDefault="003F4028" w:rsidP="003F40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04FDF0FA" w:rsidR="007646AF" w:rsidRDefault="002629F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2629F6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SHA 1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: A sigla SHA significa Secure Hash Algorithm (Algoritmo de Hash Seguro), é um conjunto de funções hash criptográficas projetadas pela NSA (Agência de Segurança Nacional dos Estados Unidos). </w:t>
      </w:r>
      <w:r w:rsidR="009B64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o GIT captura um arquivo (foto, vídeo, áudio etc.) e criptografa (embaralha) esse arquivo.</w:t>
      </w:r>
      <w:r w:rsidR="00276F9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utilizado para identificar um arquivo. </w:t>
      </w:r>
    </w:p>
    <w:p w14:paraId="30BBF158" w14:textId="2D436F7A" w:rsidR="009B6406" w:rsidRDefault="009B640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A encriptação gera um conjunto de caracteres identificador de 40 dígitos.</w:t>
      </w:r>
      <w:r w:rsidR="00376B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 conjunto é único e serve como identificação. 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Ele é alterado cada vez que realizamos uma modificação no arquivo. Ou seja, a cada </w:t>
      </w:r>
      <w:r w:rsidR="00A5049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modificação</w:t>
      </w:r>
      <w:r w:rsidR="002E06D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realizada, um novo conjunto de caracteres contendo 40 dígitos é gerado. </w:t>
      </w:r>
      <w:r w:rsidR="00E8571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</w:p>
    <w:p w14:paraId="0F185EFC" w14:textId="17AEDD21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Podemos dizer que o SHA é uma forma curta de representar um arquivo. </w:t>
      </w:r>
    </w:p>
    <w:p w14:paraId="2A65F403" w14:textId="325033FE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49E76114" w14:textId="4C8412E2" w:rsidR="00E8571D" w:rsidRDefault="00E8571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1D5410C" w14:textId="22B440B5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69E38B" wp14:editId="2A949F69">
            <wp:extent cx="5400040" cy="596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1E" w14:textId="33D00261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800E7" w14:textId="007C3910" w:rsidR="00E8571D" w:rsidRDefault="00792475" w:rsidP="007924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No GIT Bash utilizamos o comando “</w:t>
      </w:r>
      <w:r w:rsidRPr="007924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openssl sha1 + nome do arquivo</w:t>
      </w:r>
      <w:r w:rsidR="00A75F3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com a sua extensão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”. Em seguida, teclamos “Enter”. </w:t>
      </w:r>
    </w:p>
    <w:p w14:paraId="599B9EB0" w14:textId="674C1099" w:rsidR="00E8571D" w:rsidRDefault="00E8571D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259A57" w14:textId="799EF6DC" w:rsidR="00FC6585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58E366D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5568171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E3AA91B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0493FF4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74B9BA6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4C73EC1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D122DD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C74D14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2697F3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0BCCB4A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6457B0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DFF024F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5779E08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8BD2DF5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C760D03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820F4F8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57ECAC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FDBB2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91F0F9C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06548777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158CA309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60A3D582" w14:textId="77777777" w:rsidR="00E22533" w:rsidRDefault="00E22533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2C60EB8B" w14:textId="4F573BF4" w:rsidR="003A6F0A" w:rsidRDefault="00FC658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BA4115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Objetos Fundamentais do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Esses são Blobs, Trees e Commits.</w:t>
      </w:r>
      <w:r w:rsidR="003A6F0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Esses são responsáveis pelo versionamento do código.</w:t>
      </w:r>
    </w:p>
    <w:p w14:paraId="2FB06896" w14:textId="77777777" w:rsidR="003A6F0A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2714E7B" w14:textId="5961D8C6" w:rsidR="00FC6585" w:rsidRDefault="003A6F0A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Blob</w:t>
      </w:r>
      <w:r w:rsidR="00AE15B1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(Bolha)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São os blocos básicos de composição de estruturas no GIT. Elas 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rmazena</w:t>
      </w:r>
      <w:r w:rsidR="00E3108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 do GIT. Esse metadados são informações tais como: Tipo do objeto, tamanho da string, tamanho do arquivo entre outros. </w:t>
      </w:r>
      <w:r w:rsidR="00FC658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</w:p>
    <w:p w14:paraId="20FD8E00" w14:textId="587C9C3E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3F82D515" w14:textId="19356950" w:rsidR="003A4F55" w:rsidRDefault="003A4F55" w:rsidP="00E857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115DE02" w14:textId="4A4B2C3F" w:rsidR="003A4F55" w:rsidRDefault="003A4F55" w:rsidP="003A4F5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947E6E" wp14:editId="6AC33293">
            <wp:extent cx="25431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154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EEAF8E8" w14:textId="77777777" w:rsidR="00E3108B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39D6D9EB" w14:textId="0A99AC97" w:rsidR="009B6406" w:rsidRDefault="00E3108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Tree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(Árvores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)</w:t>
      </w:r>
      <w:r w:rsidRPr="00DA11E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Armazena</w:t>
      </w:r>
      <w:r w:rsidR="002144A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Blobs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Assim como as blobs, </w:t>
      </w:r>
      <w:r w:rsidR="00D711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elas também contêm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metadados. Diferente das Blobs, </w:t>
      </w:r>
      <w:r w:rsidR="00F737A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no entanto, </w:t>
      </w:r>
      <w:r w:rsidR="000779D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as Trees guardam o nome do arquivo. </w:t>
      </w:r>
      <w:r w:rsidR="00E8191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Será responsável por montar toda a estrutura de onde está o arquivo</w:t>
      </w:r>
      <w:r w:rsidR="00FF66C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Elas podem apontar para Blobs ou outras Trees. </w:t>
      </w:r>
    </w:p>
    <w:p w14:paraId="447EDE31" w14:textId="486CB2D1" w:rsidR="001B5CBD" w:rsidRDefault="001B5CBD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 xml:space="preserve">As blobs estão diretamente relacionadas as trees de modo que se alterarmos algo em uma blob, automaticamente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estaremos alterando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 estrutura de uma tree. </w:t>
      </w:r>
    </w:p>
    <w:p w14:paraId="4669570B" w14:textId="40437152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Ex.:</w:t>
      </w:r>
    </w:p>
    <w:p w14:paraId="765F3B57" w14:textId="3E746FAB" w:rsidR="00511F3B" w:rsidRDefault="00511F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3ECBEBA" w14:textId="322E9F20" w:rsidR="00511F3B" w:rsidRDefault="00511F3B" w:rsidP="00511F3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9B6791" wp14:editId="01E0F075">
            <wp:extent cx="2533650" cy="2362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05C6FE93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20FA5C" w14:textId="123174A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555E0D" w14:textId="7C05C65A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975C4A" w14:textId="3DBC4472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AA0C7" w14:textId="1916EA8E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A480108" w14:textId="77777777" w:rsidR="004C4D97" w:rsidRDefault="004C4D9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1921BFE" w:rsidR="00ED77E1" w:rsidRP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4C4D9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Estrutura de uma Tree</w:t>
      </w:r>
    </w:p>
    <w:p w14:paraId="5D488F4D" w14:textId="43AE675F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C08A1F" w14:textId="7675E9E6" w:rsidR="004C4D97" w:rsidRDefault="004C4D97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C3BF1" wp14:editId="6BC47B84">
            <wp:extent cx="4038600" cy="2838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4A0" w14:textId="6ED8E291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78C9B8" w14:textId="61DF40D4" w:rsidR="00D86188" w:rsidRDefault="00D86188" w:rsidP="004C4D9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CC6EC91" w14:textId="091D7322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563B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Commit: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o objeto mais importante do GIT. Trata-se do objeto que junta tudo (Blobs e Trees)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Ela dá sentido a qualquer alteração que for feita no objeto. Além de apontar para um </w:t>
      </w:r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blob</w:t>
      </w:r>
      <w:r w:rsidR="006E417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ele aponta também para uma </w:t>
      </w:r>
      <w:r w:rsidR="00FE243C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Tree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para um autor, </w:t>
      </w:r>
      <w:r w:rsidR="002812B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para um parente, </w:t>
      </w:r>
      <w:r w:rsidR="00F80AE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uma mensagem e até mesmo para o último commit ralizado.</w:t>
      </w:r>
      <w:r w:rsidR="0018140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Eles traçam uma “linha do tempo” de cada alteração realizada no arquivo. </w:t>
      </w:r>
    </w:p>
    <w:p w14:paraId="76B9748C" w14:textId="53ACB048" w:rsidR="009A0F1D" w:rsidRDefault="009A0F1D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  <w:t>Os commits também possuem encriptação ou SHA1.</w:t>
      </w:r>
      <w:r w:rsidR="00353AB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Como as blobs, trees e commits estão relacionadas, cada nova alteração que for feita no arquivo irá exigir a realização de um novo commit. </w:t>
      </w:r>
      <w:r w:rsidR="003855D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Como cada commit realizado gera um SHA único, esse procedimento garante a segurança do arquivo mesmo que ele esteja sendo acessado e modificado por diversos autores. </w:t>
      </w:r>
    </w:p>
    <w:p w14:paraId="775D7A10" w14:textId="5820B757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26646F" w14:textId="2DE802B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BDF5C9" w14:textId="647BD9AE" w:rsidR="00D86188" w:rsidRDefault="00D86188" w:rsidP="00D8618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E5AD228" wp14:editId="31A61A87">
            <wp:extent cx="3819525" cy="31258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607" cy="31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33080DBA" w:rsidR="00F95B9F" w:rsidRP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36430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Esquema de um Commit realizado em um arquivo contendo Blobs e Trees.</w:t>
      </w:r>
    </w:p>
    <w:p w14:paraId="570373D5" w14:textId="3A7F955C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91C23D" w14:textId="31D57381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BCF16E" w14:textId="7E10A677" w:rsidR="0036430A" w:rsidRDefault="0036430A" w:rsidP="0036430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CF1C51" wp14:editId="1ED7DE99">
            <wp:extent cx="5400040" cy="31000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3A0F41" w14:textId="4C547C18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0297065" w14:textId="77777777" w:rsidR="00694FAF" w:rsidRDefault="00694F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0909CBC" w14:textId="1657C4EF" w:rsidR="00875D46" w:rsidRDefault="00875D4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E1262E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Sistema distribuído e seguro:</w:t>
      </w:r>
      <w:r w:rsidR="00E2253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167B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considerado um ‘sistema distribuído’ porque</w:t>
      </w:r>
      <w:r w:rsidR="002F3F4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contém múltiplas copias de si mesmo em diferentes locais. Dessa forma, </w:t>
      </w:r>
      <w:r w:rsidR="0091507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mesmo que o código original esteja hospedado em um host ou na nuvem, várias pessoas (mainteners) podem utilizar, alterar e guardar a versão original e alterações realizadas nesse código. </w:t>
      </w:r>
    </w:p>
    <w:p w14:paraId="321594E2" w14:textId="00FD65EA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3B843F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D57BBD9" w14:textId="29CE6F1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88978D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96A878D" w14:textId="133B65A3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B6DBA7" w14:textId="4A1593C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8D2E14E" w14:textId="0D1A470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4239B47" w14:textId="2508D46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ECA2712" w14:textId="0C49D6B4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7BE5FDB" w14:textId="2D700B55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6F8D40" w14:textId="588AB42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2D34B2" w14:textId="4D4B8148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4AB8138" w14:textId="228927E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CD55C4" w14:textId="1A5FE93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81BDFD" w14:textId="486284C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8D89E9" w14:textId="7EF0768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9FFEC70" w14:textId="1A1E64F9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146798" w14:textId="78D70277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B867DAC" w14:textId="219025CC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06D5C2" w14:textId="4B43345D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CB929" w14:textId="709850E1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57C3801" w14:textId="497D4E76" w:rsidR="00EF0BCF" w:rsidRDefault="00EF0BC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676BEA" w14:textId="5D0CA2CA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4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Primeiros comandos com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28A3DA42" w14:textId="77777777" w:rsidR="00EF0BCF" w:rsidRPr="00485D07" w:rsidRDefault="00EF0BCF" w:rsidP="00EF0BC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30F8DF2F" w14:textId="77777777" w:rsidR="00EF0BCF" w:rsidRDefault="00EF0BCF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D33AD70" w14:textId="7D2890A8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Objetivos da aula:</w:t>
      </w:r>
    </w:p>
    <w:p w14:paraId="18428122" w14:textId="4A60B1D2" w:rsidR="008C7073" w:rsidRDefault="008C7073" w:rsidP="00EF0B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28F2A" w14:textId="3F788E95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GIT;</w:t>
      </w:r>
    </w:p>
    <w:p w14:paraId="0F02CBB0" w14:textId="146D69DF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Iniciar o versionamento;</w:t>
      </w:r>
    </w:p>
    <w:p w14:paraId="44834A9B" w14:textId="1023973E" w:rsidR="008C7073" w:rsidRDefault="008C7073" w:rsidP="008C707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um Commit.</w:t>
      </w:r>
    </w:p>
    <w:p w14:paraId="406DE211" w14:textId="52867706" w:rsidR="008C7073" w:rsidRDefault="008C7073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B90FAA6" w14:textId="72BEC3D8" w:rsidR="008C7073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 comandos que iremos explorar são:</w:t>
      </w:r>
    </w:p>
    <w:p w14:paraId="1B6C3047" w14:textId="2084E28B" w:rsidR="009E15B4" w:rsidRDefault="009E15B4" w:rsidP="008C70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F3C4AA" w14:textId="5358E8A5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init;</w:t>
      </w:r>
    </w:p>
    <w:p w14:paraId="14E1E839" w14:textId="626F29EC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add;</w:t>
      </w:r>
    </w:p>
    <w:p w14:paraId="5DA82C4F" w14:textId="66F3C318" w:rsidR="009E15B4" w:rsidRDefault="009E15B4" w:rsidP="009E15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 commit.</w:t>
      </w:r>
    </w:p>
    <w:p w14:paraId="30905E17" w14:textId="2D766130" w:rsidR="003F2C3A" w:rsidRDefault="003F2C3A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3F688C" w14:textId="109A56DF" w:rsidR="003F2C3A" w:rsidRDefault="00A70560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 flag (bandeira) “</w:t>
      </w:r>
      <w:r w:rsidRPr="00A70560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ls -a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 lista arquivos ocultos criados pelo GIT.</w:t>
      </w:r>
      <w:r w:rsidR="00EB1F1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Arquivos ocultos são arquivos gerenciais onde ficam armazenados todos os códigos do GIT e onde ele versiona os objetos que estão sendo manipulados. </w:t>
      </w:r>
    </w:p>
    <w:p w14:paraId="0C0356A6" w14:textId="771FC32B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88F308D" w14:textId="65C3ADCA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init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Inicia ou cria um novo arquivo no GIT</w:t>
      </w:r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com a extensão </w:t>
      </w:r>
      <w:proofErr w:type="gramStart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“.git</w:t>
      </w:r>
      <w:proofErr w:type="gramEnd"/>
      <w:r w:rsidR="00A92E1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”.</w:t>
      </w:r>
    </w:p>
    <w:p w14:paraId="3B274F0F" w14:textId="6E10BA4E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2C82399" w14:textId="55F1DA2C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add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Adiciona um arquivo no repositório GIT para ser comitado;</w:t>
      </w:r>
    </w:p>
    <w:p w14:paraId="3995237F" w14:textId="297F90E3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DE60E76" w14:textId="619F5410" w:rsidR="006F0F92" w:rsidRDefault="006F0F92" w:rsidP="003F2C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commit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commita ou salva no repositório do GIT a última alteração feita no arquivo.</w:t>
      </w:r>
    </w:p>
    <w:p w14:paraId="6F2E80E7" w14:textId="66141BDF" w:rsidR="009E15B4" w:rsidRDefault="009E15B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6EC057" w14:textId="15BCB7E7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E7E3A0" w14:textId="31361089" w:rsidR="00051DF4" w:rsidRDefault="00051DF4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51DF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limpar a tela do bash do Git basta teclar CTRL + L.</w:t>
      </w:r>
    </w:p>
    <w:p w14:paraId="0225368F" w14:textId="68AAB6C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833F924" w14:textId="7CE9D80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191C9" w14:textId="67128EA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F6A2AF" w14:textId="09CBF88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093A09" w14:textId="0A046EE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200CC1" w14:textId="53962AB8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2F1B02E" w14:textId="4D00BEA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09F2D17" w14:textId="6591A112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DD27F4" w14:textId="25526B26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5E54A6C" w14:textId="2865053A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863C70" w14:textId="26C981A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B7F01BD" w14:textId="727279FC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CBEBFF2" w14:textId="2CD6631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A3F100" w14:textId="276154B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B7713" w14:textId="5913ED24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7D64BA" w14:textId="218E2DE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84CEC3" w14:textId="0FFCFDBD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9EE88A" w14:textId="264BEEC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13C020" w14:textId="72BE6D2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E6F6A96" w14:textId="6358AD1E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F653AE" w14:textId="13F516C0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7683BD" w14:textId="29A8C825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B130F27" w14:textId="35393199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E3079AB" w14:textId="54B89313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7EF26C7" w14:textId="3CAF8931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6DAF97" w14:textId="7CEBFEA4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lastRenderedPageBreak/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5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Ciclo de vida dos arquivos no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GIT</w:t>
      </w:r>
    </w:p>
    <w:p w14:paraId="75F62704" w14:textId="77777777" w:rsidR="00211369" w:rsidRPr="00485D07" w:rsidRDefault="00211369" w:rsidP="0021136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7F43CB9F" w14:textId="77777777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0AF531" w14:textId="2BA0287E" w:rsidR="007C43B4" w:rsidRDefault="007C43B4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init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Além de i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nicia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cria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 novo arquivo no GIT com a extensão </w:t>
      </w:r>
      <w:proofErr w:type="gram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“.git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r w:rsidR="00B664C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inicializa um conceito do GIT chamado “Repositório”.</w:t>
      </w:r>
      <w:r w:rsidR="00826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Em outras palavras, quando utilizamos o comando git init estamos, de fato, criando um repositório do GIT dentro da pasta do sistema que escolhemos.</w:t>
      </w:r>
    </w:p>
    <w:p w14:paraId="3A3E2425" w14:textId="7CFD6605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03FD211" w14:textId="720ACC0A" w:rsidR="00EE0028" w:rsidRDefault="00EE0028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Tracked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(Monitora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rastread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): Arquivos reconhecidos pelo GIT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Se subdividem em:</w:t>
      </w:r>
    </w:p>
    <w:p w14:paraId="5FDBAEDF" w14:textId="09D0918F" w:rsidR="008261E6" w:rsidRDefault="008261E6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79FBF58" w14:textId="77777777" w:rsidR="00781CDD" w:rsidRDefault="00781CDD" w:rsidP="00781C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Unmodified (Não modificado): Arquivos que ainda não foram modificados. Ou seja, não sofreram alteração. </w:t>
      </w:r>
    </w:p>
    <w:p w14:paraId="208D4BC0" w14:textId="7777777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F0E691E" w14:textId="00964979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Modified (Modificado): Arquivo</w:t>
      </w:r>
      <w:r w:rsidR="004C77B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 que anteriormente eram unmodified e sofreram alteração. </w:t>
      </w:r>
    </w:p>
    <w:p w14:paraId="19857EC2" w14:textId="315CA248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9CA7AC6" w14:textId="01B13F8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Staged (Encenado)</w:t>
      </w:r>
      <w:r w:rsidR="00A6619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que estão prontos para serem alterados.</w:t>
      </w:r>
    </w:p>
    <w:p w14:paraId="07DECF46" w14:textId="09C270E0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370ED94" w14:textId="320D9B27" w:rsidR="00781CDD" w:rsidRDefault="00781CDD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Os arquivos classificados como Tracked (unmodified, modified e staged) atuam de forma cíclica dentro do repositório do GIT. Ou seja, um arquivo na posição staged, uma vez que for comitado, retorna para a posição unmodified. Após ele sofrer qualquer alteração, o SHA dele é alterado e ele passa da posição unmodified para modified. Se for rodado o git add nesse arquivo, ele passará para a posição staged daí aguardando para ser comitado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. Após ser realizado o commit, o arquivo 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volta para a posição unmodified </w:t>
      </w:r>
      <w:r w:rsidR="00525BA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a fim de</w:t>
      </w:r>
      <w:r w:rsidRPr="00FD32CD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iniciar o ciclo novamente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</w:p>
    <w:p w14:paraId="4CDD958D" w14:textId="72116917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7477E8" w14:textId="77777777" w:rsidR="008D2CF3" w:rsidRPr="008D2CF3" w:rsidRDefault="008D2CF3" w:rsidP="008D2CF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</w:pPr>
      <w:r w:rsidRPr="008D2CF3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>Subdivisões dos arquivos “Tracked”</w:t>
      </w:r>
    </w:p>
    <w:p w14:paraId="53BADCCE" w14:textId="58BBE4BA" w:rsidR="00F43415" w:rsidRDefault="00F4341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B42AA8F" w14:textId="6393A5D1" w:rsidR="009E3075" w:rsidRDefault="009E3075" w:rsidP="009E307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4D2396" wp14:editId="545AF11B">
            <wp:extent cx="3838575" cy="942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2F6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CB3BFD8" w14:textId="77777777" w:rsidR="009E3075" w:rsidRDefault="009E307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16CC7AF" w14:textId="49968D48" w:rsidR="008261E6" w:rsidRDefault="004E219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E3075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Untracked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(Não monitorado ou não rastreado)</w:t>
      </w:r>
      <w:r w:rsidR="00F43415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 Arquivos não reconhecidos pelo GIT.</w:t>
      </w:r>
    </w:p>
    <w:p w14:paraId="2FB6E16B" w14:textId="15F28CAE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50BBBA4" w14:textId="3284825F" w:rsidR="00D95687" w:rsidRDefault="00D9568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D956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OBS.: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Caso um arquivo na posição unmodified seja removido, ele volta para a posição untracked. </w:t>
      </w:r>
    </w:p>
    <w:p w14:paraId="731652BC" w14:textId="77777777" w:rsidR="00C21D37" w:rsidRDefault="00C21D37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06022BB" w14:textId="4321241E" w:rsidR="003C6025" w:rsidRDefault="003C6025" w:rsidP="007C4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80181DE" w14:textId="278E092A" w:rsidR="003C6025" w:rsidRDefault="003C6025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2D1F14" wp14:editId="54610BF1">
            <wp:extent cx="4695825" cy="342829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363" cy="34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A7B" w14:textId="65F017B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010FD8" w14:textId="1AC9A47E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4EE455" w14:textId="5F10B966" w:rsidR="00EE0028" w:rsidRDefault="00EE0028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FA55A4B" w14:textId="61CA5443" w:rsidR="000A27AA" w:rsidRP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0A27A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Distribuição dos Servidores no GIT</w:t>
      </w:r>
    </w:p>
    <w:p w14:paraId="2A0F6E2D" w14:textId="2D02740A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22A663E" w14:textId="3A376011" w:rsidR="000A27AA" w:rsidRDefault="000A27AA" w:rsidP="000A27A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96D3F6B" wp14:editId="4F316A3F">
            <wp:extent cx="4705350" cy="281524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078" cy="2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E516" w14:textId="77777777" w:rsidR="00EE0028" w:rsidRDefault="00EE0028" w:rsidP="003C602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E786AC" w14:textId="49EDFCE0" w:rsidR="00211369" w:rsidRDefault="00211369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B2674AF" w14:textId="39E671EB" w:rsidR="00211369" w:rsidRDefault="00260526" w:rsidP="002113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 base no esquema apresentado acima, podemos dizer que quando realizamos um commit no GIT movemos um arquivo da área de Staging para o repositório local. </w:t>
      </w:r>
    </w:p>
    <w:p w14:paraId="352F0208" w14:textId="77777777" w:rsidR="00211369" w:rsidRDefault="00211369" w:rsidP="009E15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6378F9" w14:textId="77777777" w:rsidR="00036767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CE76B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 status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Monitora a situação em que um arquivo se encontra no repositório do GIT. Ou seja, se ele está Unmodified, modified ou staged.</w:t>
      </w:r>
    </w:p>
    <w:p w14:paraId="5DE2310A" w14:textId="77777777" w:rsidR="00036767" w:rsidRDefault="00036767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5624D3E7" w:rsidR="00A7277D" w:rsidRDefault="00CE76B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 </w:t>
      </w:r>
    </w:p>
    <w:p w14:paraId="665D3151" w14:textId="5C255933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6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Introdução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itHub</w:t>
      </w:r>
    </w:p>
    <w:p w14:paraId="2039E65D" w14:textId="77777777" w:rsidR="000E0C40" w:rsidRPr="00485D07" w:rsidRDefault="000E0C40" w:rsidP="000E0C4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- 22/03/2021</w:t>
      </w:r>
    </w:p>
    <w:p w14:paraId="684753E0" w14:textId="77777777" w:rsidR="000E0C40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62D3C2E" w:rsidR="00763B3E" w:rsidRDefault="000E0C40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A9031A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</w:t>
      </w:r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config --</w:t>
      </w:r>
      <w:proofErr w:type="gramStart"/>
      <w:r w:rsid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list</w:t>
      </w:r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:</w:t>
      </w:r>
      <w:proofErr w:type="gramEnd"/>
      <w:r w:rsidR="00F041F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Comando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que o GIT apresente todas as configurações </w:t>
      </w:r>
      <w:r w:rsidR="005740D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pessoais </w:t>
      </w:r>
      <w:r w:rsidR="00F041F2" w:rsidRPr="00F041F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que foram realizadas. </w:t>
      </w:r>
    </w:p>
    <w:p w14:paraId="706AA1B3" w14:textId="45CA4CEF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F63EDE" w14:textId="129C63FE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config –global –unset </w:t>
      </w:r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user.email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 E-mail registradas no GIT.</w:t>
      </w:r>
    </w:p>
    <w:p w14:paraId="14B4CFCF" w14:textId="7794E514" w:rsidR="00FD0A54" w:rsidRDefault="00FD0A5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9EEA79" w14:textId="149641BD" w:rsidR="00FD0A54" w:rsidRDefault="00FD0A54" w:rsidP="00FD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Git config –global –unset </w:t>
      </w:r>
      <w:proofErr w:type="gramStart"/>
      <w:r w:rsidRPr="005740D4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user.</w:t>
      </w:r>
      <w:r w:rsidR="007303AD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nickname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 Altera as configurações de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usuário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registradas no GIT.</w:t>
      </w:r>
    </w:p>
    <w:p w14:paraId="716AF86E" w14:textId="2FC9985C" w:rsidR="005740D4" w:rsidRDefault="005740D4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3E6D9C3" w14:textId="4BDECE30" w:rsidR="005740D4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2B0587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Q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Sai das configurações pessoais no GIT. </w:t>
      </w:r>
    </w:p>
    <w:p w14:paraId="3D98F1FC" w14:textId="2F8835A0" w:rsidR="002B0587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7E163E" w14:textId="77777777" w:rsidR="002B0587" w:rsidRPr="00F041F2" w:rsidRDefault="002B0587" w:rsidP="000E0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23BF7" w14:textId="77777777" w:rsidR="002A3073" w:rsidRDefault="002A3073" w:rsidP="00CD568A">
      <w:pPr>
        <w:spacing w:after="0" w:line="240" w:lineRule="auto"/>
      </w:pPr>
      <w:r>
        <w:separator/>
      </w:r>
    </w:p>
  </w:endnote>
  <w:endnote w:type="continuationSeparator" w:id="0">
    <w:p w14:paraId="3825DDC5" w14:textId="77777777" w:rsidR="002A3073" w:rsidRDefault="002A3073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8FA20" w14:textId="77777777" w:rsidR="002A3073" w:rsidRDefault="002A3073" w:rsidP="00CD568A">
      <w:pPr>
        <w:spacing w:after="0" w:line="240" w:lineRule="auto"/>
      </w:pPr>
      <w:r>
        <w:separator/>
      </w:r>
    </w:p>
  </w:footnote>
  <w:footnote w:type="continuationSeparator" w:id="0">
    <w:p w14:paraId="4BDEFFF6" w14:textId="77777777" w:rsidR="002A3073" w:rsidRDefault="002A3073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Digital Innovation One</w:t>
    </w:r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Bootcamp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36767"/>
    <w:rsid w:val="00041CEF"/>
    <w:rsid w:val="00046189"/>
    <w:rsid w:val="00051DF4"/>
    <w:rsid w:val="00071B8C"/>
    <w:rsid w:val="000779D2"/>
    <w:rsid w:val="000901B1"/>
    <w:rsid w:val="000A27AA"/>
    <w:rsid w:val="000B47E9"/>
    <w:rsid w:val="000E0C40"/>
    <w:rsid w:val="000E4D1C"/>
    <w:rsid w:val="000E5FCE"/>
    <w:rsid w:val="00111D95"/>
    <w:rsid w:val="00140F19"/>
    <w:rsid w:val="00181403"/>
    <w:rsid w:val="001847D1"/>
    <w:rsid w:val="001A1931"/>
    <w:rsid w:val="001A3963"/>
    <w:rsid w:val="001B5CBD"/>
    <w:rsid w:val="001E77B5"/>
    <w:rsid w:val="001F3DE3"/>
    <w:rsid w:val="00211369"/>
    <w:rsid w:val="002144AA"/>
    <w:rsid w:val="00260526"/>
    <w:rsid w:val="002629F6"/>
    <w:rsid w:val="00273AE9"/>
    <w:rsid w:val="00276F99"/>
    <w:rsid w:val="002812BA"/>
    <w:rsid w:val="002A3073"/>
    <w:rsid w:val="002B0587"/>
    <w:rsid w:val="002C35A2"/>
    <w:rsid w:val="002E06D5"/>
    <w:rsid w:val="002F3F41"/>
    <w:rsid w:val="00302BC0"/>
    <w:rsid w:val="00316410"/>
    <w:rsid w:val="0032756D"/>
    <w:rsid w:val="00353ABE"/>
    <w:rsid w:val="0036430A"/>
    <w:rsid w:val="00376BE1"/>
    <w:rsid w:val="003855DE"/>
    <w:rsid w:val="00395C76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30380"/>
    <w:rsid w:val="00631C98"/>
    <w:rsid w:val="00651285"/>
    <w:rsid w:val="006631E6"/>
    <w:rsid w:val="00694FAF"/>
    <w:rsid w:val="00696A7E"/>
    <w:rsid w:val="006D2865"/>
    <w:rsid w:val="006D4A60"/>
    <w:rsid w:val="006D5180"/>
    <w:rsid w:val="006E4174"/>
    <w:rsid w:val="006F0F92"/>
    <w:rsid w:val="006F79E9"/>
    <w:rsid w:val="007147EC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64CB"/>
    <w:rsid w:val="00B67F70"/>
    <w:rsid w:val="00B97E2C"/>
    <w:rsid w:val="00BA4115"/>
    <w:rsid w:val="00BE24CE"/>
    <w:rsid w:val="00C167BB"/>
    <w:rsid w:val="00C21D37"/>
    <w:rsid w:val="00C34C9E"/>
    <w:rsid w:val="00C521FE"/>
    <w:rsid w:val="00C56AF4"/>
    <w:rsid w:val="00C62E29"/>
    <w:rsid w:val="00C67312"/>
    <w:rsid w:val="00C73A0E"/>
    <w:rsid w:val="00C85FD2"/>
    <w:rsid w:val="00C91DD9"/>
    <w:rsid w:val="00C964F9"/>
    <w:rsid w:val="00CA0AEB"/>
    <w:rsid w:val="00CC0078"/>
    <w:rsid w:val="00CD568A"/>
    <w:rsid w:val="00CD643E"/>
    <w:rsid w:val="00CE4862"/>
    <w:rsid w:val="00CE751A"/>
    <w:rsid w:val="00CE76BD"/>
    <w:rsid w:val="00CF70EF"/>
    <w:rsid w:val="00D0282D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41F2"/>
    <w:rsid w:val="00F11F46"/>
    <w:rsid w:val="00F25A0D"/>
    <w:rsid w:val="00F413E4"/>
    <w:rsid w:val="00F41DED"/>
    <w:rsid w:val="00F43415"/>
    <w:rsid w:val="00F51EA1"/>
    <w:rsid w:val="00F62390"/>
    <w:rsid w:val="00F732A0"/>
    <w:rsid w:val="00F737AE"/>
    <w:rsid w:val="00F80AE5"/>
    <w:rsid w:val="00F95B9F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1367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Otávio Reis</dc:subject>
  <dc:creator>Aluno: Valmir José de Santana</dc:creator>
  <cp:keywords/>
  <dc:description/>
  <cp:lastModifiedBy>Valmir José de Santana</cp:lastModifiedBy>
  <cp:revision>126</cp:revision>
  <dcterms:created xsi:type="dcterms:W3CDTF">2021-03-16T10:15:00Z</dcterms:created>
  <dcterms:modified xsi:type="dcterms:W3CDTF">2021-03-22T23:57:00Z</dcterms:modified>
</cp:coreProperties>
</file>