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50" w:rsidRDefault="00214250"/>
    <w:p w:rsidR="00B954B2" w:rsidRDefault="00B954B2">
      <w:r>
        <w:rPr>
          <w:noProof/>
          <w:lang w:eastAsia="pt-BR"/>
        </w:rPr>
        <w:drawing>
          <wp:inline distT="0" distB="0" distL="0" distR="0" wp14:anchorId="7EF0F0BE" wp14:editId="5A9B72DE">
            <wp:extent cx="5400040" cy="26600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4B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8E6" w:rsidRDefault="009248E6" w:rsidP="00B954B2">
      <w:pPr>
        <w:spacing w:after="0" w:line="240" w:lineRule="auto"/>
      </w:pPr>
      <w:r>
        <w:separator/>
      </w:r>
    </w:p>
  </w:endnote>
  <w:endnote w:type="continuationSeparator" w:id="0">
    <w:p w:rsidR="009248E6" w:rsidRDefault="009248E6" w:rsidP="00B9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8E6" w:rsidRDefault="009248E6" w:rsidP="00B954B2">
      <w:pPr>
        <w:spacing w:after="0" w:line="240" w:lineRule="auto"/>
      </w:pPr>
      <w:r>
        <w:separator/>
      </w:r>
    </w:p>
  </w:footnote>
  <w:footnote w:type="continuationSeparator" w:id="0">
    <w:p w:rsidR="009248E6" w:rsidRDefault="009248E6" w:rsidP="00B95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4B2" w:rsidRPr="00B954B2" w:rsidRDefault="00B954B2" w:rsidP="00B954B2">
    <w:pPr>
      <w:pStyle w:val="Cabealho"/>
      <w:jc w:val="center"/>
      <w:rPr>
        <w:rFonts w:ascii="Arial" w:hAnsi="Arial" w:cs="Arial"/>
        <w:b/>
        <w:sz w:val="24"/>
        <w:szCs w:val="24"/>
      </w:rPr>
    </w:pPr>
    <w:r w:rsidRPr="00B954B2">
      <w:rPr>
        <w:rFonts w:ascii="Arial" w:hAnsi="Arial" w:cs="Arial"/>
        <w:b/>
        <w:sz w:val="24"/>
        <w:szCs w:val="24"/>
      </w:rPr>
      <w:t>Competências – Curso de Java Básico Fundação Bradesco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B2"/>
    <w:rsid w:val="00176188"/>
    <w:rsid w:val="00214250"/>
    <w:rsid w:val="009248E6"/>
    <w:rsid w:val="00B954B2"/>
    <w:rsid w:val="00CC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E379"/>
  <w15:chartTrackingRefBased/>
  <w15:docId w15:val="{59F52FBB-33FF-4FAF-8892-DBB3ACC9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9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54B2"/>
  </w:style>
  <w:style w:type="paragraph" w:styleId="Rodap">
    <w:name w:val="footer"/>
    <w:basedOn w:val="Normal"/>
    <w:link w:val="RodapChar"/>
    <w:uiPriority w:val="99"/>
    <w:unhideWhenUsed/>
    <w:rsid w:val="00B9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5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</cp:revision>
  <dcterms:created xsi:type="dcterms:W3CDTF">2020-10-06T00:57:00Z</dcterms:created>
  <dcterms:modified xsi:type="dcterms:W3CDTF">2020-10-06T00:58:00Z</dcterms:modified>
</cp:coreProperties>
</file>