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22CA" w14:textId="4863F058" w:rsidR="00380B86" w:rsidRDefault="007B0808" w:rsidP="007B080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HCI Assignment</w:t>
      </w:r>
    </w:p>
    <w:p w14:paraId="3D084785" w14:textId="1C7A07D8" w:rsidR="007B0808" w:rsidRDefault="007B0808" w:rsidP="007B080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Nama : Vittorio Kenzie</w:t>
      </w:r>
    </w:p>
    <w:p w14:paraId="108B9A8D" w14:textId="71BBB403" w:rsidR="007B0808" w:rsidRDefault="007B0808" w:rsidP="007B080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NIM : 2501973552</w:t>
      </w:r>
    </w:p>
    <w:p w14:paraId="48F5D917" w14:textId="6BCC7D6F" w:rsidR="007B0808" w:rsidRDefault="007B0808" w:rsidP="007B080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Topik : Sunbic University</w:t>
      </w:r>
    </w:p>
    <w:p w14:paraId="1EF4FA72" w14:textId="4CD799EB" w:rsidR="007B0808" w:rsidRDefault="007B0808" w:rsidP="007B0808">
      <w:pPr>
        <w:rPr>
          <w:sz w:val="24"/>
          <w:szCs w:val="24"/>
        </w:rPr>
      </w:pPr>
      <w:r>
        <w:rPr>
          <w:sz w:val="24"/>
          <w:szCs w:val="24"/>
        </w:rPr>
        <w:t>Referensi:</w:t>
      </w:r>
    </w:p>
    <w:p w14:paraId="2BE60A7E" w14:textId="59DFA17F" w:rsidR="007B0808" w:rsidRPr="007B0808" w:rsidRDefault="00336819" w:rsidP="007B0808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5" w:history="1">
        <w:r w:rsidR="007B0808" w:rsidRPr="00B96EFB">
          <w:rPr>
            <w:rStyle w:val="Hyperlink"/>
            <w:sz w:val="24"/>
            <w:szCs w:val="24"/>
          </w:rPr>
          <w:t>https://www.w3schools.com/howto/howto_css_responsive_form.asp</w:t>
        </w:r>
      </w:hyperlink>
      <w:r w:rsidR="007B0808">
        <w:rPr>
          <w:sz w:val="24"/>
          <w:szCs w:val="24"/>
        </w:rPr>
        <w:t xml:space="preserve"> </w:t>
      </w:r>
    </w:p>
    <w:p w14:paraId="00BBDE2B" w14:textId="25BA769D" w:rsidR="007B0808" w:rsidRDefault="00336819" w:rsidP="003F1294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6" w:history="1">
        <w:r w:rsidR="007B0808" w:rsidRPr="00B96EFB">
          <w:rPr>
            <w:rStyle w:val="Hyperlink"/>
            <w:sz w:val="24"/>
            <w:szCs w:val="24"/>
          </w:rPr>
          <w:t>https://www.w3schools.com/w3css/w3css_slideshow.asp</w:t>
        </w:r>
      </w:hyperlink>
    </w:p>
    <w:p w14:paraId="7D6523AC" w14:textId="3CBABBCF" w:rsidR="007430E6" w:rsidRDefault="00336819" w:rsidP="003F1294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7" w:history="1">
        <w:r w:rsidR="007430E6" w:rsidRPr="00B96EFB">
          <w:rPr>
            <w:rStyle w:val="Hyperlink"/>
            <w:sz w:val="24"/>
            <w:szCs w:val="24"/>
          </w:rPr>
          <w:t>https://www.w3schools.com/Css/css_navbar.asp</w:t>
        </w:r>
      </w:hyperlink>
      <w:r w:rsidR="007430E6">
        <w:rPr>
          <w:sz w:val="24"/>
          <w:szCs w:val="24"/>
        </w:rPr>
        <w:t xml:space="preserve"> </w:t>
      </w:r>
    </w:p>
    <w:p w14:paraId="62C3BB14" w14:textId="7813E11C" w:rsidR="003A12DC" w:rsidRDefault="00336819" w:rsidP="003F1294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8" w:history="1">
        <w:r w:rsidR="003A12DC" w:rsidRPr="00B96EFB">
          <w:rPr>
            <w:rStyle w:val="Hyperlink"/>
            <w:sz w:val="24"/>
            <w:szCs w:val="24"/>
          </w:rPr>
          <w:t>https://www.w3schools.com/css/css_outline.asp</w:t>
        </w:r>
      </w:hyperlink>
      <w:r w:rsidR="003A12DC">
        <w:rPr>
          <w:sz w:val="24"/>
          <w:szCs w:val="24"/>
        </w:rPr>
        <w:t xml:space="preserve"> </w:t>
      </w:r>
    </w:p>
    <w:p w14:paraId="2DAFE569" w14:textId="1D0F4C1D" w:rsidR="003A12DC" w:rsidRDefault="00336819" w:rsidP="003F1294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9" w:history="1">
        <w:r w:rsidR="003A12DC" w:rsidRPr="00B96EFB">
          <w:rPr>
            <w:rStyle w:val="Hyperlink"/>
            <w:sz w:val="24"/>
            <w:szCs w:val="24"/>
          </w:rPr>
          <w:t>https://www.w3schools.com/csSref/func_linear-gradient.asp</w:t>
        </w:r>
      </w:hyperlink>
      <w:r w:rsidR="003A12DC">
        <w:rPr>
          <w:sz w:val="24"/>
          <w:szCs w:val="24"/>
        </w:rPr>
        <w:t xml:space="preserve"> </w:t>
      </w:r>
    </w:p>
    <w:p w14:paraId="6EE7C156" w14:textId="3A22B122" w:rsidR="00515C8E" w:rsidRDefault="00515C8E" w:rsidP="003F1294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10" w:history="1">
        <w:r w:rsidRPr="00787BDA">
          <w:rPr>
            <w:rStyle w:val="Hyperlink"/>
            <w:sz w:val="24"/>
            <w:szCs w:val="24"/>
          </w:rPr>
          <w:t>https://www.w3schools.com/howto/howto_css_image_text.asp</w:t>
        </w:r>
      </w:hyperlink>
      <w:r>
        <w:rPr>
          <w:sz w:val="24"/>
          <w:szCs w:val="24"/>
        </w:rPr>
        <w:t xml:space="preserve"> </w:t>
      </w:r>
    </w:p>
    <w:p w14:paraId="5FF22544" w14:textId="503EE093" w:rsidR="00515C8E" w:rsidRDefault="00515C8E" w:rsidP="003F1294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11" w:history="1">
        <w:r w:rsidRPr="00787BDA">
          <w:rPr>
            <w:rStyle w:val="Hyperlink"/>
            <w:sz w:val="24"/>
            <w:szCs w:val="24"/>
          </w:rPr>
          <w:t>https://code-boxx.com/add-icons-html-css/</w:t>
        </w:r>
      </w:hyperlink>
      <w:r>
        <w:rPr>
          <w:sz w:val="24"/>
          <w:szCs w:val="24"/>
        </w:rPr>
        <w:t xml:space="preserve"> </w:t>
      </w:r>
    </w:p>
    <w:p w14:paraId="173A533A" w14:textId="5F9B8691" w:rsidR="00336819" w:rsidRDefault="00336819" w:rsidP="003F1294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12" w:history="1">
        <w:r w:rsidRPr="00787BDA">
          <w:rPr>
            <w:rStyle w:val="Hyperlink"/>
            <w:sz w:val="24"/>
            <w:szCs w:val="24"/>
          </w:rPr>
          <w:t>https://programmersportal.com/how-to-center-social-media-icons-using-css/</w:t>
        </w:r>
      </w:hyperlink>
      <w:r>
        <w:rPr>
          <w:sz w:val="24"/>
          <w:szCs w:val="24"/>
        </w:rPr>
        <w:t xml:space="preserve"> </w:t>
      </w:r>
    </w:p>
    <w:p w14:paraId="6C865FCF" w14:textId="345E2D47" w:rsidR="00336819" w:rsidRDefault="00336819" w:rsidP="003F1294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13" w:history="1">
        <w:r w:rsidRPr="00787BDA">
          <w:rPr>
            <w:rStyle w:val="Hyperlink"/>
            <w:sz w:val="24"/>
            <w:szCs w:val="24"/>
          </w:rPr>
          <w:t>https://css-tricks.com/gradient-borders-in-css/</w:t>
        </w:r>
      </w:hyperlink>
      <w:r>
        <w:rPr>
          <w:sz w:val="24"/>
          <w:szCs w:val="24"/>
        </w:rPr>
        <w:t xml:space="preserve"> </w:t>
      </w:r>
    </w:p>
    <w:p w14:paraId="1BFBBFC8" w14:textId="4A6AE089" w:rsidR="00336819" w:rsidRPr="003F1294" w:rsidRDefault="00336819" w:rsidP="003F1294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14" w:history="1">
        <w:r w:rsidRPr="00787BDA">
          <w:rPr>
            <w:rStyle w:val="Hyperlink"/>
            <w:sz w:val="24"/>
            <w:szCs w:val="24"/>
          </w:rPr>
          <w:t>https://www.w3schools.com/howto/howto_css_login_form.asp</w:t>
        </w:r>
      </w:hyperlink>
      <w:r>
        <w:rPr>
          <w:sz w:val="24"/>
          <w:szCs w:val="24"/>
        </w:rPr>
        <w:t xml:space="preserve"> </w:t>
      </w:r>
    </w:p>
    <w:sectPr w:rsidR="00336819" w:rsidRPr="003F12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62A7E"/>
    <w:multiLevelType w:val="hybridMultilevel"/>
    <w:tmpl w:val="5BE4C4A2"/>
    <w:lvl w:ilvl="0" w:tplc="72662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137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08"/>
    <w:rsid w:val="00336819"/>
    <w:rsid w:val="00380B86"/>
    <w:rsid w:val="003A12DC"/>
    <w:rsid w:val="003F1294"/>
    <w:rsid w:val="00515C8E"/>
    <w:rsid w:val="007430E6"/>
    <w:rsid w:val="007B0808"/>
    <w:rsid w:val="009D33C7"/>
    <w:rsid w:val="00FB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CF11F"/>
  <w15:chartTrackingRefBased/>
  <w15:docId w15:val="{8A47D8E6-CCB7-4A12-987D-7AD100C5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8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8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8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08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outline.asp" TargetMode="External"/><Relationship Id="rId13" Type="http://schemas.openxmlformats.org/officeDocument/2006/relationships/hyperlink" Target="https://css-tricks.com/gradient-borders-in-c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_navbar.asp" TargetMode="External"/><Relationship Id="rId12" Type="http://schemas.openxmlformats.org/officeDocument/2006/relationships/hyperlink" Target="https://programmersportal.com/how-to-center-social-media-icons-using-cs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w3css/w3css_slideshow.asp" TargetMode="External"/><Relationship Id="rId11" Type="http://schemas.openxmlformats.org/officeDocument/2006/relationships/hyperlink" Target="https://code-boxx.com/add-icons-html-css/" TargetMode="External"/><Relationship Id="rId5" Type="http://schemas.openxmlformats.org/officeDocument/2006/relationships/hyperlink" Target="https://www.w3schools.com/howto/howto_css_responsive_form.as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howto/howto_css_image_tex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ref/func_linear-gradient.asp" TargetMode="External"/><Relationship Id="rId14" Type="http://schemas.openxmlformats.org/officeDocument/2006/relationships/hyperlink" Target="https://www.w3schools.com/howto/howto_css_login_form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Kenzie</dc:creator>
  <cp:keywords/>
  <dc:description/>
  <cp:lastModifiedBy>Vittorio Kenzie</cp:lastModifiedBy>
  <cp:revision>5</cp:revision>
  <dcterms:created xsi:type="dcterms:W3CDTF">2022-06-08T01:36:00Z</dcterms:created>
  <dcterms:modified xsi:type="dcterms:W3CDTF">2022-06-10T01:29:00Z</dcterms:modified>
</cp:coreProperties>
</file>