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413E" w14:textId="5911E17A" w:rsidR="00194178" w:rsidRDefault="00194178">
      <w:r>
        <w:t xml:space="preserve">Angular Application on </w:t>
      </w:r>
      <w:proofErr w:type="spellStart"/>
      <w:r>
        <w:t>Github</w:t>
      </w:r>
      <w:proofErr w:type="spellEnd"/>
      <w:r>
        <w:t>: Phase 1 Section 1 end project</w:t>
      </w:r>
    </w:p>
    <w:p w14:paraId="1E03E8FA" w14:textId="170D88A1" w:rsidR="00194178" w:rsidRDefault="00194178"/>
    <w:p w14:paraId="4CC79528" w14:textId="15BFD469" w:rsidR="00194178" w:rsidRDefault="00194178">
      <w:r>
        <w:t>Repository Link:</w:t>
      </w:r>
    </w:p>
    <w:p w14:paraId="7D3F38BD" w14:textId="36677C11" w:rsidR="00194178" w:rsidRDefault="00194178">
      <w:hyperlink r:id="rId4" w:history="1">
        <w:r w:rsidRPr="00E33447">
          <w:rPr>
            <w:rStyle w:val="Hyperlink"/>
          </w:rPr>
          <w:t>https://github.com/Vkunduru/2057900_VenkateshKunduru_MeanStack_TCS</w:t>
        </w:r>
      </w:hyperlink>
    </w:p>
    <w:p w14:paraId="023759CB" w14:textId="7B446DB3" w:rsidR="00194178" w:rsidRDefault="00194178"/>
    <w:p w14:paraId="0B3156A7" w14:textId="764417F9" w:rsidR="00194178" w:rsidRDefault="00194178">
      <w:r>
        <w:t>Path to project submission</w:t>
      </w:r>
    </w:p>
    <w:p w14:paraId="2D58AF1C" w14:textId="3E427E31" w:rsidR="00194178" w:rsidRDefault="00194178"/>
    <w:p w14:paraId="17F00069" w14:textId="5BE911FB" w:rsidR="00194178" w:rsidRDefault="00194178">
      <w:r>
        <w:t>2057900_VenkateshKunduru_MeanStack_TCS / Phase 1 / readme.txt</w:t>
      </w:r>
    </w:p>
    <w:p w14:paraId="1763A4DA" w14:textId="64B7EA6D" w:rsidR="00194178" w:rsidRDefault="00194178"/>
    <w:p w14:paraId="7EA95061" w14:textId="77777777" w:rsidR="00194178" w:rsidRDefault="00194178">
      <w:bookmarkStart w:id="0" w:name="_GoBack"/>
      <w:bookmarkEnd w:id="0"/>
    </w:p>
    <w:p w14:paraId="0F6D1855" w14:textId="77777777" w:rsidR="00194178" w:rsidRDefault="00194178"/>
    <w:sectPr w:rsidR="00194178" w:rsidSect="009D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78"/>
    <w:rsid w:val="00194178"/>
    <w:rsid w:val="009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300F"/>
  <w15:chartTrackingRefBased/>
  <w15:docId w15:val="{7B184DA6-ECF3-B940-A443-2E2EA4A9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kunduru/2057900_VenkateshKunduru_MeanStack_T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2021-07-27T18:08:00Z</dcterms:created>
  <dcterms:modified xsi:type="dcterms:W3CDTF">2021-07-27T18:11:00Z</dcterms:modified>
</cp:coreProperties>
</file>