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66FD3" w14:textId="77777777" w:rsidR="008610D6" w:rsidRDefault="008610D6" w:rsidP="008610D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14:paraId="33CCD9CE" w14:textId="77777777" w:rsidR="008610D6" w:rsidRDefault="008610D6" w:rsidP="008610D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автономное образовательное учреждение высшего образования</w:t>
      </w:r>
    </w:p>
    <w:p w14:paraId="54CC79E5" w14:textId="77777777" w:rsidR="008610D6" w:rsidRDefault="008610D6" w:rsidP="008610D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«САНКТ-ПЕТЕРБУРГСКИЙ ГОСУДАРСТВЕННЫЙ УНИВЕРСИТЕТ</w:t>
      </w:r>
    </w:p>
    <w:p w14:paraId="436D19A9" w14:textId="77777777" w:rsidR="008610D6" w:rsidRDefault="008610D6" w:rsidP="008610D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АЭРОКОСМИЧЕСКОГО ПРИБОРОСТРОЕНИЯ»</w:t>
      </w:r>
    </w:p>
    <w:p w14:paraId="4B7E4F92" w14:textId="73FA1ABD" w:rsidR="008610D6" w:rsidRDefault="0090343F" w:rsidP="008610D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ЦИФРОВАЯ </w:t>
      </w:r>
      <w:r w:rsidR="008610D6">
        <w:rPr>
          <w:color w:val="000000"/>
          <w:sz w:val="27"/>
          <w:szCs w:val="27"/>
        </w:rPr>
        <w:t>КАФЕДРА</w:t>
      </w:r>
    </w:p>
    <w:p w14:paraId="47BF7273" w14:textId="77777777" w:rsidR="008610D6" w:rsidRDefault="008610D6" w:rsidP="008610D6">
      <w:pPr>
        <w:pStyle w:val="a3"/>
        <w:jc w:val="center"/>
        <w:rPr>
          <w:color w:val="000000"/>
          <w:sz w:val="27"/>
          <w:szCs w:val="27"/>
        </w:rPr>
      </w:pPr>
    </w:p>
    <w:p w14:paraId="16967A86" w14:textId="77777777" w:rsidR="008610D6" w:rsidRDefault="008610D6" w:rsidP="008610D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</w:t>
      </w:r>
    </w:p>
    <w:p w14:paraId="25E72ADE" w14:textId="77777777" w:rsidR="008610D6" w:rsidRDefault="008610D6" w:rsidP="008610D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ЗАЩИЩЕН С ОЦЕНКОЙ_____________________</w:t>
      </w:r>
    </w:p>
    <w:p w14:paraId="3064455D" w14:textId="77777777" w:rsidR="008610D6" w:rsidRDefault="008610D6" w:rsidP="008610D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</w:t>
      </w:r>
    </w:p>
    <w:p w14:paraId="11C5DBE7" w14:textId="77777777" w:rsidR="008610D6" w:rsidRDefault="008610D6" w:rsidP="008610D6">
      <w:pPr>
        <w:pStyle w:val="a3"/>
        <w:rPr>
          <w:color w:val="000000"/>
          <w:sz w:val="27"/>
          <w:szCs w:val="27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3"/>
        <w:gridCol w:w="3111"/>
        <w:gridCol w:w="3121"/>
      </w:tblGrid>
      <w:tr w:rsidR="008610D6" w14:paraId="52863869" w14:textId="77777777" w:rsidTr="008610D6"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E91DB99" w14:textId="325CF111" w:rsidR="008610D6" w:rsidRDefault="008610D6">
            <w:pPr>
              <w:pStyle w:val="a3"/>
              <w:jc w:val="center"/>
              <w:rPr>
                <w:color w:val="000000"/>
                <w:sz w:val="27"/>
                <w:szCs w:val="27"/>
                <w:lang w:eastAsia="en-US"/>
              </w:rPr>
            </w:pP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25CA3" w14:textId="77777777" w:rsidR="008610D6" w:rsidRDefault="008610D6">
            <w:pPr>
              <w:pStyle w:val="a3"/>
              <w:jc w:val="center"/>
              <w:rPr>
                <w:color w:val="000000"/>
                <w:sz w:val="27"/>
                <w:szCs w:val="27"/>
                <w:lang w:eastAsia="en-US"/>
              </w:rPr>
            </w:pP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BC8D453" w14:textId="39C76AE7" w:rsidR="008610D6" w:rsidRDefault="008610D6">
            <w:pPr>
              <w:pStyle w:val="a3"/>
              <w:jc w:val="center"/>
              <w:rPr>
                <w:color w:val="000000"/>
                <w:sz w:val="27"/>
                <w:szCs w:val="27"/>
                <w:lang w:eastAsia="en-US"/>
              </w:rPr>
            </w:pPr>
          </w:p>
        </w:tc>
      </w:tr>
      <w:tr w:rsidR="008610D6" w14:paraId="2328F9CD" w14:textId="77777777" w:rsidTr="008610D6"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22F0032" w14:textId="77777777" w:rsidR="008610D6" w:rsidRDefault="008610D6">
            <w:pPr>
              <w:pStyle w:val="a3"/>
              <w:jc w:val="center"/>
              <w:rPr>
                <w:color w:val="000000"/>
                <w:sz w:val="27"/>
                <w:szCs w:val="27"/>
                <w:lang w:eastAsia="en-US"/>
              </w:rPr>
            </w:pPr>
            <w:r>
              <w:rPr>
                <w:color w:val="000000"/>
                <w:sz w:val="27"/>
                <w:szCs w:val="27"/>
                <w:lang w:eastAsia="en-US"/>
              </w:rPr>
              <w:t>должность, уч. степень, звание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272ECA" w14:textId="77777777" w:rsidR="008610D6" w:rsidRDefault="008610D6">
            <w:pPr>
              <w:pStyle w:val="a3"/>
              <w:jc w:val="center"/>
              <w:rPr>
                <w:color w:val="000000"/>
                <w:sz w:val="27"/>
                <w:szCs w:val="27"/>
                <w:lang w:eastAsia="en-US"/>
              </w:rPr>
            </w:pPr>
            <w:r>
              <w:rPr>
                <w:color w:val="000000"/>
                <w:sz w:val="27"/>
                <w:szCs w:val="27"/>
                <w:lang w:eastAsia="en-US"/>
              </w:rPr>
              <w:t>подпись, дата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3AF72A" w14:textId="77777777" w:rsidR="008610D6" w:rsidRDefault="008610D6">
            <w:pPr>
              <w:pStyle w:val="a3"/>
              <w:jc w:val="center"/>
              <w:rPr>
                <w:color w:val="000000"/>
                <w:sz w:val="27"/>
                <w:szCs w:val="27"/>
                <w:lang w:eastAsia="en-US"/>
              </w:rPr>
            </w:pPr>
            <w:r>
              <w:rPr>
                <w:color w:val="000000"/>
                <w:sz w:val="27"/>
                <w:szCs w:val="27"/>
                <w:lang w:eastAsia="en-US"/>
              </w:rPr>
              <w:t>инициалы, фамилия</w:t>
            </w:r>
          </w:p>
        </w:tc>
      </w:tr>
    </w:tbl>
    <w:p w14:paraId="7603E464" w14:textId="77777777" w:rsidR="008610D6" w:rsidRDefault="008610D6" w:rsidP="008610D6">
      <w:pPr>
        <w:pStyle w:val="a3"/>
        <w:rPr>
          <w:color w:val="000000"/>
          <w:sz w:val="27"/>
          <w:szCs w:val="27"/>
        </w:rPr>
      </w:pPr>
    </w:p>
    <w:p w14:paraId="1BFA3220" w14:textId="77777777" w:rsidR="00E54E86" w:rsidRDefault="008610D6" w:rsidP="00E54E86">
      <w:pPr>
        <w:pStyle w:val="a3"/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ОТЧЕТ О </w:t>
      </w:r>
      <w:r w:rsidR="004511D6">
        <w:rPr>
          <w:color w:val="000000"/>
          <w:sz w:val="27"/>
          <w:szCs w:val="27"/>
        </w:rPr>
        <w:t>ПРАКТИЧЕСКОЙ</w:t>
      </w:r>
      <w:r>
        <w:rPr>
          <w:color w:val="000000"/>
          <w:sz w:val="27"/>
          <w:szCs w:val="27"/>
        </w:rPr>
        <w:t xml:space="preserve"> РАБОТЕ № </w:t>
      </w:r>
      <w:r w:rsidR="00E54E86">
        <w:rPr>
          <w:color w:val="000000"/>
          <w:sz w:val="27"/>
          <w:szCs w:val="27"/>
          <w:lang w:val="en-US"/>
        </w:rPr>
        <w:t>3</w:t>
      </w:r>
    </w:p>
    <w:p w14:paraId="30B20DC7" w14:textId="74CD0DAF" w:rsidR="004511D6" w:rsidRPr="00E54E86" w:rsidRDefault="00E54E86" w:rsidP="00E54E86">
      <w:pPr>
        <w:pStyle w:val="a3"/>
        <w:jc w:val="center"/>
        <w:rPr>
          <w:color w:val="000000"/>
          <w:sz w:val="20"/>
          <w:szCs w:val="20"/>
        </w:rPr>
      </w:pPr>
      <w:r w:rsidRPr="00E54E86">
        <w:rPr>
          <w:rStyle w:val="markedcontent"/>
          <w:sz w:val="28"/>
          <w:szCs w:val="28"/>
        </w:rPr>
        <w:t>РАБОТА В СИСТЕМЕ УПРАВЛЕНИЯ ВЕРСИЯМИ GITHUB</w:t>
      </w:r>
    </w:p>
    <w:p w14:paraId="12AFAFAB" w14:textId="77777777" w:rsidR="008610D6" w:rsidRDefault="008610D6" w:rsidP="008610D6">
      <w:pPr>
        <w:pStyle w:val="a3"/>
        <w:rPr>
          <w:color w:val="000000"/>
          <w:sz w:val="27"/>
          <w:szCs w:val="27"/>
        </w:rPr>
      </w:pPr>
    </w:p>
    <w:p w14:paraId="78F2F714" w14:textId="77777777" w:rsidR="008610D6" w:rsidRDefault="008610D6" w:rsidP="008610D6">
      <w:pPr>
        <w:pStyle w:val="a3"/>
        <w:rPr>
          <w:color w:val="000000"/>
          <w:sz w:val="27"/>
          <w:szCs w:val="27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2"/>
        <w:gridCol w:w="3112"/>
        <w:gridCol w:w="3121"/>
      </w:tblGrid>
      <w:tr w:rsidR="008610D6" w14:paraId="1FD009B8" w14:textId="77777777" w:rsidTr="008610D6"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FDB0CE" w14:textId="77777777" w:rsidR="008610D6" w:rsidRDefault="008610D6">
            <w:pPr>
              <w:pStyle w:val="a3"/>
              <w:jc w:val="center"/>
              <w:rPr>
                <w:color w:val="000000"/>
                <w:sz w:val="27"/>
                <w:szCs w:val="27"/>
                <w:lang w:eastAsia="en-US"/>
              </w:rPr>
            </w:pPr>
            <w:r>
              <w:rPr>
                <w:color w:val="000000"/>
                <w:sz w:val="27"/>
                <w:szCs w:val="27"/>
                <w:lang w:eastAsia="en-US"/>
              </w:rPr>
              <w:t>СТУДЕНТ ГР. № 2015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749019" w14:textId="77777777" w:rsidR="008610D6" w:rsidRDefault="008610D6">
            <w:pPr>
              <w:pStyle w:val="a3"/>
              <w:jc w:val="center"/>
              <w:rPr>
                <w:color w:val="000000"/>
                <w:sz w:val="27"/>
                <w:szCs w:val="27"/>
                <w:lang w:eastAsia="en-US"/>
              </w:rPr>
            </w:pP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8C8F0F1" w14:textId="77777777" w:rsidR="008610D6" w:rsidRDefault="008610D6">
            <w:pPr>
              <w:pStyle w:val="a3"/>
              <w:jc w:val="center"/>
              <w:rPr>
                <w:color w:val="000000"/>
                <w:sz w:val="27"/>
                <w:szCs w:val="27"/>
                <w:lang w:eastAsia="en-US"/>
              </w:rPr>
            </w:pPr>
            <w:r>
              <w:rPr>
                <w:color w:val="000000"/>
                <w:sz w:val="27"/>
                <w:szCs w:val="27"/>
                <w:lang w:eastAsia="en-US"/>
              </w:rPr>
              <w:t>И. В. Пашко</w:t>
            </w:r>
          </w:p>
        </w:tc>
      </w:tr>
      <w:tr w:rsidR="008610D6" w14:paraId="16D08D38" w14:textId="77777777" w:rsidTr="008610D6"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B11AC37" w14:textId="77777777" w:rsidR="008610D6" w:rsidRDefault="008610D6">
            <w:pPr>
              <w:pStyle w:val="a3"/>
              <w:jc w:val="center"/>
              <w:rPr>
                <w:color w:val="000000"/>
                <w:sz w:val="27"/>
                <w:szCs w:val="27"/>
                <w:lang w:eastAsia="en-US"/>
              </w:rPr>
            </w:pPr>
            <w:r>
              <w:rPr>
                <w:color w:val="000000"/>
                <w:sz w:val="27"/>
                <w:szCs w:val="27"/>
                <w:lang w:eastAsia="en-US"/>
              </w:rPr>
              <w:t>номер группы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00881B0" w14:textId="77777777" w:rsidR="008610D6" w:rsidRDefault="008610D6">
            <w:pPr>
              <w:pStyle w:val="a3"/>
              <w:jc w:val="center"/>
              <w:rPr>
                <w:color w:val="000000"/>
                <w:sz w:val="27"/>
                <w:szCs w:val="27"/>
                <w:lang w:eastAsia="en-US"/>
              </w:rPr>
            </w:pPr>
            <w:r>
              <w:rPr>
                <w:color w:val="000000"/>
                <w:sz w:val="27"/>
                <w:szCs w:val="27"/>
                <w:lang w:eastAsia="en-US"/>
              </w:rPr>
              <w:t>подпись, дата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641043" w14:textId="77777777" w:rsidR="008610D6" w:rsidRDefault="008610D6">
            <w:pPr>
              <w:pStyle w:val="a3"/>
              <w:jc w:val="center"/>
              <w:rPr>
                <w:color w:val="000000"/>
                <w:sz w:val="27"/>
                <w:szCs w:val="27"/>
                <w:lang w:eastAsia="en-US"/>
              </w:rPr>
            </w:pPr>
            <w:r>
              <w:rPr>
                <w:color w:val="000000"/>
                <w:sz w:val="27"/>
                <w:szCs w:val="27"/>
                <w:lang w:eastAsia="en-US"/>
              </w:rPr>
              <w:t>инициалы, фамилия</w:t>
            </w:r>
          </w:p>
        </w:tc>
      </w:tr>
    </w:tbl>
    <w:p w14:paraId="59C65DA2" w14:textId="77777777" w:rsidR="008610D6" w:rsidRDefault="008610D6" w:rsidP="008610D6">
      <w:pPr>
        <w:pStyle w:val="a3"/>
        <w:rPr>
          <w:color w:val="000000"/>
          <w:sz w:val="27"/>
          <w:szCs w:val="27"/>
        </w:rPr>
      </w:pPr>
    </w:p>
    <w:p w14:paraId="2A02E3D9" w14:textId="77777777" w:rsidR="008610D6" w:rsidRDefault="008610D6" w:rsidP="008610D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Санкт-Петербург</w:t>
      </w:r>
    </w:p>
    <w:p w14:paraId="4BEBC70F" w14:textId="7992E284" w:rsidR="008610D6" w:rsidRDefault="008610D6" w:rsidP="008610D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2021</w:t>
      </w:r>
      <w:r>
        <w:rPr>
          <w:color w:val="000000"/>
          <w:sz w:val="27"/>
          <w:szCs w:val="27"/>
        </w:rPr>
        <w:br/>
      </w:r>
    </w:p>
    <w:p w14:paraId="1308CA2E" w14:textId="77777777" w:rsidR="00E54E86" w:rsidRDefault="00E54E86" w:rsidP="008610D6">
      <w:pPr>
        <w:pStyle w:val="a3"/>
        <w:jc w:val="center"/>
        <w:rPr>
          <w:color w:val="000000"/>
          <w:sz w:val="27"/>
          <w:szCs w:val="27"/>
        </w:rPr>
      </w:pPr>
    </w:p>
    <w:p w14:paraId="75CFE2BC" w14:textId="72247338" w:rsidR="006C7D43" w:rsidRPr="009A4ABB" w:rsidRDefault="008610D6" w:rsidP="008610D6">
      <w:pPr>
        <w:pStyle w:val="a5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A4ABB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7B651331" w14:textId="76987FD5" w:rsidR="008610D6" w:rsidRPr="009A4ABB" w:rsidRDefault="00E54E86" w:rsidP="008610D6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9A4ABB">
        <w:rPr>
          <w:rStyle w:val="markedcontent"/>
          <w:rFonts w:ascii="Times New Roman" w:hAnsi="Times New Roman" w:cs="Times New Roman"/>
          <w:sz w:val="28"/>
          <w:szCs w:val="28"/>
        </w:rPr>
        <w:t>Познакомится с распределенной системой управления версиями Git и сервисом GitHub.</w:t>
      </w:r>
    </w:p>
    <w:p w14:paraId="27ADB0EA" w14:textId="653D37C1" w:rsidR="008610D6" w:rsidRPr="009A4ABB" w:rsidRDefault="009A4ABB" w:rsidP="008610D6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9A4ABB">
        <w:rPr>
          <w:rStyle w:val="markedcontent"/>
          <w:rFonts w:ascii="Times New Roman" w:hAnsi="Times New Roman" w:cs="Times New Roman"/>
          <w:sz w:val="28"/>
          <w:szCs w:val="28"/>
        </w:rPr>
        <w:t xml:space="preserve">Назначения </w:t>
      </w:r>
      <w:r w:rsidRPr="009A4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7890E357" w14:textId="77777777" w:rsidR="009A4ABB" w:rsidRPr="009A4ABB" w:rsidRDefault="009A4ABB" w:rsidP="009A4ABB">
      <w:pPr>
        <w:pStyle w:val="a5"/>
        <w:spacing w:after="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007B2AA3" w14:textId="2FBA14A6" w:rsidR="009A4ABB" w:rsidRPr="009A4ABB" w:rsidRDefault="009A4ABB" w:rsidP="009A4ABB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9A4ABB">
        <w:rPr>
          <w:rStyle w:val="markedcontent"/>
          <w:rFonts w:ascii="Times New Roman" w:hAnsi="Times New Roman" w:cs="Times New Roman"/>
          <w:sz w:val="28"/>
          <w:szCs w:val="28"/>
        </w:rPr>
        <w:t xml:space="preserve">Созданный аккаунт на </w:t>
      </w:r>
      <w:r w:rsidRPr="009A4AB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52DF958D" w14:textId="0111D903" w:rsidR="009A4ABB" w:rsidRPr="009A4ABB" w:rsidRDefault="006E4444" w:rsidP="009A4ABB">
      <w:pPr>
        <w:pStyle w:val="a5"/>
        <w:ind w:left="0" w:firstLine="709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6E4444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BF0A1B" wp14:editId="6F342AD0">
            <wp:extent cx="5940425" cy="28327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E0ED" w14:textId="696FB0EC" w:rsidR="009A4ABB" w:rsidRPr="009A4ABB" w:rsidRDefault="009A4ABB" w:rsidP="009A4ABB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9A4ABB">
        <w:rPr>
          <w:rStyle w:val="markedcontent"/>
          <w:rFonts w:ascii="Times New Roman" w:hAnsi="Times New Roman" w:cs="Times New Roman"/>
          <w:sz w:val="28"/>
          <w:szCs w:val="28"/>
        </w:rPr>
        <w:t>Скриншоты двух ветвей проекта на удаленном сервере GitHub.</w:t>
      </w:r>
    </w:p>
    <w:p w14:paraId="31DF3F29" w14:textId="77777777" w:rsidR="009A4ABB" w:rsidRPr="009A4ABB" w:rsidRDefault="009A4ABB" w:rsidP="009A4ABB">
      <w:pPr>
        <w:pStyle w:val="a5"/>
        <w:ind w:left="0" w:firstLine="709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7CE32A6B" w14:textId="4A4CF572" w:rsidR="009A4ABB" w:rsidRPr="009A4ABB" w:rsidRDefault="009A4ABB" w:rsidP="009A4ABB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9A4ABB">
        <w:rPr>
          <w:rStyle w:val="markedcontent"/>
          <w:rFonts w:ascii="Times New Roman" w:hAnsi="Times New Roman" w:cs="Times New Roman"/>
          <w:sz w:val="28"/>
          <w:szCs w:val="28"/>
        </w:rPr>
        <w:t>Скриншоты работы в GitHub Desktop.</w:t>
      </w:r>
    </w:p>
    <w:p w14:paraId="596A3786" w14:textId="77777777" w:rsidR="009A4ABB" w:rsidRPr="009A4ABB" w:rsidRDefault="009A4ABB" w:rsidP="009A4ABB">
      <w:pPr>
        <w:pStyle w:val="a5"/>
        <w:ind w:left="0" w:firstLine="709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0570F4C1" w14:textId="3EE1BCE6" w:rsidR="009A4ABB" w:rsidRPr="009A4ABB" w:rsidRDefault="009A4ABB" w:rsidP="009A4ABB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9A4ABB">
        <w:rPr>
          <w:rStyle w:val="markedcontent"/>
          <w:rFonts w:ascii="Times New Roman" w:hAnsi="Times New Roman" w:cs="Times New Roman"/>
          <w:sz w:val="28"/>
          <w:szCs w:val="28"/>
        </w:rPr>
        <w:t>Скриншот форка выбранного проекта с полезными библиотеками.</w:t>
      </w:r>
    </w:p>
    <w:p w14:paraId="4E15A972" w14:textId="77777777" w:rsidR="009A4ABB" w:rsidRPr="009A4ABB" w:rsidRDefault="009A4ABB" w:rsidP="009A4ABB">
      <w:pPr>
        <w:pStyle w:val="a5"/>
        <w:ind w:left="0" w:firstLine="709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7518A8EE" w14:textId="15533326" w:rsidR="009A4ABB" w:rsidRPr="009A4ABB" w:rsidRDefault="009A4ABB" w:rsidP="009A4ABB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9A4ABB">
        <w:rPr>
          <w:rStyle w:val="markedcontent"/>
          <w:rFonts w:ascii="Times New Roman" w:hAnsi="Times New Roman" w:cs="Times New Roman"/>
          <w:sz w:val="28"/>
          <w:szCs w:val="28"/>
        </w:rPr>
        <w:t>Все репозитории, которые хранятся на GitHub</w:t>
      </w:r>
    </w:p>
    <w:p w14:paraId="65E35F20" w14:textId="77777777" w:rsidR="009A4ABB" w:rsidRPr="009A4ABB" w:rsidRDefault="009A4ABB" w:rsidP="009A4ABB">
      <w:pPr>
        <w:pStyle w:val="a5"/>
        <w:ind w:left="0" w:firstLine="709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3DDFA98" w14:textId="066C605B" w:rsidR="009A4ABB" w:rsidRPr="009A4ABB" w:rsidRDefault="009A4ABB" w:rsidP="009A4ABB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9A4ABB">
        <w:rPr>
          <w:rStyle w:val="markedcontent"/>
          <w:rFonts w:ascii="Times New Roman" w:hAnsi="Times New Roman" w:cs="Times New Roman"/>
          <w:sz w:val="28"/>
          <w:szCs w:val="28"/>
        </w:rPr>
        <w:t>Ссылка на созданный удаленный репозиторий на GitHub.</w:t>
      </w:r>
    </w:p>
    <w:p w14:paraId="06B92AED" w14:textId="7818EB03" w:rsidR="009A4ABB" w:rsidRPr="009A4ABB" w:rsidRDefault="009A4ABB" w:rsidP="009A4ABB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66C1725" w14:textId="6BAB25B0" w:rsidR="00391F58" w:rsidRPr="009A4ABB" w:rsidRDefault="00CB6ABB" w:rsidP="009A4ABB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9A4ABB">
        <w:rPr>
          <w:rStyle w:val="markedcontent"/>
          <w:rFonts w:ascii="Times New Roman" w:hAnsi="Times New Roman" w:cs="Times New Roman"/>
          <w:sz w:val="28"/>
          <w:szCs w:val="28"/>
        </w:rPr>
        <w:t>Вывод</w:t>
      </w:r>
    </w:p>
    <w:p w14:paraId="53799AC5" w14:textId="77777777" w:rsidR="00391F58" w:rsidRPr="009A4ABB" w:rsidRDefault="00391F58" w:rsidP="009A4ABB">
      <w:pPr>
        <w:pStyle w:val="a5"/>
        <w:spacing w:after="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sectPr w:rsidR="00391F58" w:rsidRPr="009A4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179F2"/>
    <w:multiLevelType w:val="hybridMultilevel"/>
    <w:tmpl w:val="E552F688"/>
    <w:lvl w:ilvl="0" w:tplc="4CF49C34">
      <w:start w:val="1"/>
      <w:numFmt w:val="decimal"/>
      <w:lvlText w:val="%1."/>
      <w:lvlJc w:val="left"/>
      <w:pPr>
        <w:ind w:left="1070" w:hanging="360"/>
      </w:pPr>
      <w:rPr>
        <w:rFonts w:hint="default"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D6"/>
    <w:rsid w:val="00096AA9"/>
    <w:rsid w:val="00391F58"/>
    <w:rsid w:val="004511D6"/>
    <w:rsid w:val="005E3637"/>
    <w:rsid w:val="006C7D43"/>
    <w:rsid w:val="006E4444"/>
    <w:rsid w:val="008610D6"/>
    <w:rsid w:val="0090343F"/>
    <w:rsid w:val="009A4ABB"/>
    <w:rsid w:val="00CB6ABB"/>
    <w:rsid w:val="00E54E86"/>
    <w:rsid w:val="00E83331"/>
    <w:rsid w:val="00EE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C736C"/>
  <w15:chartTrackingRefBased/>
  <w15:docId w15:val="{E1B71F37-AD76-4947-898A-7134BCF4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0D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1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610D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610D6"/>
    <w:pPr>
      <w:ind w:left="720"/>
      <w:contextualSpacing/>
    </w:pPr>
  </w:style>
  <w:style w:type="character" w:customStyle="1" w:styleId="markedcontent">
    <w:name w:val="markedcontent"/>
    <w:basedOn w:val="a0"/>
    <w:rsid w:val="00861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6</cp:revision>
  <dcterms:created xsi:type="dcterms:W3CDTF">2022-09-27T16:21:00Z</dcterms:created>
  <dcterms:modified xsi:type="dcterms:W3CDTF">2022-10-09T07:28:00Z</dcterms:modified>
</cp:coreProperties>
</file>