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6780" w14:textId="40D3A179" w:rsidR="005D665B" w:rsidRDefault="005379C1">
      <w:r>
        <w:t>Problem Statement:</w:t>
      </w:r>
    </w:p>
    <w:p w14:paraId="11E681CA" w14:textId="530DEC43" w:rsidR="005379C1" w:rsidRDefault="005379C1"/>
    <w:p w14:paraId="4562E807" w14:textId="77777777" w:rsidR="005379C1" w:rsidRP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Create a simple maven project with group id com.in28mins &amp; write a Junit test for the </w:t>
      </w:r>
    </w:p>
    <w:p w14:paraId="452F86D2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truncateAInFirst2Positions method by passing a string &amp; add test case &amp;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assertEquals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run the test without failure &amp; run successful Junit. </w:t>
      </w:r>
    </w:p>
    <w:p w14:paraId="70A14324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5188A4F1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Run a test method that includes before, after, before class &amp; after class methods. </w:t>
      </w:r>
    </w:p>
    <w:p w14:paraId="038A3A62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1C4B48BF" w14:textId="563E4AD2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Write a mocks example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ToDo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service management system &amp; create a unit test using a stub to implement the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ToDo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service. </w:t>
      </w:r>
    </w:p>
    <w:p w14:paraId="2EC9345B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1BD1574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Write a test mock list get using BDD </w:t>
      </w:r>
      <w:proofErr w:type="gramStart"/>
      <w:r w:rsidRPr="005379C1">
        <w:rPr>
          <w:rFonts w:asciiTheme="majorHAnsi" w:eastAsia="Times New Roman" w:hAnsiTheme="majorHAnsi" w:cstheme="majorHAnsi"/>
          <w:lang w:eastAsia="en-IN"/>
        </w:rPr>
        <w:t>in a Given</w:t>
      </w:r>
      <w:proofErr w:type="gramEnd"/>
      <w:r w:rsidRPr="005379C1">
        <w:rPr>
          <w:rFonts w:asciiTheme="majorHAnsi" w:eastAsia="Times New Roman" w:hAnsiTheme="majorHAnsi" w:cstheme="majorHAnsi"/>
          <w:lang w:eastAsia="en-IN"/>
        </w:rPr>
        <w:t xml:space="preserve">, When &amp; Then style add a delete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Todo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method in the service interface. </w:t>
      </w:r>
    </w:p>
    <w:p w14:paraId="0713AAD3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100D3E39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Add the ham crest library dependency to porm.xml &amp; use the assert that method &amp; do ham crest matchers test. </w:t>
      </w:r>
    </w:p>
    <w:p w14:paraId="3B9B5737" w14:textId="77777777" w:rsid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2D7764FC" w14:textId="6718C06F" w:rsidR="005379C1" w:rsidRPr="005379C1" w:rsidRDefault="005379C1" w:rsidP="005379C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Show how to mock the constructor using the combination of power mock &amp;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mockito</w:t>
      </w:r>
      <w:proofErr w:type="spellEnd"/>
    </w:p>
    <w:p w14:paraId="582DA3ED" w14:textId="76FC846E" w:rsidR="005379C1" w:rsidRDefault="005379C1"/>
    <w:p w14:paraId="3568751A" w14:textId="654EB45C" w:rsidR="005379C1" w:rsidRPr="005379C1" w:rsidRDefault="005379C1" w:rsidP="005379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Create a simple maven project with group id com.in28mins &amp; write a Junit test for the </w:t>
      </w:r>
    </w:p>
    <w:p w14:paraId="507174E2" w14:textId="57AFD41E" w:rsidR="005379C1" w:rsidRDefault="005379C1" w:rsidP="005379C1">
      <w:pPr>
        <w:ind w:left="1080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truncateAInFirst2Positions method by passing a string &amp; add test case &amp;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assertEquals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run the test without failure &amp; run successful Junit.</w:t>
      </w:r>
    </w:p>
    <w:p w14:paraId="0F696CDA" w14:textId="5A819487" w:rsidR="005379C1" w:rsidRDefault="005379C1" w:rsidP="005379C1">
      <w:pPr>
        <w:ind w:left="1080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>Run a test method that includes before, after, before class &amp; after class methods.</w:t>
      </w:r>
    </w:p>
    <w:p w14:paraId="5732CE40" w14:textId="76477B27" w:rsidR="005379C1" w:rsidRDefault="005379C1" w:rsidP="005379C1">
      <w:pPr>
        <w:ind w:left="1080"/>
        <w:rPr>
          <w:rFonts w:asciiTheme="majorHAnsi" w:eastAsia="Times New Roman" w:hAnsiTheme="majorHAnsi" w:cstheme="majorHAnsi"/>
          <w:lang w:eastAsia="en-IN"/>
        </w:rPr>
      </w:pPr>
    </w:p>
    <w:p w14:paraId="21E56CBD" w14:textId="544336A6" w:rsidR="005379C1" w:rsidRDefault="005379C1" w:rsidP="005379C1">
      <w:pPr>
        <w:rPr>
          <w:rFonts w:asciiTheme="majorHAnsi" w:eastAsia="Times New Roman" w:hAnsiTheme="majorHAnsi" w:cstheme="majorHAnsi"/>
          <w:lang w:eastAsia="en-IN"/>
        </w:rPr>
      </w:pPr>
      <w:r>
        <w:rPr>
          <w:noProof/>
        </w:rPr>
        <w:drawing>
          <wp:inline distT="0" distB="0" distL="0" distR="0" wp14:anchorId="748D6418" wp14:editId="1E9EFC56">
            <wp:extent cx="5731510" cy="3298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5C1E" w14:textId="3853BE76" w:rsidR="005379C1" w:rsidRDefault="005379C1" w:rsidP="005379C1">
      <w:pPr>
        <w:rPr>
          <w:rFonts w:asciiTheme="majorHAnsi" w:eastAsia="Times New Roman" w:hAnsiTheme="majorHAnsi" w:cstheme="majorHAnsi"/>
          <w:lang w:eastAsia="en-IN"/>
        </w:rPr>
      </w:pPr>
    </w:p>
    <w:p w14:paraId="43AD9C06" w14:textId="77777777" w:rsidR="005379C1" w:rsidRDefault="005379C1" w:rsidP="005379C1">
      <w:pPr>
        <w:ind w:left="1080"/>
        <w:rPr>
          <w:rFonts w:asciiTheme="majorHAnsi" w:eastAsia="Times New Roman" w:hAnsiTheme="majorHAnsi" w:cstheme="majorHAnsi"/>
          <w:lang w:eastAsia="en-IN"/>
        </w:rPr>
      </w:pPr>
    </w:p>
    <w:p w14:paraId="007D4181" w14:textId="2E360770" w:rsidR="004E08B8" w:rsidRDefault="004E08B8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lastRenderedPageBreak/>
        <w:t xml:space="preserve">Write a mocks example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ToDo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service management system &amp; create a unit test using a stub to implement the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ToDo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service. </w:t>
      </w:r>
    </w:p>
    <w:p w14:paraId="69C8219C" w14:textId="77777777" w:rsidR="004E08B8" w:rsidRDefault="004E08B8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2BA863B" w14:textId="3DBE5A47" w:rsidR="005379C1" w:rsidRDefault="004E08B8" w:rsidP="004E08B8">
      <w:r>
        <w:rPr>
          <w:noProof/>
        </w:rPr>
        <w:drawing>
          <wp:inline distT="0" distB="0" distL="0" distR="0" wp14:anchorId="5D617C59" wp14:editId="330DA9C0">
            <wp:extent cx="57315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241" w14:textId="1886C700" w:rsidR="004E08B8" w:rsidRDefault="004E08B8" w:rsidP="004E08B8"/>
    <w:p w14:paraId="058D073F" w14:textId="26D70230" w:rsidR="004E08B8" w:rsidRDefault="004E08B8" w:rsidP="004E08B8">
      <w:r>
        <w:rPr>
          <w:noProof/>
        </w:rPr>
        <w:drawing>
          <wp:inline distT="0" distB="0" distL="0" distR="0" wp14:anchorId="2D01E6C0" wp14:editId="6D4262D9">
            <wp:extent cx="5731510" cy="2683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BFE2" w14:textId="59E35C18" w:rsidR="004E08B8" w:rsidRDefault="004E08B8" w:rsidP="004E08B8"/>
    <w:p w14:paraId="3E901C47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57835838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272F413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0FADAF26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4766C78B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5E881845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7DCD83C5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0567EF03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2C3F30FF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45075AC5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07B62CC5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1F6DEC83" w14:textId="77777777" w:rsidR="008B45FF" w:rsidRDefault="008B45FF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3FE433B6" w14:textId="72E03C15" w:rsidR="004E08B8" w:rsidRDefault="004E08B8" w:rsidP="004E08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lastRenderedPageBreak/>
        <w:t xml:space="preserve">Write a test mock list get using BDD </w:t>
      </w:r>
      <w:proofErr w:type="gramStart"/>
      <w:r w:rsidRPr="005379C1">
        <w:rPr>
          <w:rFonts w:asciiTheme="majorHAnsi" w:eastAsia="Times New Roman" w:hAnsiTheme="majorHAnsi" w:cstheme="majorHAnsi"/>
          <w:lang w:eastAsia="en-IN"/>
        </w:rPr>
        <w:t>in a Given</w:t>
      </w:r>
      <w:proofErr w:type="gramEnd"/>
      <w:r w:rsidRPr="005379C1">
        <w:rPr>
          <w:rFonts w:asciiTheme="majorHAnsi" w:eastAsia="Times New Roman" w:hAnsiTheme="majorHAnsi" w:cstheme="majorHAnsi"/>
          <w:lang w:eastAsia="en-IN"/>
        </w:rPr>
        <w:t xml:space="preserve">, When &amp; Then style add a delete </w:t>
      </w:r>
      <w:proofErr w:type="spellStart"/>
      <w:r w:rsidRPr="005379C1">
        <w:rPr>
          <w:rFonts w:asciiTheme="majorHAnsi" w:eastAsia="Times New Roman" w:hAnsiTheme="majorHAnsi" w:cstheme="majorHAnsi"/>
          <w:lang w:eastAsia="en-IN"/>
        </w:rPr>
        <w:t>Todo</w:t>
      </w:r>
      <w:proofErr w:type="spellEnd"/>
      <w:r w:rsidRPr="005379C1">
        <w:rPr>
          <w:rFonts w:asciiTheme="majorHAnsi" w:eastAsia="Times New Roman" w:hAnsiTheme="majorHAnsi" w:cstheme="majorHAnsi"/>
          <w:lang w:eastAsia="en-IN"/>
        </w:rPr>
        <w:t xml:space="preserve"> method in the service interface. </w:t>
      </w:r>
    </w:p>
    <w:p w14:paraId="0250EA7A" w14:textId="0C219D66" w:rsidR="004E08B8" w:rsidRDefault="004E08B8" w:rsidP="004E08B8"/>
    <w:p w14:paraId="00A017AB" w14:textId="5717333B" w:rsidR="008B45FF" w:rsidRDefault="008B45FF" w:rsidP="004E08B8">
      <w:r>
        <w:rPr>
          <w:noProof/>
        </w:rPr>
        <w:drawing>
          <wp:inline distT="0" distB="0" distL="0" distR="0" wp14:anchorId="0B3A93F2" wp14:editId="36880A35">
            <wp:extent cx="5731510" cy="2143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FE0" w14:textId="4EF46B14" w:rsidR="008B45FF" w:rsidRDefault="008B45FF" w:rsidP="004E08B8"/>
    <w:p w14:paraId="77833A40" w14:textId="77777777" w:rsidR="008216DA" w:rsidRDefault="008216DA" w:rsidP="008216D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5379C1">
        <w:rPr>
          <w:rFonts w:asciiTheme="majorHAnsi" w:eastAsia="Times New Roman" w:hAnsiTheme="majorHAnsi" w:cstheme="majorHAnsi"/>
          <w:lang w:eastAsia="en-IN"/>
        </w:rPr>
        <w:t xml:space="preserve">Add the ham crest library dependency to porm.xml &amp; use the assert that method &amp; do ham crest matchers test. </w:t>
      </w:r>
    </w:p>
    <w:p w14:paraId="11BCC957" w14:textId="77777777" w:rsidR="008B45FF" w:rsidRDefault="008B45FF" w:rsidP="004E08B8">
      <w:bookmarkStart w:id="0" w:name="_GoBack"/>
      <w:bookmarkEnd w:id="0"/>
    </w:p>
    <w:sectPr w:rsidR="008B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EFA"/>
    <w:multiLevelType w:val="hybridMultilevel"/>
    <w:tmpl w:val="48C640EC"/>
    <w:lvl w:ilvl="0" w:tplc="0A3E60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64AC2"/>
    <w:multiLevelType w:val="hybridMultilevel"/>
    <w:tmpl w:val="ACA2449A"/>
    <w:lvl w:ilvl="0" w:tplc="3E722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93"/>
    <w:rsid w:val="004E08B8"/>
    <w:rsid w:val="005379C1"/>
    <w:rsid w:val="005D665B"/>
    <w:rsid w:val="008216DA"/>
    <w:rsid w:val="008B45FF"/>
    <w:rsid w:val="00E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70C3"/>
  <w15:chartTrackingRefBased/>
  <w15:docId w15:val="{4660A1A3-3799-4934-B93B-3C6781DE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 Jajoo</dc:creator>
  <cp:keywords/>
  <dc:description/>
  <cp:lastModifiedBy>Masoom Jajoo</cp:lastModifiedBy>
  <cp:revision>4</cp:revision>
  <dcterms:created xsi:type="dcterms:W3CDTF">2020-02-17T07:23:00Z</dcterms:created>
  <dcterms:modified xsi:type="dcterms:W3CDTF">2020-02-17T14:13:00Z</dcterms:modified>
</cp:coreProperties>
</file>