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0BB42" w14:textId="6636BBDE" w:rsidR="00836490" w:rsidRDefault="00836490">
      <w:r>
        <w:rPr>
          <w:noProof/>
        </w:rPr>
        <w:drawing>
          <wp:inline distT="0" distB="0" distL="0" distR="0" wp14:anchorId="484D9DFB" wp14:editId="4A1B97E0">
            <wp:extent cx="1460810" cy="1507969"/>
            <wp:effectExtent l="0" t="0" r="635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27" cy="15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8456E" wp14:editId="49B506E8">
            <wp:extent cx="1382751" cy="1427389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800" cy="14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15CFB" wp14:editId="09F2A088">
            <wp:extent cx="1382751" cy="1427390"/>
            <wp:effectExtent l="0" t="0" r="8255" b="1905"/>
            <wp:docPr id="3" name="Рисунок 3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016" cy="146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F8E66" wp14:editId="7750FC68">
            <wp:extent cx="1371600" cy="14158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083" cy="14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E4FA9" wp14:editId="3490C959">
            <wp:extent cx="1419219" cy="146503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23" cy="14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F66F5" wp14:editId="3952A333">
            <wp:extent cx="1424755" cy="147074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134" cy="15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EB">
        <w:rPr>
          <w:noProof/>
        </w:rPr>
        <w:drawing>
          <wp:inline distT="0" distB="0" distL="0" distR="0" wp14:anchorId="328A986F" wp14:editId="55497E2C">
            <wp:extent cx="1444557" cy="1491191"/>
            <wp:effectExtent l="0" t="0" r="3810" b="0"/>
            <wp:docPr id="21" name="Рисунок 21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98" cy="15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2B7F3" wp14:editId="652950CF">
            <wp:extent cx="1400537" cy="1445746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643" cy="14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EB">
        <w:rPr>
          <w:noProof/>
        </w:rPr>
        <w:drawing>
          <wp:inline distT="0" distB="0" distL="0" distR="0" wp14:anchorId="23055DB9" wp14:editId="7FAAA5E2">
            <wp:extent cx="1468029" cy="1515420"/>
            <wp:effectExtent l="0" t="0" r="0" b="8890"/>
            <wp:docPr id="23" name="Рисунок 23" descr="Изображение выглядит как текст, газе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газета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319" cy="156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19840" wp14:editId="05968304">
            <wp:extent cx="1437271" cy="1483670"/>
            <wp:effectExtent l="0" t="0" r="0" b="254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774" cy="15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0FDBE" wp14:editId="5763FFD8">
            <wp:extent cx="1449035" cy="14958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366" cy="15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C2412" wp14:editId="003F6C88">
            <wp:extent cx="1527858" cy="157718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530" cy="16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B4DE9" wp14:editId="742EE41D">
            <wp:extent cx="1479954" cy="152773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697" cy="15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6ABC4" wp14:editId="75936424">
            <wp:extent cx="1429572" cy="14757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613" cy="15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A7A5" wp14:editId="27F78F4A">
            <wp:extent cx="1404565" cy="1449908"/>
            <wp:effectExtent l="0" t="0" r="571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355" cy="14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03320" wp14:editId="4E7AE42B">
            <wp:extent cx="1402080" cy="1447344"/>
            <wp:effectExtent l="0" t="0" r="762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468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97E" w14:textId="3F4A7FBF" w:rsidR="00836490" w:rsidRDefault="00836490">
      <w:r>
        <w:br w:type="page"/>
      </w:r>
    </w:p>
    <w:p w14:paraId="1C350558" w14:textId="51A2FC8D" w:rsidR="00836490" w:rsidRPr="006A1C35" w:rsidRDefault="00836490" w:rsidP="006A1C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B3CE3" wp14:editId="0D2C05AE">
            <wp:extent cx="1397480" cy="144259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992" cy="14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31C87" wp14:editId="06BE798A">
            <wp:extent cx="1431984" cy="1478212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38" cy="149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8DF5F" wp14:editId="46836230">
            <wp:extent cx="1461600" cy="1508784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4" cy="15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9C4CE" wp14:editId="0C660FD2">
            <wp:extent cx="1490400" cy="1538513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727" cy="15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F53FA" wp14:editId="3682488E">
            <wp:extent cx="1431985" cy="1478213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996" cy="1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FA3EA" wp14:editId="1993D140">
            <wp:extent cx="1432800" cy="1479054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637" cy="15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8C">
        <w:rPr>
          <w:noProof/>
        </w:rPr>
        <w:drawing>
          <wp:inline distT="0" distB="0" distL="0" distR="0" wp14:anchorId="4A73F169" wp14:editId="5D870AAA">
            <wp:extent cx="1429419" cy="1475563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467" cy="15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8C">
        <w:rPr>
          <w:noProof/>
        </w:rPr>
        <w:drawing>
          <wp:inline distT="0" distB="0" distL="0" distR="0" wp14:anchorId="2578DE71" wp14:editId="7C0432A3">
            <wp:extent cx="1397988" cy="1443118"/>
            <wp:effectExtent l="0" t="0" r="0" b="5080"/>
            <wp:docPr id="45" name="Рисунок 45" descr="Изображение выглядит как текст, на открытом воздухе, газета, стоян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на открытом воздухе, газета, стоянк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80" cy="14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FBA66" wp14:editId="551CEC53">
            <wp:extent cx="1458067" cy="150513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936" cy="15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E9ABD" wp14:editId="12D76BA8">
            <wp:extent cx="1423248" cy="1469194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03" cy="14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2D27F" wp14:editId="14388E7E">
            <wp:extent cx="1395920" cy="1440984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185" cy="14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5C344" wp14:editId="22960D58">
            <wp:extent cx="1406676" cy="1452088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556" cy="14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EB">
        <w:rPr>
          <w:noProof/>
        </w:rPr>
        <w:drawing>
          <wp:inline distT="0" distB="0" distL="0" distR="0" wp14:anchorId="064765C5" wp14:editId="23076F41">
            <wp:extent cx="1420447" cy="1466301"/>
            <wp:effectExtent l="0" t="0" r="8890" b="635"/>
            <wp:docPr id="37" name="Рисунок 37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логотип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046" cy="14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EEB">
        <w:rPr>
          <w:noProof/>
        </w:rPr>
        <w:drawing>
          <wp:inline distT="0" distB="0" distL="0" distR="0" wp14:anchorId="09020308" wp14:editId="621F7243">
            <wp:extent cx="1402009" cy="1447269"/>
            <wp:effectExtent l="0" t="0" r="8255" b="63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59" cy="1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8C">
        <w:rPr>
          <w:noProof/>
        </w:rPr>
        <w:drawing>
          <wp:inline distT="0" distB="0" distL="0" distR="0" wp14:anchorId="114EF54F" wp14:editId="1D258CE7">
            <wp:extent cx="1412517" cy="1458115"/>
            <wp:effectExtent l="0" t="0" r="0" b="889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916" cy="14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58C">
        <w:rPr>
          <w:noProof/>
        </w:rPr>
        <w:drawing>
          <wp:inline distT="0" distB="0" distL="0" distR="0" wp14:anchorId="073C9091" wp14:editId="3982D036">
            <wp:extent cx="1352267" cy="1395921"/>
            <wp:effectExtent l="0" t="0" r="63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145" cy="14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490" w:rsidRPr="006A1C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490"/>
    <w:rsid w:val="00114F7C"/>
    <w:rsid w:val="001249AC"/>
    <w:rsid w:val="001A0EC3"/>
    <w:rsid w:val="003C558C"/>
    <w:rsid w:val="0049737B"/>
    <w:rsid w:val="005A669D"/>
    <w:rsid w:val="00696EEB"/>
    <w:rsid w:val="006A1C35"/>
    <w:rsid w:val="00836490"/>
    <w:rsid w:val="00A96DCD"/>
    <w:rsid w:val="00AB4B70"/>
    <w:rsid w:val="00CA4721"/>
    <w:rsid w:val="00D5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21103"/>
  <w15:chartTrackingRefBased/>
  <w15:docId w15:val="{3C2C9DD3-1B79-46E4-A977-2AFD0E760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Лещинский</dc:creator>
  <cp:keywords/>
  <dc:description/>
  <cp:lastModifiedBy>Владислав Лещинский</cp:lastModifiedBy>
  <cp:revision>5</cp:revision>
  <dcterms:created xsi:type="dcterms:W3CDTF">2023-03-19T12:55:00Z</dcterms:created>
  <dcterms:modified xsi:type="dcterms:W3CDTF">2023-03-19T15:57:00Z</dcterms:modified>
</cp:coreProperties>
</file>