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659BB" w14:textId="77777777" w:rsidR="00B06A41" w:rsidRDefault="00B06A41" w:rsidP="004A4EE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8ED342C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1EF762A3" w14:textId="77777777" w:rsidR="00B06A41" w:rsidRDefault="00C76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БЛОК.</w:t>
      </w:r>
    </w:p>
    <w:p w14:paraId="138FDB36" w14:textId="77777777" w:rsidR="00B06A41" w:rsidRDefault="00C76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FAQ: </w:t>
      </w:r>
    </w:p>
    <w:p w14:paraId="10D971D9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Детский сад.</w:t>
      </w:r>
    </w:p>
    <w:p w14:paraId="00F15366" w14:textId="77777777" w:rsidR="00485215" w:rsidRDefault="00485215" w:rsidP="00485215">
      <w:pPr>
        <w:ind w:left="357"/>
        <w:contextualSpacing/>
      </w:pPr>
      <w:r>
        <w:rPr>
          <w:b/>
        </w:rPr>
        <w:t>Вопрос:</w:t>
      </w:r>
      <w:r>
        <w:t xml:space="preserve"> Здравствуйте! Подскажите пожалуйста стоимость детского сада? </w:t>
      </w:r>
    </w:p>
    <w:p w14:paraId="4519210F" w14:textId="755CEDA7" w:rsidR="00485215" w:rsidRDefault="00485215" w:rsidP="00661DB6">
      <w:pPr>
        <w:ind w:left="357"/>
        <w:contextualSpacing/>
        <w:rPr>
          <w:b/>
        </w:rPr>
      </w:pPr>
      <w:r>
        <w:rPr>
          <w:b/>
        </w:rPr>
        <w:t>Ответ</w:t>
      </w:r>
      <w:proofErr w:type="gramStart"/>
      <w:r>
        <w:rPr>
          <w:b/>
        </w:rPr>
        <w:t xml:space="preserve">: </w:t>
      </w:r>
      <w:r w:rsidRPr="00485215">
        <w:t>Здравствуйте</w:t>
      </w:r>
      <w:proofErr w:type="gramEnd"/>
      <w:r w:rsidRPr="00485215">
        <w:t>, ИМЯ!</w:t>
      </w:r>
      <w:r>
        <w:rPr>
          <w:b/>
        </w:rPr>
        <w:t xml:space="preserve"> </w:t>
      </w:r>
    </w:p>
    <w:p w14:paraId="70160E58" w14:textId="77777777" w:rsidR="00485215" w:rsidRDefault="00485215" w:rsidP="00661DB6">
      <w:pPr>
        <w:ind w:left="357"/>
        <w:contextualSpacing/>
        <w:rPr>
          <w:b/>
        </w:rPr>
      </w:pPr>
    </w:p>
    <w:p w14:paraId="19313FBB" w14:textId="77777777" w:rsidR="00485215" w:rsidRDefault="00485215" w:rsidP="00661DB6">
      <w:pPr>
        <w:ind w:left="357"/>
        <w:contextualSpacing/>
        <w:rPr>
          <w:b/>
        </w:rPr>
      </w:pPr>
    </w:p>
    <w:p w14:paraId="1166A2DB" w14:textId="77777777" w:rsidR="00B06A41" w:rsidRDefault="00C76000" w:rsidP="00661DB6">
      <w:pPr>
        <w:ind w:left="357"/>
        <w:contextualSpacing/>
      </w:pPr>
      <w:r>
        <w:rPr>
          <w:b/>
        </w:rPr>
        <w:t>Вопрос:</w:t>
      </w:r>
      <w:r>
        <w:t xml:space="preserve"> Подскажите пожалуйста стоимость детского сада? </w:t>
      </w:r>
    </w:p>
    <w:p w14:paraId="29826EB2" w14:textId="77777777" w:rsidR="00661DB6" w:rsidRDefault="00C76000" w:rsidP="00661DB6">
      <w:pPr>
        <w:pBdr>
          <w:top w:val="nil"/>
          <w:left w:val="nil"/>
          <w:bottom w:val="nil"/>
          <w:right w:val="nil"/>
          <w:between w:val="nil"/>
        </w:pBdr>
        <w:spacing w:after="0"/>
        <w:ind w:left="357"/>
        <w:contextualSpacing/>
        <w:rPr>
          <w:color w:val="000000"/>
          <w:u w:val="single"/>
        </w:rPr>
      </w:pPr>
      <w:r>
        <w:rPr>
          <w:b/>
        </w:rPr>
        <w:t>Ответ</w:t>
      </w:r>
      <w:r w:rsidR="00661DB6">
        <w:rPr>
          <w:b/>
        </w:rPr>
        <w:t xml:space="preserve">, </w:t>
      </w:r>
      <w:r w:rsidR="00661DB6" w:rsidRPr="00661DB6">
        <w:rPr>
          <w:b/>
          <w:color w:val="000000"/>
        </w:rPr>
        <w:t>ес</w:t>
      </w:r>
      <w:r w:rsidR="00634E06">
        <w:rPr>
          <w:b/>
          <w:color w:val="000000"/>
        </w:rPr>
        <w:t xml:space="preserve">ли ребенку от 1.5 до 2.5 года </w:t>
      </w:r>
      <w:r w:rsidR="00661DB6" w:rsidRPr="00661DB6">
        <w:rPr>
          <w:b/>
          <w:color w:val="000000"/>
        </w:rPr>
        <w:t>интересует половина дня:</w:t>
      </w:r>
      <w:r w:rsidR="00661DB6">
        <w:rPr>
          <w:color w:val="000000"/>
          <w:u w:val="single"/>
        </w:rPr>
        <w:t xml:space="preserve"> </w:t>
      </w:r>
    </w:p>
    <w:p w14:paraId="0BDD72EA" w14:textId="77777777" w:rsidR="00B06A41" w:rsidRPr="00661DB6" w:rsidRDefault="00C76000" w:rsidP="00661DB6">
      <w:pPr>
        <w:ind w:left="357"/>
        <w:contextualSpacing/>
        <w:rPr>
          <w:color w:val="000000"/>
          <w:u w:val="single"/>
        </w:rPr>
      </w:pPr>
      <w:r>
        <w:t xml:space="preserve">Здравствуйте, ИМЯ! </w:t>
      </w:r>
      <w:r>
        <w:rPr>
          <w:color w:val="000000"/>
        </w:rPr>
        <w:t xml:space="preserve">Стоимость в месяц при посещении половины дня составит </w:t>
      </w:r>
      <w:r>
        <w:rPr>
          <w:rFonts w:ascii="Cambria" w:eastAsia="Cambria" w:hAnsi="Cambria" w:cs="Cambria"/>
          <w:color w:val="000000"/>
          <w:highlight w:val="white"/>
        </w:rPr>
        <w:t>19800₽ за бережное развитие Вашего малыша и внимательный присмотр в малочисленной группе до 10 детей.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498E4317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</w:pPr>
      <w:r>
        <w:rPr>
          <w:color w:val="000000"/>
        </w:rPr>
        <w:t>Присмотр за ребенком с 7.30 до 15.00</w:t>
      </w:r>
    </w:p>
    <w:p w14:paraId="71B09927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развивающие занятия (развиваем крупную и мелкую моторику, развиваем пространственную ориентацию, посещение сенсорной комнаты, развивающие игры)</w:t>
      </w:r>
    </w:p>
    <w:p w14:paraId="1EF0582B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творчество (лепка, рисование, аппликация)</w:t>
      </w:r>
    </w:p>
    <w:p w14:paraId="05732BC9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2E638068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3A41ED13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</w:p>
    <w:p w14:paraId="0E30BCD6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7EC9036D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00957AD1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01954E1D" w14:textId="77777777" w:rsidR="00634E06" w:rsidRDefault="00634E06" w:rsidP="00661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</w:p>
    <w:p w14:paraId="57E26C20" w14:textId="77777777" w:rsidR="00B06A41" w:rsidRPr="00634E06" w:rsidRDefault="00634E06" w:rsidP="00661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ельно, из расчета 350₽ день (завтрак, обед, полдник). </w:t>
      </w:r>
    </w:p>
    <w:p w14:paraId="245AF8CE" w14:textId="77777777" w:rsidR="00B06A41" w:rsidRDefault="00C76000" w:rsidP="00C76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5107B4A7" w14:textId="77777777" w:rsidR="00B06A41" w:rsidRDefault="00B06A41" w:rsidP="00C76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highlight w:val="white"/>
        </w:rPr>
      </w:pPr>
    </w:p>
    <w:p w14:paraId="2FAA3EE4" w14:textId="77777777" w:rsidR="00B06A41" w:rsidRPr="00634E06" w:rsidRDefault="00C76000" w:rsidP="00C76000">
      <w:pPr>
        <w:spacing w:line="240" w:lineRule="auto"/>
        <w:contextualSpacing/>
        <w:rPr>
          <w:rFonts w:ascii="Times New Roman" w:hAnsi="Times New Roman" w:cs="Times New Roman"/>
        </w:rPr>
      </w:pPr>
      <w:r w:rsidRPr="00634E06">
        <w:rPr>
          <w:rFonts w:ascii="Times New Roman" w:hAnsi="Times New Roman" w:cs="Times New Roman"/>
        </w:rPr>
        <w:t>Все ли Вам понятно? Интересно было бы посетить экскурсию по саду?</w:t>
      </w:r>
    </w:p>
    <w:p w14:paraId="313B6A99" w14:textId="77777777" w:rsidR="00C76000" w:rsidRDefault="00C76000" w:rsidP="00C76000">
      <w:pPr>
        <w:spacing w:line="240" w:lineRule="auto"/>
        <w:contextualSpacing/>
      </w:pPr>
    </w:p>
    <w:p w14:paraId="4F754B25" w14:textId="77777777" w:rsidR="00634E06" w:rsidRDefault="00C76000" w:rsidP="00C76000">
      <w:pPr>
        <w:spacing w:line="240" w:lineRule="auto"/>
        <w:contextualSpacing/>
      </w:pPr>
      <w:r>
        <w:rPr>
          <w:b/>
        </w:rPr>
        <w:t>Вопрос:</w:t>
      </w:r>
      <w:r>
        <w:t xml:space="preserve"> Подскажите пожалуйста стоимость детского сада? </w:t>
      </w:r>
    </w:p>
    <w:p w14:paraId="61D0A2EE" w14:textId="77777777" w:rsidR="00B06A41" w:rsidRPr="00C76000" w:rsidRDefault="00C76000" w:rsidP="00C76000">
      <w:pPr>
        <w:spacing w:line="240" w:lineRule="auto"/>
        <w:contextualSpacing/>
        <w:rPr>
          <w:b/>
        </w:rPr>
      </w:pPr>
      <w:r w:rsidRPr="00C76000">
        <w:rPr>
          <w:b/>
        </w:rPr>
        <w:t>Ответ, ес</w:t>
      </w:r>
      <w:r w:rsidR="00634E06">
        <w:rPr>
          <w:b/>
        </w:rPr>
        <w:t xml:space="preserve">ли ребенку от 1.5 до 2.5 года </w:t>
      </w:r>
      <w:r w:rsidRPr="00C76000">
        <w:rPr>
          <w:b/>
        </w:rPr>
        <w:t>интересует полный день:</w:t>
      </w:r>
      <w:r>
        <w:rPr>
          <w:b/>
        </w:rPr>
        <w:t xml:space="preserve"> </w:t>
      </w:r>
      <w:r w:rsidRPr="00C76000">
        <w:t>Здравствуйте, ИМЯ!</w:t>
      </w:r>
      <w:r>
        <w:rPr>
          <w:b/>
        </w:rPr>
        <w:t xml:space="preserve"> </w:t>
      </w:r>
      <w:r>
        <w:rPr>
          <w:color w:val="000000"/>
        </w:rPr>
        <w:t xml:space="preserve">Стоимость в месяц при посещении полного дня составит </w:t>
      </w:r>
      <w:r>
        <w:rPr>
          <w:rFonts w:ascii="Cambria" w:eastAsia="Cambria" w:hAnsi="Cambria" w:cs="Cambria"/>
          <w:color w:val="000000"/>
          <w:highlight w:val="white"/>
        </w:rPr>
        <w:t>24700₽ за бережное развитие Вашего малыша и внимательный присмотр в малочисленной группе до 10 детей.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1C077229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Присмотр за ребенком с 7.30 до 18.00</w:t>
      </w:r>
    </w:p>
    <w:p w14:paraId="64B33F5F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развивающие занятия (развиваем крупную и мелкую моторику, развиваем пространственную ориентацию, посещение сенсорной комнаты, развивающие игры)</w:t>
      </w:r>
    </w:p>
    <w:p w14:paraId="4B930D5B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творчество (лепка, рисование, аппликация)</w:t>
      </w:r>
    </w:p>
    <w:p w14:paraId="637440D6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7DE83757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50A0107F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</w:p>
    <w:p w14:paraId="27A5B6C6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1B618D38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0873552B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4B971276" w14:textId="77777777" w:rsidR="00B06A41" w:rsidRDefault="00634E0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ельно, из расчета 500₽ день (завтрак, обед, полдник, ужин). </w:t>
      </w:r>
    </w:p>
    <w:p w14:paraId="7DAC0969" w14:textId="77777777" w:rsidR="00B06A41" w:rsidRPr="00634E06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lastRenderedPageBreak/>
        <w:t>Места в группе ограничены, предлагаем Вам посетить экскурсию!</w:t>
      </w:r>
    </w:p>
    <w:p w14:paraId="4BF20B76" w14:textId="77777777" w:rsidR="00B06A41" w:rsidRDefault="00C76000">
      <w:r>
        <w:t>Все ли Вам понятно? Интересно было бы посетить экскурсию по саду?</w:t>
      </w:r>
    </w:p>
    <w:p w14:paraId="1FAE93B2" w14:textId="77777777" w:rsidR="00634E06" w:rsidRDefault="00634E06" w:rsidP="00634E06">
      <w:pPr>
        <w:spacing w:line="240" w:lineRule="auto"/>
        <w:contextualSpacing/>
      </w:pPr>
      <w:r>
        <w:rPr>
          <w:b/>
        </w:rPr>
        <w:t>Вопрос:</w:t>
      </w:r>
      <w:r>
        <w:t xml:space="preserve"> Подскажите пожалуйста стоимость детского сада? </w:t>
      </w:r>
    </w:p>
    <w:p w14:paraId="0764E7BD" w14:textId="77777777" w:rsidR="00B06A41" w:rsidRPr="00634E06" w:rsidRDefault="00634E06" w:rsidP="00634E0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634E06">
        <w:rPr>
          <w:b/>
          <w:color w:val="000000"/>
        </w:rPr>
        <w:t xml:space="preserve">Ответ если ребенку от 2.5 до 4 лет </w:t>
      </w:r>
      <w:r w:rsidR="00C76000" w:rsidRPr="00634E06">
        <w:rPr>
          <w:b/>
          <w:color w:val="000000"/>
        </w:rPr>
        <w:t>интересует половина дня:</w:t>
      </w:r>
      <w:r>
        <w:rPr>
          <w:b/>
          <w:color w:val="000000"/>
        </w:rPr>
        <w:t xml:space="preserve"> </w:t>
      </w:r>
      <w:r w:rsidRPr="00634E06">
        <w:rPr>
          <w:color w:val="000000"/>
        </w:rPr>
        <w:t>Здравствуйте, ИМЯ!</w:t>
      </w:r>
      <w:r>
        <w:rPr>
          <w:b/>
          <w:color w:val="000000"/>
        </w:rPr>
        <w:t xml:space="preserve"> </w:t>
      </w:r>
      <w:r w:rsidR="00C76000">
        <w:rPr>
          <w:color w:val="000000"/>
        </w:rPr>
        <w:t xml:space="preserve">Стоимость в месяц при посещении половины дня составит </w:t>
      </w:r>
      <w:r w:rsidR="00C76000">
        <w:rPr>
          <w:rFonts w:ascii="Cambria" w:eastAsia="Cambria" w:hAnsi="Cambria" w:cs="Cambria"/>
          <w:color w:val="000000"/>
          <w:highlight w:val="white"/>
        </w:rPr>
        <w:t>15800₽ за бережное комплексное развитие Вашего малыша в малочисленной группе до 10 детей.</w:t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451AE97E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Присмотр за ребенком с 7.30 до 15.00</w:t>
      </w:r>
    </w:p>
    <w:p w14:paraId="347C6A94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речи</w:t>
      </w:r>
    </w:p>
    <w:p w14:paraId="24118782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логики и мышления</w:t>
      </w:r>
    </w:p>
    <w:p w14:paraId="4F88549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Подготовка руки к письму</w:t>
      </w:r>
    </w:p>
    <w:p w14:paraId="3C2271A3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Физическое развитие</w:t>
      </w:r>
    </w:p>
    <w:p w14:paraId="106E3DF4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Английский язык</w:t>
      </w:r>
    </w:p>
    <w:p w14:paraId="704B74E8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Творческое развитие (лепка, рисование, аппликация)</w:t>
      </w:r>
    </w:p>
    <w:p w14:paraId="19D0DC20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7C996434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как основа гармоничного развития</w:t>
      </w:r>
    </w:p>
    <w:p w14:paraId="23A62204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коммуникативных навыков и эмоционального интеллекта </w:t>
      </w:r>
    </w:p>
    <w:p w14:paraId="3773C87F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6FDF903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6EABA2C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498FC92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2C251E42" w14:textId="77777777" w:rsidR="00B06A41" w:rsidRDefault="00634E0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дополнительно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, из расчета 350₽ день (завтрак, обед, полдник). </w:t>
      </w:r>
    </w:p>
    <w:p w14:paraId="2706A730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Возможны дополнительные услуги, оплачиваются отдельно: сопровождение логопеда, дефектолога, </w:t>
      </w:r>
      <w:r>
        <w:rPr>
          <w:rFonts w:ascii="Cambria" w:eastAsia="Cambria" w:hAnsi="Cambria" w:cs="Cambria"/>
          <w:highlight w:val="white"/>
        </w:rPr>
        <w:t xml:space="preserve">психолога, </w:t>
      </w:r>
      <w:r>
        <w:rPr>
          <w:rFonts w:ascii="Cambria" w:eastAsia="Cambria" w:hAnsi="Cambria" w:cs="Cambria"/>
          <w:color w:val="000000"/>
          <w:highlight w:val="white"/>
        </w:rPr>
        <w:t>углубленное изучение</w:t>
      </w:r>
      <w:r>
        <w:rPr>
          <w:rFonts w:ascii="Cambria" w:eastAsia="Cambria" w:hAnsi="Cambria" w:cs="Cambria"/>
          <w:highlight w:val="white"/>
        </w:rP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Английск</w:t>
      </w:r>
      <w:r>
        <w:rPr>
          <w:rFonts w:ascii="Cambria" w:eastAsia="Cambria" w:hAnsi="Cambria" w:cs="Cambria"/>
          <w:highlight w:val="white"/>
        </w:rPr>
        <w:t>ого</w:t>
      </w:r>
      <w:r>
        <w:rPr>
          <w:rFonts w:ascii="Cambria" w:eastAsia="Cambria" w:hAnsi="Cambria" w:cs="Cambria"/>
          <w:color w:val="000000"/>
          <w:highlight w:val="white"/>
        </w:rPr>
        <w:t xml:space="preserve"> языка в мини-группе, </w:t>
      </w:r>
      <w:r>
        <w:rPr>
          <w:rFonts w:ascii="Cambria" w:eastAsia="Cambria" w:hAnsi="Cambria" w:cs="Cambria"/>
          <w:highlight w:val="white"/>
        </w:rPr>
        <w:t>направление</w:t>
      </w:r>
      <w:r>
        <w:rPr>
          <w:rFonts w:ascii="Cambria" w:eastAsia="Cambria" w:hAnsi="Cambria" w:cs="Cambria"/>
          <w:color w:val="000000"/>
          <w:highlight w:val="white"/>
        </w:rPr>
        <w:t xml:space="preserve"> «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Активити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кидс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>», веселая наук</w:t>
      </w:r>
      <w:r>
        <w:rPr>
          <w:rFonts w:ascii="Cambria" w:eastAsia="Cambria" w:hAnsi="Cambria" w:cs="Cambria"/>
          <w:highlight w:val="white"/>
        </w:rPr>
        <w:t>а, танцевальная студия, художественная гимнастика, экологическое воспитание.</w:t>
      </w:r>
    </w:p>
    <w:p w14:paraId="4548B4C7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114C160E" w14:textId="77777777" w:rsidR="00485215" w:rsidRDefault="00C76000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2EF6CFCF" w14:textId="77777777" w:rsidR="00B06A41" w:rsidRPr="00485215" w:rsidRDefault="00C76000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highlight w:val="white"/>
        </w:rPr>
      </w:pPr>
      <w:r>
        <w:t>Все ли Вам понятно? Интересно было бы посетить экскурсию по саду?</w:t>
      </w:r>
    </w:p>
    <w:p w14:paraId="4D8EFEEE" w14:textId="77777777" w:rsidR="00485215" w:rsidRDefault="00485215" w:rsidP="0048521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b/>
        </w:rPr>
        <w:t>Вопрос:</w:t>
      </w:r>
      <w:r>
        <w:t xml:space="preserve"> Подскажите пожалуйста стоимость детского сада?</w:t>
      </w:r>
    </w:p>
    <w:p w14:paraId="01D6DC49" w14:textId="77777777" w:rsidR="00B06A41" w:rsidRPr="00485215" w:rsidRDefault="00485215" w:rsidP="0048521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485215">
        <w:rPr>
          <w:b/>
          <w:color w:val="000000"/>
        </w:rPr>
        <w:t xml:space="preserve">Ответ если ребенку от 2.5 до 4 лет </w:t>
      </w:r>
      <w:r w:rsidR="00C76000" w:rsidRPr="00485215">
        <w:rPr>
          <w:b/>
          <w:color w:val="000000"/>
        </w:rPr>
        <w:t>интересует полный день:</w:t>
      </w:r>
      <w:r>
        <w:rPr>
          <w:b/>
          <w:color w:val="000000"/>
        </w:rPr>
        <w:t xml:space="preserve"> </w:t>
      </w:r>
      <w:r w:rsidRPr="00485215">
        <w:rPr>
          <w:color w:val="000000"/>
        </w:rPr>
        <w:t>Здравствуйте, ИМЯ!</w:t>
      </w:r>
      <w:r>
        <w:rPr>
          <w:b/>
          <w:color w:val="000000"/>
        </w:rPr>
        <w:t xml:space="preserve"> </w:t>
      </w:r>
      <w:r w:rsidR="00C76000">
        <w:rPr>
          <w:color w:val="000000"/>
        </w:rPr>
        <w:t xml:space="preserve">Стоимость в месяц при посещении полного дня составит </w:t>
      </w:r>
      <w:r w:rsidR="00C76000">
        <w:rPr>
          <w:rFonts w:ascii="Cambria" w:eastAsia="Cambria" w:hAnsi="Cambria" w:cs="Cambria"/>
          <w:color w:val="000000"/>
          <w:highlight w:val="white"/>
        </w:rPr>
        <w:t>19900₽ за бережное комплексное развитие Вашего малыша в малочисленной группе до 10 детей.</w:t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2ACD9E9C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Присмотр за ребенком с 7.30 до 18.00</w:t>
      </w:r>
    </w:p>
    <w:p w14:paraId="2D4A8218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речи</w:t>
      </w:r>
    </w:p>
    <w:p w14:paraId="1E6D9EC6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логики и мышления</w:t>
      </w:r>
    </w:p>
    <w:p w14:paraId="6E70D36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Подготовка руки к письму</w:t>
      </w:r>
    </w:p>
    <w:p w14:paraId="796B8044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Физическое развитие</w:t>
      </w:r>
    </w:p>
    <w:p w14:paraId="2C24AD29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Творческое развитие (лепка, рисование, аппликация)</w:t>
      </w:r>
    </w:p>
    <w:p w14:paraId="1613CC7F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1098EC5F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Английский язык</w:t>
      </w:r>
    </w:p>
    <w:p w14:paraId="55B0AFE2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как основа гармоничного развития</w:t>
      </w:r>
    </w:p>
    <w:p w14:paraId="765853DB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коммуникативных навыков и эмоционального интеллекта </w:t>
      </w:r>
    </w:p>
    <w:p w14:paraId="3595E1D5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lastRenderedPageBreak/>
        <w:t>Активная игровая деятельность</w:t>
      </w:r>
    </w:p>
    <w:p w14:paraId="52058A29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3992224F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363AFB4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0FC5BC31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Питание оплачивается отдельно, из расчета 500₽ день (завтрак, обед, полдник, ужин). </w:t>
      </w:r>
    </w:p>
    <w:p w14:paraId="2FD15388" w14:textId="77777777" w:rsidR="00B06A41" w:rsidRDefault="00C76000">
      <w:pP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Возможны дополнительные услуги, оплачиваются отдельно: сопровождение логопеда, дефектолога, психолога, углубленное изучение Английского языка в мини-группе, направление «</w:t>
      </w:r>
      <w:proofErr w:type="spellStart"/>
      <w:r>
        <w:rPr>
          <w:rFonts w:ascii="Cambria" w:eastAsia="Cambria" w:hAnsi="Cambria" w:cs="Cambria"/>
          <w:highlight w:val="white"/>
        </w:rPr>
        <w:t>Активити</w:t>
      </w:r>
      <w:proofErr w:type="spellEnd"/>
      <w:r>
        <w:rPr>
          <w:rFonts w:ascii="Cambria" w:eastAsia="Cambria" w:hAnsi="Cambria" w:cs="Cambria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highlight w:val="white"/>
        </w:rPr>
        <w:t>кидс</w:t>
      </w:r>
      <w:proofErr w:type="spellEnd"/>
      <w:r>
        <w:rPr>
          <w:rFonts w:ascii="Cambria" w:eastAsia="Cambria" w:hAnsi="Cambria" w:cs="Cambria"/>
          <w:highlight w:val="white"/>
        </w:rPr>
        <w:t>», веселая наука, танцевальная студия, художественная гимнастика, экологическое воспитание.</w:t>
      </w:r>
    </w:p>
    <w:p w14:paraId="0C7E56EF" w14:textId="77777777" w:rsidR="00B06A41" w:rsidRDefault="00B06A41">
      <w:pPr>
        <w:spacing w:after="0"/>
        <w:rPr>
          <w:rFonts w:ascii="Cambria" w:eastAsia="Cambria" w:hAnsi="Cambria" w:cs="Cambria"/>
          <w:highlight w:val="white"/>
        </w:rPr>
      </w:pPr>
    </w:p>
    <w:p w14:paraId="65D9D016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7010BDD9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4D501036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Все ли Вам понятно? Интересно было бы посетить экскурсию по саду?</w:t>
      </w:r>
    </w:p>
    <w:p w14:paraId="138AD47E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50069654" w14:textId="77777777" w:rsidR="00D464BA" w:rsidRDefault="00D464BA" w:rsidP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b/>
        </w:rPr>
        <w:t>Вопрос:</w:t>
      </w:r>
      <w:r>
        <w:t xml:space="preserve"> Подскажите пожалуйста стоимость детского сада?</w:t>
      </w:r>
    </w:p>
    <w:p w14:paraId="27C1E2F8" w14:textId="77777777" w:rsidR="00B06A41" w:rsidRPr="00D464BA" w:rsidRDefault="00D464BA" w:rsidP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 w:rsidRPr="00485215">
        <w:rPr>
          <w:b/>
          <w:color w:val="000000"/>
        </w:rPr>
        <w:t xml:space="preserve">Ответ </w:t>
      </w:r>
      <w:r w:rsidRPr="00D464BA">
        <w:rPr>
          <w:b/>
          <w:color w:val="000000"/>
        </w:rPr>
        <w:t>е</w:t>
      </w:r>
      <w:r>
        <w:rPr>
          <w:b/>
          <w:color w:val="000000"/>
        </w:rPr>
        <w:t>сли ребенку от 4 до 7 лет</w:t>
      </w:r>
      <w:r w:rsidR="00C76000" w:rsidRPr="00D464BA">
        <w:rPr>
          <w:b/>
          <w:color w:val="000000"/>
        </w:rPr>
        <w:t xml:space="preserve"> интересует половина дня:</w:t>
      </w:r>
      <w:r w:rsidRPr="00D464BA">
        <w:rPr>
          <w:color w:val="000000"/>
        </w:rPr>
        <w:t xml:space="preserve"> Здравствуйте, ИМЯ! </w:t>
      </w:r>
      <w:r w:rsidR="00C76000">
        <w:rPr>
          <w:color w:val="000000"/>
        </w:rPr>
        <w:t xml:space="preserve">Стоимость в месяц при посещении половины дня составит </w:t>
      </w:r>
      <w:r w:rsidR="00C76000">
        <w:rPr>
          <w:rFonts w:ascii="Cambria" w:eastAsia="Cambria" w:hAnsi="Cambria" w:cs="Cambria"/>
          <w:color w:val="000000"/>
          <w:highlight w:val="white"/>
        </w:rPr>
        <w:t>21800₽ за бережное комплексное развитие Вашего ребенка в малочисленной группе до 12 детей.</w:t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542CFE63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Присмотр за ребенком с 7.30 до 15.00</w:t>
      </w:r>
    </w:p>
    <w:p w14:paraId="5D2801F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Дошкольная подготовка, которая включает в себя письмо, каллиграфию, математику, чтение, окружающий мир</w:t>
      </w:r>
    </w:p>
    <w:p w14:paraId="62DF5C8E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Английский язык</w:t>
      </w:r>
    </w:p>
    <w:p w14:paraId="2DEEA3E8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логики и мышления</w:t>
      </w:r>
    </w:p>
    <w:p w14:paraId="3712B979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Физическое развитие</w:t>
      </w:r>
    </w:p>
    <w:p w14:paraId="646227A7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Творческое развитие (лепка, рисование, аппликация)</w:t>
      </w:r>
    </w:p>
    <w:p w14:paraId="24982390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7B990262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как основа гармоничного развития</w:t>
      </w:r>
    </w:p>
    <w:p w14:paraId="37FD56D9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коммуникативных навыков и эмоционального интеллекта </w:t>
      </w:r>
    </w:p>
    <w:p w14:paraId="0CF9966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5E0ACF05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5FB4CD1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362D59EE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04DFC021" w14:textId="77777777" w:rsidR="00B06A41" w:rsidRDefault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дополните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льно, из расчета 350₽ день (завтрак, обед, полдник). </w:t>
      </w:r>
    </w:p>
    <w:p w14:paraId="16DA5C1A" w14:textId="77777777" w:rsidR="00B06A41" w:rsidRDefault="00C76000">
      <w:pP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Возможны дополнительные услуги, оплачиваются отдельно: сопровождение логопеда, дефектолога, психолога, углубленное изучение Английского языка в мини-группе, направление «</w:t>
      </w:r>
      <w:proofErr w:type="spellStart"/>
      <w:r>
        <w:rPr>
          <w:rFonts w:ascii="Cambria" w:eastAsia="Cambria" w:hAnsi="Cambria" w:cs="Cambria"/>
          <w:highlight w:val="white"/>
        </w:rPr>
        <w:t>Активити</w:t>
      </w:r>
      <w:proofErr w:type="spellEnd"/>
      <w:r>
        <w:rPr>
          <w:rFonts w:ascii="Cambria" w:eastAsia="Cambria" w:hAnsi="Cambria" w:cs="Cambria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highlight w:val="white"/>
        </w:rPr>
        <w:t>кидс</w:t>
      </w:r>
      <w:proofErr w:type="spellEnd"/>
      <w:r>
        <w:rPr>
          <w:rFonts w:ascii="Cambria" w:eastAsia="Cambria" w:hAnsi="Cambria" w:cs="Cambria"/>
          <w:highlight w:val="white"/>
        </w:rPr>
        <w:t>», веселая наука, танцевальная студия, художественная гимнастика, экологическое воспитание.</w:t>
      </w:r>
    </w:p>
    <w:p w14:paraId="520C0811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329E5DFA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00880595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7D4ADCB9" w14:textId="77777777" w:rsidR="00B06A41" w:rsidRPr="00D464BA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 w:rsidRPr="00D464BA">
        <w:rPr>
          <w:rFonts w:ascii="Times New Roman" w:hAnsi="Times New Roman" w:cs="Times New Roman"/>
          <w:color w:val="000000"/>
        </w:rPr>
        <w:t>Все ли Вам понятно? Интересно было бы посетить экскурсию по саду?</w:t>
      </w:r>
    </w:p>
    <w:p w14:paraId="3C029CDF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u w:val="single"/>
        </w:rPr>
      </w:pPr>
    </w:p>
    <w:p w14:paraId="4B48D92C" w14:textId="77777777" w:rsidR="00D464BA" w:rsidRDefault="00D464BA" w:rsidP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b/>
        </w:rPr>
        <w:t>Вопрос:</w:t>
      </w:r>
      <w:r>
        <w:t xml:space="preserve"> Подскажите пожалуйста стоимость детского сада?</w:t>
      </w:r>
    </w:p>
    <w:p w14:paraId="44C055BC" w14:textId="77777777" w:rsidR="00B06A41" w:rsidRPr="00D464BA" w:rsidRDefault="00D464BA" w:rsidP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 w:rsidRPr="00485215">
        <w:rPr>
          <w:b/>
          <w:color w:val="000000"/>
        </w:rPr>
        <w:t xml:space="preserve">Ответ </w:t>
      </w:r>
      <w:r w:rsidRPr="00D464BA">
        <w:rPr>
          <w:b/>
          <w:color w:val="000000"/>
        </w:rPr>
        <w:t>е</w:t>
      </w:r>
      <w:r>
        <w:rPr>
          <w:b/>
          <w:color w:val="000000"/>
        </w:rPr>
        <w:t>сли ребенку от 4 до 7 лет интересует полный</w:t>
      </w:r>
      <w:r w:rsidRPr="00D464BA">
        <w:rPr>
          <w:b/>
          <w:color w:val="000000"/>
        </w:rPr>
        <w:t xml:space="preserve"> дня:</w:t>
      </w:r>
      <w:r w:rsidR="001C73E7">
        <w:rPr>
          <w:b/>
          <w:color w:val="000000"/>
        </w:rPr>
        <w:t xml:space="preserve"> </w:t>
      </w:r>
      <w:r w:rsidR="001C73E7" w:rsidRPr="001C73E7">
        <w:rPr>
          <w:color w:val="000000"/>
        </w:rPr>
        <w:t xml:space="preserve">Здравствуйте, ИМЯ! </w:t>
      </w:r>
      <w:r w:rsidR="00C76000">
        <w:rPr>
          <w:color w:val="000000"/>
        </w:rPr>
        <w:t xml:space="preserve">Стоимость в месяц при посещении полного дня составит 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25800₽ за бережное комплексное развитие </w:t>
      </w:r>
      <w:r w:rsidR="00C76000">
        <w:rPr>
          <w:rFonts w:ascii="Cambria" w:eastAsia="Cambria" w:hAnsi="Cambria" w:cs="Cambria"/>
          <w:color w:val="000000"/>
          <w:highlight w:val="white"/>
        </w:rPr>
        <w:lastRenderedPageBreak/>
        <w:t>Вашего ребенка в малочисленной группе до 12 детей.</w:t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21A5E497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Присмотр за ребенком с 7.30 до 18.00</w:t>
      </w:r>
    </w:p>
    <w:p w14:paraId="743F3FC8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Дошкольная подготовка, которая включает в себя письмо, каллиграфию, математику, чтение, окружающий мир</w:t>
      </w:r>
    </w:p>
    <w:p w14:paraId="397ECE13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логики и мышления</w:t>
      </w:r>
    </w:p>
    <w:p w14:paraId="50B47077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Английский язык</w:t>
      </w:r>
    </w:p>
    <w:p w14:paraId="354B5C99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Физическое развитие</w:t>
      </w:r>
    </w:p>
    <w:p w14:paraId="272C2B7B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Творческое развитие (лепка, рисование, аппликация)</w:t>
      </w:r>
    </w:p>
    <w:p w14:paraId="648CD59D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09EBD044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как основа гармоничного развития</w:t>
      </w:r>
    </w:p>
    <w:p w14:paraId="36A16738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коммуникативных навыков и эмоционального интеллекта </w:t>
      </w:r>
    </w:p>
    <w:p w14:paraId="690190C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7C1B2BE7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39703D6C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21F11F7E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3A51F4A6" w14:textId="77777777" w:rsidR="00B06A41" w:rsidRDefault="001C73E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дополните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льно, из расчета 500₽ день (завтрак, обед, полдник, ужин). </w:t>
      </w:r>
    </w:p>
    <w:p w14:paraId="75234FE8" w14:textId="77777777" w:rsidR="00B06A41" w:rsidRDefault="00C76000">
      <w:pP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Возможны дополнительные услуги, оплачиваются отдельно: сопровождение логопеда, дефектолога, психолога, углубленное изучение Английского языка в мини-группе, направление «</w:t>
      </w:r>
      <w:proofErr w:type="spellStart"/>
      <w:r>
        <w:rPr>
          <w:rFonts w:ascii="Cambria" w:eastAsia="Cambria" w:hAnsi="Cambria" w:cs="Cambria"/>
          <w:highlight w:val="white"/>
        </w:rPr>
        <w:t>Активити</w:t>
      </w:r>
      <w:proofErr w:type="spellEnd"/>
      <w:r>
        <w:rPr>
          <w:rFonts w:ascii="Cambria" w:eastAsia="Cambria" w:hAnsi="Cambria" w:cs="Cambria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highlight w:val="white"/>
        </w:rPr>
        <w:t>кидс</w:t>
      </w:r>
      <w:proofErr w:type="spellEnd"/>
      <w:r>
        <w:rPr>
          <w:rFonts w:ascii="Cambria" w:eastAsia="Cambria" w:hAnsi="Cambria" w:cs="Cambria"/>
          <w:highlight w:val="white"/>
        </w:rPr>
        <w:t>», веселая наука, танцевальная студия, художественная гимнастика, экологическое воспитание.</w:t>
      </w:r>
    </w:p>
    <w:p w14:paraId="66BD5BAF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097331B4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234673CD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60D535CB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Все ли Вам понятно? Интересно было бы посетить экскурсию по саду?</w:t>
      </w:r>
    </w:p>
    <w:p w14:paraId="6E7DA108" w14:textId="77777777" w:rsidR="00B06A41" w:rsidRDefault="00B06A41"/>
    <w:p w14:paraId="6497AC83" w14:textId="77777777" w:rsidR="00B06A41" w:rsidRDefault="00C76000" w:rsidP="001C73E7">
      <w:pPr>
        <w:contextualSpacing/>
      </w:pPr>
      <w:r w:rsidRPr="001C73E7">
        <w:rPr>
          <w:b/>
        </w:rPr>
        <w:t>Вопрос:</w:t>
      </w:r>
      <w:r w:rsidR="001C73E7">
        <w:t xml:space="preserve"> 89127869277 ребенку 0-7 ле</w:t>
      </w:r>
      <w:r w:rsidR="00273604">
        <w:t>т</w:t>
      </w:r>
      <w:r>
        <w:t>.</w:t>
      </w:r>
    </w:p>
    <w:p w14:paraId="29C1FA21" w14:textId="77777777" w:rsidR="00B06A41" w:rsidRDefault="00C76000" w:rsidP="001C73E7">
      <w:pPr>
        <w:contextualSpacing/>
      </w:pPr>
      <w:r w:rsidRPr="001C73E7">
        <w:rPr>
          <w:b/>
        </w:rPr>
        <w:t>Ответ:</w:t>
      </w:r>
      <w:r>
        <w:t xml:space="preserve"> Здравствуйте, ИМЯ! Укажите удобное время для звонка с 10.00 до 18.00 в любой будний день. Менеджер обязательно с Вами свяжется.</w:t>
      </w:r>
    </w:p>
    <w:p w14:paraId="11A583FB" w14:textId="77777777" w:rsidR="00B06A41" w:rsidRDefault="00B06A41"/>
    <w:p w14:paraId="15C4EC4F" w14:textId="77777777" w:rsidR="00B06A41" w:rsidRDefault="00C76000">
      <w:pPr>
        <w:spacing w:after="0" w:line="240" w:lineRule="auto"/>
      </w:pPr>
      <w:r w:rsidRPr="001C73E7">
        <w:rPr>
          <w:b/>
        </w:rPr>
        <w:t>Вопрос:</w:t>
      </w:r>
      <w:r>
        <w:t xml:space="preserve"> Здр</w:t>
      </w:r>
      <w:r w:rsidR="001C73E7">
        <w:t>авствуйте</w:t>
      </w:r>
      <w:r>
        <w:t>! Когда можно прийти к вам на экскурсию?</w:t>
      </w:r>
    </w:p>
    <w:p w14:paraId="3EAA480C" w14:textId="77777777" w:rsidR="00B06A41" w:rsidRDefault="00C76000">
      <w:pPr>
        <w:spacing w:after="0" w:line="240" w:lineRule="auto"/>
        <w:rPr>
          <w:b/>
        </w:rPr>
      </w:pPr>
      <w:r w:rsidRPr="001C73E7">
        <w:rPr>
          <w:b/>
        </w:rPr>
        <w:t>Ответ:</w:t>
      </w:r>
      <w:r>
        <w:t xml:space="preserve"> Здравствуйте, ИМЯ! Уточняем возможн</w:t>
      </w:r>
      <w:r w:rsidR="001C73E7">
        <w:t xml:space="preserve">ые дни и время. </w:t>
      </w:r>
    </w:p>
    <w:p w14:paraId="259ADACA" w14:textId="77777777" w:rsidR="00B06A41" w:rsidRDefault="00B06A41">
      <w:pPr>
        <w:rPr>
          <w:b/>
        </w:rPr>
      </w:pPr>
    </w:p>
    <w:p w14:paraId="40C83679" w14:textId="77777777" w:rsidR="00B06A41" w:rsidRDefault="00C76000">
      <w:pPr>
        <w:spacing w:after="0" w:line="240" w:lineRule="auto"/>
      </w:pPr>
      <w:r w:rsidRPr="00273604">
        <w:rPr>
          <w:b/>
        </w:rPr>
        <w:t>Вопрос:</w:t>
      </w:r>
      <w:r>
        <w:rPr>
          <w:b/>
        </w:rPr>
        <w:t xml:space="preserve"> </w:t>
      </w:r>
      <w:r>
        <w:t>Здравствуйте!</w:t>
      </w:r>
      <w:r>
        <w:rPr>
          <w:b/>
        </w:rPr>
        <w:t xml:space="preserve"> </w:t>
      </w:r>
      <w:r>
        <w:t xml:space="preserve">Какие документы необходимо для зачисления в сад? </w:t>
      </w:r>
    </w:p>
    <w:p w14:paraId="5BDE978C" w14:textId="77777777" w:rsidR="00B06A41" w:rsidRDefault="00C76000">
      <w:pPr>
        <w:spacing w:after="0" w:line="240" w:lineRule="auto"/>
      </w:pPr>
      <w:r w:rsidRPr="00273604">
        <w:rPr>
          <w:b/>
        </w:rPr>
        <w:t>Ответ:</w:t>
      </w:r>
      <w:r>
        <w:rPr>
          <w:b/>
        </w:rPr>
        <w:t xml:space="preserve"> </w:t>
      </w:r>
      <w:r>
        <w:t>Здравствуйте, ИМЯ! Для зачисления в детский сад «Академик» необходимы следующие документы:</w:t>
      </w:r>
    </w:p>
    <w:p w14:paraId="0568BCAA" w14:textId="77777777" w:rsidR="00B06A41" w:rsidRDefault="00C76000">
      <w:pPr>
        <w:spacing w:after="0" w:line="240" w:lineRule="auto"/>
      </w:pPr>
      <w:r>
        <w:t>- медицинская карта</w:t>
      </w:r>
    </w:p>
    <w:p w14:paraId="1E1A8154" w14:textId="77777777" w:rsidR="00B06A41" w:rsidRDefault="00C76000">
      <w:pPr>
        <w:spacing w:after="0" w:line="240" w:lineRule="auto"/>
      </w:pPr>
      <w:r>
        <w:t xml:space="preserve">- прививочный сертификат или </w:t>
      </w:r>
      <w:proofErr w:type="spellStart"/>
      <w:r>
        <w:t>диаскинтест</w:t>
      </w:r>
      <w:proofErr w:type="spellEnd"/>
      <w:r>
        <w:t>, если не ставите прививки</w:t>
      </w:r>
    </w:p>
    <w:p w14:paraId="79E03680" w14:textId="77777777" w:rsidR="00B06A41" w:rsidRDefault="00C76000">
      <w:pPr>
        <w:spacing w:after="0" w:line="240" w:lineRule="auto"/>
      </w:pPr>
      <w:r>
        <w:t>- справка от педиатра о контактах, о состоянии здоровья, о группе по физкультуре</w:t>
      </w:r>
    </w:p>
    <w:p w14:paraId="2997B52D" w14:textId="77777777" w:rsidR="00B06A41" w:rsidRDefault="00C76000">
      <w:pPr>
        <w:spacing w:after="0" w:line="240" w:lineRule="auto"/>
      </w:pPr>
      <w:r>
        <w:t>- копии личных документов</w:t>
      </w:r>
    </w:p>
    <w:p w14:paraId="3C0E4FBF" w14:textId="77777777" w:rsidR="00B06A41" w:rsidRDefault="00B06A41">
      <w:pPr>
        <w:spacing w:after="0" w:line="240" w:lineRule="auto"/>
      </w:pPr>
    </w:p>
    <w:p w14:paraId="0C162868" w14:textId="77777777" w:rsidR="00B06A41" w:rsidRDefault="00C76000">
      <w:pPr>
        <w:spacing w:after="0" w:line="240" w:lineRule="auto"/>
      </w:pPr>
      <w:r>
        <w:t>Скажите, пожалуйста, все ли Вам понятно? Интересно было бы получить более подробную консультацию?</w:t>
      </w:r>
    </w:p>
    <w:p w14:paraId="4918E556" w14:textId="77777777" w:rsidR="00B06A41" w:rsidRDefault="00B06A41">
      <w:pPr>
        <w:spacing w:after="0" w:line="240" w:lineRule="auto"/>
        <w:rPr>
          <w:b/>
          <w:u w:val="single"/>
        </w:rPr>
      </w:pPr>
    </w:p>
    <w:p w14:paraId="5B22FFFD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b/>
        </w:rPr>
        <w:lastRenderedPageBreak/>
        <w:t>Вопрос:</w:t>
      </w:r>
      <w: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Добрый день. Нам 1 годик. В детский сад не берете таких малышей, на неполный день?</w:t>
      </w:r>
    </w:p>
    <w:p w14:paraId="68C36E64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rFonts w:ascii="Cambria" w:eastAsia="Cambria" w:hAnsi="Cambria" w:cs="Cambria"/>
          <w:b/>
          <w:color w:val="000000"/>
          <w:highlight w:val="white"/>
        </w:rPr>
        <w:t xml:space="preserve">Ответ: </w:t>
      </w:r>
      <w:r>
        <w:rPr>
          <w:rFonts w:ascii="Cambria" w:eastAsia="Cambria" w:hAnsi="Cambria" w:cs="Cambria"/>
          <w:color w:val="000000"/>
          <w:highlight w:val="white"/>
        </w:rPr>
        <w:t>Здравствуйте, ИМЯ! В детский сад зачисляем малышей с 1.5 лет. Совсем скоро Вы можете быть зачислены к нам. Мы придерживаемся концепции малочисленной группы, поэтому места ограничены. Интересно Вам было бы получить подробную консультацию о детском саде?</w:t>
      </w:r>
    </w:p>
    <w:p w14:paraId="2C6ED83B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336A2A7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b/>
        </w:rPr>
        <w:t>Вопрос:</w:t>
      </w:r>
      <w: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Добрый д</w:t>
      </w:r>
      <w:r w:rsidR="00273604">
        <w:rPr>
          <w:rFonts w:ascii="Cambria" w:eastAsia="Cambria" w:hAnsi="Cambria" w:cs="Cambria"/>
          <w:color w:val="000000"/>
          <w:highlight w:val="white"/>
        </w:rPr>
        <w:t>ень. Сколько детей</w:t>
      </w:r>
      <w:r>
        <w:rPr>
          <w:rFonts w:ascii="Cambria" w:eastAsia="Cambria" w:hAnsi="Cambria" w:cs="Cambria"/>
          <w:color w:val="000000"/>
          <w:highlight w:val="white"/>
        </w:rPr>
        <w:t xml:space="preserve"> в группе?</w:t>
      </w:r>
    </w:p>
    <w:p w14:paraId="0AEC320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rFonts w:ascii="Cambria" w:eastAsia="Cambria" w:hAnsi="Cambria" w:cs="Cambria"/>
          <w:b/>
          <w:color w:val="000000"/>
          <w:highlight w:val="white"/>
        </w:rPr>
        <w:t>Ответ:</w:t>
      </w:r>
      <w:r>
        <w:rPr>
          <w:rFonts w:ascii="Cambria" w:eastAsia="Cambria" w:hAnsi="Cambria" w:cs="Cambria"/>
          <w:b/>
          <w:color w:val="000000"/>
          <w:highlight w:val="white"/>
          <w:u w:val="single"/>
        </w:rP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Здравствуйте, ИМЯ! Мы придерживаемся концепции малочисленной группы, поэтому в группе не более 12 детей. Интересно Вам было бы получить подробную консультацию о детском саде?</w:t>
      </w:r>
    </w:p>
    <w:p w14:paraId="22484116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48F5BD36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b/>
        </w:rPr>
        <w:t>Вопрос:</w:t>
      </w:r>
      <w:r w:rsidRPr="00273604">
        <w:t xml:space="preserve"> </w:t>
      </w:r>
      <w:r w:rsidR="00273604">
        <w:rPr>
          <w:rFonts w:ascii="Cambria" w:eastAsia="Cambria" w:hAnsi="Cambria" w:cs="Cambria"/>
          <w:color w:val="000000"/>
          <w:highlight w:val="white"/>
        </w:rPr>
        <w:t>З</w:t>
      </w:r>
      <w:r>
        <w:rPr>
          <w:rFonts w:ascii="Cambria" w:eastAsia="Cambria" w:hAnsi="Cambria" w:cs="Cambria"/>
          <w:color w:val="000000"/>
          <w:highlight w:val="white"/>
        </w:rPr>
        <w:t>дравст</w:t>
      </w:r>
      <w:r w:rsidR="00273604">
        <w:rPr>
          <w:rFonts w:ascii="Cambria" w:eastAsia="Cambria" w:hAnsi="Cambria" w:cs="Cambria"/>
          <w:color w:val="000000"/>
          <w:highlight w:val="white"/>
        </w:rPr>
        <w:t>в</w:t>
      </w:r>
      <w:r>
        <w:rPr>
          <w:rFonts w:ascii="Cambria" w:eastAsia="Cambria" w:hAnsi="Cambria" w:cs="Cambria"/>
          <w:color w:val="000000"/>
          <w:highlight w:val="white"/>
        </w:rPr>
        <w:t>уйте! Набираете детей в группу?</w:t>
      </w:r>
    </w:p>
    <w:p w14:paraId="1668A0C1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rFonts w:ascii="Cambria" w:eastAsia="Cambria" w:hAnsi="Cambria" w:cs="Cambria"/>
          <w:b/>
          <w:color w:val="000000"/>
          <w:highlight w:val="white"/>
        </w:rPr>
        <w:t xml:space="preserve">Ответ: </w:t>
      </w:r>
      <w:r>
        <w:rPr>
          <w:rFonts w:ascii="Cambria" w:eastAsia="Cambria" w:hAnsi="Cambria" w:cs="Cambria"/>
          <w:color w:val="000000"/>
          <w:highlight w:val="white"/>
        </w:rPr>
        <w:t>Здравствуйте, ИМЯ! Набор открыт. Уточните возраст ребенка, пожалуйста?</w:t>
      </w:r>
    </w:p>
    <w:p w14:paraId="46EBC150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5D63F28D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5E5CF8EB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ШКОЛА</w:t>
      </w:r>
    </w:p>
    <w:p w14:paraId="2FC62637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5FB4D376" w14:textId="77777777" w:rsidR="00B06A41" w:rsidRPr="00273604" w:rsidRDefault="00C76000">
      <w:pPr>
        <w:spacing w:after="0" w:line="240" w:lineRule="auto"/>
        <w:rPr>
          <w:rFonts w:ascii="Cambria" w:eastAsia="Cambria" w:hAnsi="Cambria" w:cs="Cambria"/>
        </w:rPr>
      </w:pPr>
      <w:r w:rsidRPr="00273604">
        <w:rPr>
          <w:rFonts w:ascii="Cambria" w:eastAsia="Cambria" w:hAnsi="Cambria" w:cs="Cambria"/>
          <w:b/>
        </w:rPr>
        <w:t xml:space="preserve">Вопрос: </w:t>
      </w:r>
      <w:r w:rsidRPr="00273604">
        <w:rPr>
          <w:rFonts w:ascii="Cambria" w:eastAsia="Cambria" w:hAnsi="Cambria" w:cs="Cambria"/>
        </w:rPr>
        <w:t>Сколько стоит обучение в 1 классе?</w:t>
      </w:r>
    </w:p>
    <w:p w14:paraId="37213AA6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>, ИМЯ! Стоимость в месяц составит 26100 рублей за качественное обучение ребенка в классе до 13 человек. В стоимость включено:</w:t>
      </w:r>
      <w:r>
        <w:rPr>
          <w:rFonts w:ascii="Arial" w:eastAsia="Arial" w:hAnsi="Arial" w:cs="Arial"/>
          <w:color w:val="000000"/>
          <w:sz w:val="11"/>
          <w:szCs w:val="11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Время пребывания в школе с 8.00 до 18.00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Расширенная углубленная программа обучения (все предметы соответствуют ФГОС, дополнительные предметы такие как каллиграфия, робототехника, анатомия, история).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Усиленный английский язык (3 часа английского в 1 классе)</w:t>
      </w:r>
    </w:p>
    <w:p w14:paraId="10D3B18C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Выполнение домашнего задания в школе под присмотром классного руководителя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Прогулка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Организованная игровая деятельность, досуг</w:t>
      </w:r>
    </w:p>
    <w:p w14:paraId="244F0707" w14:textId="77777777" w:rsidR="00273604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06CD4FBE" w14:textId="77777777" w:rsidR="00B06A41" w:rsidRDefault="00273604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Возможно посещение школы без продленного дня. Стоимость составит 19500 рублей в месяц.</w:t>
      </w:r>
    </w:p>
    <w:p w14:paraId="0D78E858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727633E9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273604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Предусмотрены следующие приемы пищи: завтрак, обед, полдник, ужин. Стоимость питания составит 450 рублей/день при выборе комплекса «завтрак, обед, полдник» или 500 рублей/день при выборе комплекса «завтрак, обед, ужин». </w:t>
      </w:r>
    </w:p>
    <w:p w14:paraId="3BB2577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На текущий момент осталось 2 места в 1 классе академии на 2025-2026 год.</w:t>
      </w:r>
    </w:p>
    <w:p w14:paraId="43D2911A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273604">
        <w:rPr>
          <w:rFonts w:ascii="Cambria" w:eastAsia="Cambria" w:hAnsi="Cambria" w:cs="Cambria"/>
          <w:color w:val="000000"/>
          <w:highlight w:val="white"/>
        </w:rPr>
        <w:t>пожалуйста, все ли Вам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273604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00156B9D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50CE1F5B" w14:textId="77777777" w:rsidR="00B06A41" w:rsidRPr="00273604" w:rsidRDefault="00C76000">
      <w:pPr>
        <w:spacing w:after="0" w:line="240" w:lineRule="auto"/>
        <w:rPr>
          <w:rFonts w:ascii="Cambria" w:eastAsia="Cambria" w:hAnsi="Cambria" w:cs="Cambria"/>
        </w:rPr>
      </w:pPr>
      <w:r w:rsidRPr="00273604">
        <w:rPr>
          <w:rFonts w:ascii="Cambria" w:eastAsia="Cambria" w:hAnsi="Cambria" w:cs="Cambria"/>
          <w:b/>
        </w:rPr>
        <w:lastRenderedPageBreak/>
        <w:t xml:space="preserve">Вопрос: </w:t>
      </w:r>
      <w:r w:rsidRPr="00273604">
        <w:rPr>
          <w:rFonts w:ascii="Cambria" w:eastAsia="Cambria" w:hAnsi="Cambria" w:cs="Cambria"/>
        </w:rPr>
        <w:t>Сколько стоит обучение во 2 классе?</w:t>
      </w:r>
    </w:p>
    <w:p w14:paraId="0E95BE2E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>, ИМЯ! Стоимость в месяц составит 26100 рублей за качественное обучение ребенка в классе до 13 человек. В стоимость включено:</w:t>
      </w:r>
      <w:r>
        <w:rPr>
          <w:rFonts w:ascii="Arial" w:eastAsia="Arial" w:hAnsi="Arial" w:cs="Arial"/>
          <w:color w:val="000000"/>
          <w:sz w:val="11"/>
          <w:szCs w:val="11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Время пребывания в школе с 8.00 до 18.00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Расширенная углубленная программа обучения (все предметы соответствуют ФГОС, дополнительные предметы такие как каллиграфия, робототехника, анатомия, история)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Усиленный английский язык (4 часа в неделю)</w:t>
      </w:r>
    </w:p>
    <w:p w14:paraId="21AD9CD7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Выполнение домашнего задания в школе под присмотром классного руководителя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Прогулка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Организованная игровая деятельность, досуг</w:t>
      </w:r>
    </w:p>
    <w:p w14:paraId="1C66AB71" w14:textId="77777777" w:rsidR="00273604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29CBBE88" w14:textId="77777777" w:rsidR="00B06A41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t>Возможно посещение школы без продленного дня. Стоимость составит 19500 рублей в месяц.</w:t>
      </w:r>
    </w:p>
    <w:p w14:paraId="08592EE4" w14:textId="77777777" w:rsidR="00273604" w:rsidRDefault="00273604">
      <w:pPr>
        <w:spacing w:after="0" w:line="240" w:lineRule="auto"/>
        <w:rPr>
          <w:rFonts w:ascii="Cambria" w:eastAsia="Cambria" w:hAnsi="Cambria" w:cs="Cambria"/>
        </w:rPr>
      </w:pPr>
    </w:p>
    <w:p w14:paraId="60689F3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273604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Предусмотрены следующие приемы пищи: завтрак, обед, полдник, ужин. Стоимость питания составит 450 рублей/день при выборе комплекса «завтрак, обед, полдник» или 500 рублей/день при выборе комплекса «завтрак, обед, ужин». </w:t>
      </w:r>
    </w:p>
    <w:p w14:paraId="28B1F321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На текущий момент осталось 3 места во 2 классе академии на 2025-2026 год.</w:t>
      </w:r>
    </w:p>
    <w:p w14:paraId="4DC8F827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273604">
        <w:rPr>
          <w:rFonts w:ascii="Cambria" w:eastAsia="Cambria" w:hAnsi="Cambria" w:cs="Cambria"/>
          <w:color w:val="000000"/>
          <w:highlight w:val="white"/>
        </w:rPr>
        <w:t>пожалуйста, все ли Вам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273604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31E4CEBB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31DB9841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506CB18E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73604">
        <w:rPr>
          <w:rFonts w:ascii="Cambria" w:eastAsia="Cambria" w:hAnsi="Cambria" w:cs="Cambria"/>
          <w:b/>
        </w:rPr>
        <w:t xml:space="preserve">Вопрос: </w:t>
      </w:r>
      <w:r w:rsidRPr="00273604">
        <w:rPr>
          <w:rFonts w:ascii="Cambria" w:eastAsia="Cambria" w:hAnsi="Cambria" w:cs="Cambria"/>
        </w:rPr>
        <w:t>Сколько стоит обучение в 3 классе?</w:t>
      </w:r>
    </w:p>
    <w:p w14:paraId="74E47A6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>, ИМЯ! Стоимость в месяц составит 26100 рублей за качественное обучение ребенка в классе до 13 человек. В стоимость включено:</w:t>
      </w:r>
      <w:r>
        <w:rPr>
          <w:rFonts w:ascii="Arial" w:eastAsia="Arial" w:hAnsi="Arial" w:cs="Arial"/>
          <w:color w:val="000000"/>
          <w:sz w:val="11"/>
          <w:szCs w:val="11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Время пребывания в школе с 8.00 до 18.00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Расширенная углубленная программа обучения (все предметы соответствуют ФГОС, дополнительные предметы такие как каллиграфия, робототехника, анатомия, история).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Усиленный английский язык (4 часа английского в неделю)</w:t>
      </w:r>
    </w:p>
    <w:p w14:paraId="7C390893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Выполнение домашнего задания в школе под присмотром классного руководителя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Прогулка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Организованная игровая деятельность, досуг</w:t>
      </w:r>
    </w:p>
    <w:p w14:paraId="330AE81D" w14:textId="77777777" w:rsidR="00273604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44776BFD" w14:textId="77777777" w:rsidR="00B06A41" w:rsidRDefault="00273604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Возможно посещение школы без продленного дня. Стоимость составит 19500 рублей в месяц.</w:t>
      </w:r>
    </w:p>
    <w:p w14:paraId="34769F61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45CD173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273604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Предусмотрены следующие приемы пищи: завтрак, обед, полдник, ужин. Стоимость питания составит 450 рублей/день при выборе комплекса «завтрак, обед, полдник» или 500 рублей/день при выборе комплекса «завтрак, обед, ужин». </w:t>
      </w:r>
    </w:p>
    <w:p w14:paraId="6801788B" w14:textId="77777777" w:rsidR="00273604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На текущий момент </w:t>
      </w:r>
      <w:r w:rsidR="00273604">
        <w:rPr>
          <w:rFonts w:ascii="Cambria" w:eastAsia="Cambria" w:hAnsi="Cambria" w:cs="Cambria"/>
          <w:color w:val="000000"/>
          <w:highlight w:val="white"/>
        </w:rPr>
        <w:t xml:space="preserve">осталось 4 </w:t>
      </w:r>
      <w:r>
        <w:rPr>
          <w:rFonts w:ascii="Cambria" w:eastAsia="Cambria" w:hAnsi="Cambria" w:cs="Cambria"/>
          <w:color w:val="000000"/>
          <w:highlight w:val="white"/>
        </w:rPr>
        <w:t>свободных мест</w:t>
      </w:r>
      <w:r w:rsidR="00273604">
        <w:rPr>
          <w:rFonts w:ascii="Cambria" w:eastAsia="Cambria" w:hAnsi="Cambria" w:cs="Cambria"/>
          <w:color w:val="000000"/>
          <w:highlight w:val="white"/>
        </w:rPr>
        <w:t>а в 3 классе.</w:t>
      </w:r>
    </w:p>
    <w:p w14:paraId="1B7A503A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3E6491D8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273604">
        <w:rPr>
          <w:rFonts w:ascii="Cambria" w:eastAsia="Cambria" w:hAnsi="Cambria" w:cs="Cambria"/>
          <w:color w:val="000000"/>
          <w:highlight w:val="white"/>
        </w:rPr>
        <w:t>пожалуйста, все ли Вам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273604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333BDDF7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1ABF260C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u w:val="single"/>
        </w:rPr>
        <w:t xml:space="preserve">Вопрос: </w:t>
      </w:r>
      <w:r>
        <w:rPr>
          <w:rFonts w:ascii="Cambria" w:eastAsia="Cambria" w:hAnsi="Cambria" w:cs="Cambria"/>
          <w:b/>
        </w:rPr>
        <w:t>Сколько стоит обучение в 4 классе?</w:t>
      </w:r>
    </w:p>
    <w:p w14:paraId="3223619E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>, ИМЯ! Стоимость в месяц составит 26100 рублей за качественное обучение ребенка в классе до 13 человек. В стоимость включено:</w:t>
      </w:r>
      <w:r>
        <w:rPr>
          <w:rFonts w:ascii="Arial" w:eastAsia="Arial" w:hAnsi="Arial" w:cs="Arial"/>
          <w:color w:val="000000"/>
          <w:sz w:val="11"/>
          <w:szCs w:val="11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Время пребывания в школе с 8.00 до 18.00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 xml:space="preserve">Расширенная углубленная программа обучения (все предметы соответствуют ФГОС, </w:t>
      </w:r>
      <w:r>
        <w:rPr>
          <w:rFonts w:ascii="Cambria" w:eastAsia="Cambria" w:hAnsi="Cambria" w:cs="Cambria"/>
          <w:color w:val="000000"/>
          <w:highlight w:val="white"/>
        </w:rPr>
        <w:lastRenderedPageBreak/>
        <w:t>дополнительные предметы такие как каллиграфия, робототехника, анатомия, история).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Усиленный английский язык (4 часа английского в неделю)</w:t>
      </w:r>
    </w:p>
    <w:p w14:paraId="1264BA46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Выполнение домашнего задания в школе под присмотром классного руководителя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Прогулка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Организованная игровая деятельность, досуг</w:t>
      </w:r>
    </w:p>
    <w:p w14:paraId="3D4ADB08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7BC1A64F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Возможно посещение школы без продленного дня. Стоимость составит 19500 рублей в месяц.</w:t>
      </w:r>
    </w:p>
    <w:p w14:paraId="4F160DD3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1C1D2B80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273604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Предусмотрены следующие приемы пищи: завтрак, обед, полдник, ужин. Стоимость питания составит 450 рублей/день при выборе комплекса «завтрак, обед, полдник» или 500 рублей/день при выборе комплекса «завтрак, обед, ужин». </w:t>
      </w:r>
    </w:p>
    <w:p w14:paraId="261A8ACB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На текущий момент в 4 классе на 2025-2026 год есть 4 места. </w:t>
      </w:r>
    </w:p>
    <w:p w14:paraId="634B578C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273604">
        <w:rPr>
          <w:rFonts w:ascii="Cambria" w:eastAsia="Cambria" w:hAnsi="Cambria" w:cs="Cambria"/>
          <w:color w:val="000000"/>
          <w:highlight w:val="white"/>
        </w:rPr>
        <w:t>пожалуйста, все ли Вам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273604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5C6A92D7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7F901B0B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1D493B">
        <w:rPr>
          <w:rFonts w:ascii="Cambria" w:eastAsia="Cambria" w:hAnsi="Cambria" w:cs="Cambria"/>
          <w:b/>
        </w:rPr>
        <w:t xml:space="preserve">Вопрос: </w:t>
      </w:r>
      <w:r w:rsidRPr="001D493B">
        <w:rPr>
          <w:rFonts w:ascii="Cambria" w:eastAsia="Cambria" w:hAnsi="Cambria" w:cs="Cambria"/>
        </w:rPr>
        <w:t>Сколько стоит обучение в 5 классе?</w:t>
      </w:r>
    </w:p>
    <w:p w14:paraId="566A6623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 xml:space="preserve">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4ADD3158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22BAD4A3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1D493B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</w:t>
      </w:r>
      <w:proofErr w:type="spellStart"/>
      <w:proofErr w:type="gramStart"/>
      <w:r>
        <w:rPr>
          <w:rFonts w:ascii="Cambria" w:eastAsia="Cambria" w:hAnsi="Cambria" w:cs="Cambria"/>
        </w:rPr>
        <w:t>руб.день</w:t>
      </w:r>
      <w:proofErr w:type="spellEnd"/>
      <w:proofErr w:type="gramEnd"/>
      <w:r>
        <w:rPr>
          <w:rFonts w:ascii="Cambria" w:eastAsia="Cambria" w:hAnsi="Cambria" w:cs="Cambria"/>
        </w:rPr>
        <w:t xml:space="preserve">). Питание формируется индивидуально, исходя из Вашего запроса. </w:t>
      </w:r>
    </w:p>
    <w:p w14:paraId="747C389E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1D493B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1D493B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5C950992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</w:p>
    <w:p w14:paraId="5C9D0FC3" w14:textId="77777777" w:rsidR="00B06A41" w:rsidRPr="001D493B" w:rsidRDefault="00C76000">
      <w:pPr>
        <w:spacing w:after="0" w:line="240" w:lineRule="auto"/>
        <w:rPr>
          <w:rFonts w:ascii="Cambria" w:eastAsia="Cambria" w:hAnsi="Cambria" w:cs="Cambria"/>
        </w:rPr>
      </w:pPr>
      <w:r w:rsidRPr="001D493B">
        <w:rPr>
          <w:rFonts w:ascii="Cambria" w:eastAsia="Cambria" w:hAnsi="Cambria" w:cs="Cambria"/>
          <w:b/>
        </w:rPr>
        <w:t xml:space="preserve">Вопрос: </w:t>
      </w:r>
      <w:r w:rsidRPr="001D493B">
        <w:rPr>
          <w:rFonts w:ascii="Cambria" w:eastAsia="Cambria" w:hAnsi="Cambria" w:cs="Cambria"/>
        </w:rPr>
        <w:t>Сколько стоит обучение в 6 классе?</w:t>
      </w:r>
    </w:p>
    <w:p w14:paraId="107290FF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1D493B">
        <w:rPr>
          <w:rFonts w:ascii="Cambria" w:eastAsia="Cambria" w:hAnsi="Cambria" w:cs="Cambria"/>
          <w:b/>
        </w:rPr>
        <w:t>Отве</w:t>
      </w:r>
      <w:r w:rsidR="001D493B" w:rsidRPr="001D493B">
        <w:rPr>
          <w:rFonts w:ascii="Cambria" w:eastAsia="Cambria" w:hAnsi="Cambria" w:cs="Cambria"/>
          <w:b/>
        </w:rPr>
        <w:t>т:</w:t>
      </w:r>
      <w:r>
        <w:rPr>
          <w:rFonts w:ascii="Cambria" w:eastAsia="Cambria" w:hAnsi="Cambria" w:cs="Cambria"/>
        </w:rPr>
        <w:t xml:space="preserve"> Здравствуйте,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1631425C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7ACB6DFA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1D493B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руб./день). Питание формируется индивидуально, исходя из Вашего запроса. </w:t>
      </w:r>
    </w:p>
    <w:p w14:paraId="6947169D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Также у ребенка есть возможность обучаться дополнительно по профильному направлению: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Естественно-научное (углубленно изучаем химию и биологию или физику и математику)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lastRenderedPageBreak/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IT (углубленно изучаем программирование, информатику)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Английский язык</w:t>
      </w:r>
    </w:p>
    <w:p w14:paraId="673B7C8B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Китайский язык</w:t>
      </w:r>
    </w:p>
    <w:p w14:paraId="7025D5D5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МХК (мировая художественная культура)</w:t>
      </w:r>
      <w:r>
        <w:rPr>
          <w:rFonts w:ascii="Cambria" w:eastAsia="Cambria" w:hAnsi="Cambria" w:cs="Cambria"/>
          <w:color w:val="000000"/>
        </w:rPr>
        <w:br/>
      </w:r>
    </w:p>
    <w:p w14:paraId="76893773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Стоимость в месяц составит 6500₽ за углубленное изучение профиля. 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1D493B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1D493B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09212659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57C8E9A4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5B7D5F">
        <w:rPr>
          <w:rFonts w:ascii="Cambria" w:eastAsia="Cambria" w:hAnsi="Cambria" w:cs="Cambria"/>
          <w:b/>
        </w:rPr>
        <w:t xml:space="preserve">Вопрос: </w:t>
      </w:r>
      <w:r>
        <w:rPr>
          <w:rFonts w:ascii="Cambria" w:eastAsia="Cambria" w:hAnsi="Cambria" w:cs="Cambria"/>
          <w:b/>
        </w:rPr>
        <w:t>Сколько стоит обучение в 7 классе?</w:t>
      </w:r>
    </w:p>
    <w:p w14:paraId="51B81317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5B7D5F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1DC14362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1A42BAE7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5B7D5F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</w:t>
      </w:r>
      <w:proofErr w:type="spellStart"/>
      <w:proofErr w:type="gramStart"/>
      <w:r>
        <w:rPr>
          <w:rFonts w:ascii="Cambria" w:eastAsia="Cambria" w:hAnsi="Cambria" w:cs="Cambria"/>
        </w:rPr>
        <w:t>руб.день</w:t>
      </w:r>
      <w:proofErr w:type="spellEnd"/>
      <w:proofErr w:type="gramEnd"/>
      <w:r>
        <w:rPr>
          <w:rFonts w:ascii="Cambria" w:eastAsia="Cambria" w:hAnsi="Cambria" w:cs="Cambria"/>
        </w:rPr>
        <w:t xml:space="preserve">). Питание формируется индивидуально, исходя из Вашего запроса. </w:t>
      </w:r>
    </w:p>
    <w:p w14:paraId="0D090185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Также у ребенка есть возможность обучаться дополнительно по профильному направлению: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Естественно-научное (углубленно изучаем химию и биологию или физику и математику)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IT (углубленно изучаем программирование, информатику)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Английский язык</w:t>
      </w:r>
    </w:p>
    <w:p w14:paraId="2D8BF760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Китайский язык</w:t>
      </w:r>
    </w:p>
    <w:p w14:paraId="6D9DF038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МХК (мировая художественная культура)</w:t>
      </w:r>
      <w:r>
        <w:rPr>
          <w:rFonts w:ascii="Cambria" w:eastAsia="Cambria" w:hAnsi="Cambria" w:cs="Cambria"/>
          <w:color w:val="000000"/>
        </w:rPr>
        <w:br/>
      </w:r>
    </w:p>
    <w:p w14:paraId="5F158615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Стоимость в месяц составит 6500₽ за углубленное изучение профиля. 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5B7D5F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перейти</w:t>
      </w:r>
      <w:r w:rsidR="005B7D5F">
        <w:rPr>
          <w:rFonts w:ascii="Cambria" w:eastAsia="Cambria" w:hAnsi="Cambria" w:cs="Cambria"/>
          <w:color w:val="000000"/>
          <w:highlight w:val="white"/>
        </w:rPr>
        <w:t xml:space="preserve"> к вступительным этапам?</w:t>
      </w:r>
    </w:p>
    <w:p w14:paraId="57C5C9A4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59D575A3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5B7D5F">
        <w:rPr>
          <w:rFonts w:ascii="Cambria" w:eastAsia="Cambria" w:hAnsi="Cambria" w:cs="Cambria"/>
          <w:b/>
        </w:rPr>
        <w:t xml:space="preserve">Вопрос: </w:t>
      </w:r>
      <w:r>
        <w:rPr>
          <w:rFonts w:ascii="Cambria" w:eastAsia="Cambria" w:hAnsi="Cambria" w:cs="Cambria"/>
          <w:b/>
        </w:rPr>
        <w:t>Сколько стоит обучение в 8 классе?</w:t>
      </w:r>
    </w:p>
    <w:p w14:paraId="6D0EDEFB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 xml:space="preserve">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6E8D2B2E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подготовка к ОГЭ</w:t>
      </w:r>
    </w:p>
    <w:p w14:paraId="38BE886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0083F200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5B7D5F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</w:t>
      </w:r>
      <w:proofErr w:type="spellStart"/>
      <w:proofErr w:type="gramStart"/>
      <w:r>
        <w:rPr>
          <w:rFonts w:ascii="Cambria" w:eastAsia="Cambria" w:hAnsi="Cambria" w:cs="Cambria"/>
        </w:rPr>
        <w:t>руб.день</w:t>
      </w:r>
      <w:proofErr w:type="spellEnd"/>
      <w:proofErr w:type="gramEnd"/>
      <w:r>
        <w:rPr>
          <w:rFonts w:ascii="Cambria" w:eastAsia="Cambria" w:hAnsi="Cambria" w:cs="Cambria"/>
        </w:rPr>
        <w:t xml:space="preserve">). Питание формируется индивидуально, исходя из Вашего запроса. </w:t>
      </w:r>
    </w:p>
    <w:p w14:paraId="60E792E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Также у ребенка есть возможность обучаться дополнительно по профильному направлению: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Естественно-научное (углубленно изучаем химию и биологию или физику и математику)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lastRenderedPageBreak/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IT (углубленно изучаем программирование, информатику)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Английский язык</w:t>
      </w:r>
    </w:p>
    <w:p w14:paraId="2EFBD53B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Китайский язык</w:t>
      </w:r>
    </w:p>
    <w:p w14:paraId="0E2FFC8C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МХК (мировая художественная культура)</w:t>
      </w:r>
      <w:r>
        <w:rPr>
          <w:rFonts w:ascii="Cambria" w:eastAsia="Cambria" w:hAnsi="Cambria" w:cs="Cambria"/>
          <w:color w:val="000000"/>
        </w:rPr>
        <w:br/>
      </w:r>
    </w:p>
    <w:p w14:paraId="61F83E9B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Стоимость в месяц составит 6500₽ за углубленное изучение профиля. 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5B7D5F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5B7D5F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0B869F8C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46A36C2A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u w:val="single"/>
        </w:rPr>
        <w:t xml:space="preserve">Вопрос: </w:t>
      </w:r>
      <w:r>
        <w:rPr>
          <w:rFonts w:ascii="Cambria" w:eastAsia="Cambria" w:hAnsi="Cambria" w:cs="Cambria"/>
          <w:b/>
        </w:rPr>
        <w:t>Сколько стоит обучение в 9 классе?</w:t>
      </w:r>
    </w:p>
    <w:p w14:paraId="06796AD7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 xml:space="preserve">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7B047CF0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подготовка к ОГЭ</w:t>
      </w:r>
    </w:p>
    <w:p w14:paraId="763A044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2AC36386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5B7D5F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</w:t>
      </w:r>
      <w:proofErr w:type="spellStart"/>
      <w:proofErr w:type="gramStart"/>
      <w:r>
        <w:rPr>
          <w:rFonts w:ascii="Cambria" w:eastAsia="Cambria" w:hAnsi="Cambria" w:cs="Cambria"/>
        </w:rPr>
        <w:t>руб.день</w:t>
      </w:r>
      <w:proofErr w:type="spellEnd"/>
      <w:proofErr w:type="gramEnd"/>
      <w:r>
        <w:rPr>
          <w:rFonts w:ascii="Cambria" w:eastAsia="Cambria" w:hAnsi="Cambria" w:cs="Cambria"/>
        </w:rPr>
        <w:t xml:space="preserve">). Питание формируется индивидуально, исходя из Вашего запроса. </w:t>
      </w:r>
    </w:p>
    <w:p w14:paraId="24CDE106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Также у ребенка есть возможность обучаться дополнительно по профильному направлению: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Естественно-научное (углубленно изучаем химию и биологию или физику и математику)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IT (углубленно изучаем программирование, информатику)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Английский язык</w:t>
      </w:r>
    </w:p>
    <w:p w14:paraId="093E78C0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Китайский язык</w:t>
      </w:r>
    </w:p>
    <w:p w14:paraId="3CAB21DC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МХК (мировая художественная культура)</w:t>
      </w:r>
      <w:r>
        <w:rPr>
          <w:rFonts w:ascii="Cambria" w:eastAsia="Cambria" w:hAnsi="Cambria" w:cs="Cambria"/>
          <w:color w:val="000000"/>
        </w:rPr>
        <w:br/>
      </w:r>
    </w:p>
    <w:p w14:paraId="0C3ED30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Стоимость в месяц составит 6500₽ за углубленное изучение профиля. 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5B7D5F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5B7D5F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6132B923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71F56EBF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5B7D5F">
        <w:rPr>
          <w:rFonts w:ascii="Cambria" w:eastAsia="Cambria" w:hAnsi="Cambria" w:cs="Cambria"/>
          <w:b/>
        </w:rPr>
        <w:t xml:space="preserve">Вопрос: </w:t>
      </w:r>
      <w:r w:rsidRPr="005B7D5F">
        <w:rPr>
          <w:rFonts w:ascii="Cambria" w:eastAsia="Cambria" w:hAnsi="Cambria" w:cs="Cambria"/>
        </w:rPr>
        <w:t>Как поступить в 1 класс?</w:t>
      </w:r>
      <w:r>
        <w:rPr>
          <w:rFonts w:ascii="Cambria" w:eastAsia="Cambria" w:hAnsi="Cambria" w:cs="Cambria"/>
          <w:b/>
        </w:rPr>
        <w:t xml:space="preserve"> </w:t>
      </w:r>
    </w:p>
    <w:p w14:paraId="6FA678F7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Для</w:t>
      </w:r>
      <w:proofErr w:type="gramEnd"/>
      <w:r>
        <w:rPr>
          <w:rFonts w:ascii="Cambria" w:eastAsia="Cambria" w:hAnsi="Cambria" w:cs="Cambria"/>
        </w:rPr>
        <w:t xml:space="preserve"> поступления в 1 класс необходимо пройти следующие вступительные этапы:</w:t>
      </w:r>
    </w:p>
    <w:p w14:paraId="607B8501" w14:textId="77777777" w:rsidR="00B06A41" w:rsidRDefault="005B7D5F" w:rsidP="005B7D5F">
      <w:pPr>
        <w:spacing w:after="0" w:line="240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Пройти диагностику, которая позволяет максимально подробно и объективно составить картину развития ребенка на данном возрастном этапе и определить факторы, которые оказывают положительное и отрицательное влияние на эту картину. В дальнейшем это позволяет выстроить наиболее эффективную образовательную траекторию.</w:t>
      </w:r>
    </w:p>
    <w:p w14:paraId="7DAA5924" w14:textId="77777777" w:rsidR="00B06A41" w:rsidRDefault="005B7D5F" w:rsidP="005B7D5F">
      <w:pPr>
        <w:spacing w:after="0" w:line="240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Пройти входное собеседование с руководителем академии</w:t>
      </w:r>
    </w:p>
    <w:p w14:paraId="0B2ABBDC" w14:textId="77777777" w:rsidR="00B06A41" w:rsidRDefault="005B7D5F" w:rsidP="005B7D5F">
      <w:pPr>
        <w:spacing w:after="0" w:line="240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 xml:space="preserve">Заключить договор на 2025/2026 учебный год </w:t>
      </w:r>
    </w:p>
    <w:p w14:paraId="01758B1E" w14:textId="77777777" w:rsidR="00B06A41" w:rsidRDefault="00B06A41" w:rsidP="005B7D5F">
      <w:pPr>
        <w:spacing w:after="0" w:line="240" w:lineRule="auto"/>
        <w:rPr>
          <w:rFonts w:ascii="Cambria" w:eastAsia="Cambria" w:hAnsi="Cambria" w:cs="Cambria"/>
        </w:rPr>
      </w:pPr>
    </w:p>
    <w:p w14:paraId="1566A71D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Приглашаем Вас на экскурсию для более детальной консультации!</w:t>
      </w:r>
    </w:p>
    <w:p w14:paraId="1E25B345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275B11BB" w14:textId="77777777" w:rsidR="005B7D5F" w:rsidRDefault="005B7D5F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Интересно ли Вам было записаться на экскурсию? </w:t>
      </w:r>
    </w:p>
    <w:p w14:paraId="6BC402D8" w14:textId="77777777" w:rsidR="005B7D5F" w:rsidRDefault="005B7D5F">
      <w:pPr>
        <w:spacing w:after="0" w:line="240" w:lineRule="auto"/>
        <w:rPr>
          <w:rFonts w:ascii="Cambria" w:eastAsia="Cambria" w:hAnsi="Cambria" w:cs="Cambria"/>
        </w:rPr>
      </w:pPr>
    </w:p>
    <w:p w14:paraId="59ADFABC" w14:textId="77777777" w:rsidR="005B7D5F" w:rsidRPr="005B7D5F" w:rsidRDefault="00C76000">
      <w:pPr>
        <w:spacing w:after="0" w:line="240" w:lineRule="auto"/>
        <w:rPr>
          <w:rFonts w:ascii="Cambria" w:eastAsia="Cambria" w:hAnsi="Cambria" w:cs="Cambria"/>
        </w:rPr>
      </w:pPr>
      <w:r w:rsidRPr="005B7D5F">
        <w:rPr>
          <w:rFonts w:ascii="Cambria" w:eastAsia="Cambria" w:hAnsi="Cambria" w:cs="Cambria"/>
          <w:b/>
        </w:rPr>
        <w:t xml:space="preserve">Вопрос: </w:t>
      </w:r>
      <w:r w:rsidRPr="005B7D5F">
        <w:rPr>
          <w:rFonts w:ascii="Cambria" w:eastAsia="Cambria" w:hAnsi="Cambria" w:cs="Cambria"/>
        </w:rPr>
        <w:t xml:space="preserve">Какие вступительные </w:t>
      </w:r>
      <w:r w:rsidR="005B7D5F" w:rsidRPr="005B7D5F">
        <w:rPr>
          <w:rFonts w:ascii="Cambria" w:eastAsia="Cambria" w:hAnsi="Cambria" w:cs="Cambria"/>
        </w:rPr>
        <w:t>этапы для поступления в 5-</w:t>
      </w:r>
      <w:r w:rsidRPr="005B7D5F">
        <w:rPr>
          <w:rFonts w:ascii="Cambria" w:eastAsia="Cambria" w:hAnsi="Cambria" w:cs="Cambria"/>
        </w:rPr>
        <w:t xml:space="preserve">9 класс? </w:t>
      </w:r>
    </w:p>
    <w:p w14:paraId="0278F3DD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5B7D5F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>Здравствуйте,</w:t>
      </w:r>
      <w:r w:rsidR="005B7D5F">
        <w:rPr>
          <w:rFonts w:ascii="Cambria" w:eastAsia="Cambria" w:hAnsi="Cambria" w:cs="Cambria"/>
        </w:rPr>
        <w:t xml:space="preserve"> ИМЯ! Для поступления в 5-</w:t>
      </w:r>
      <w:r>
        <w:rPr>
          <w:rFonts w:ascii="Cambria" w:eastAsia="Cambria" w:hAnsi="Cambria" w:cs="Cambria"/>
        </w:rPr>
        <w:t>9 класс необходимо пройти следующие этапы:</w:t>
      </w:r>
    </w:p>
    <w:p w14:paraId="75301888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написать контрольные по основным предметам за текущий учебный год</w:t>
      </w:r>
    </w:p>
    <w:p w14:paraId="512A22E7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- посетить пробную учебную неделю Академии, познакомиться с педагогами и одноклассниками </w:t>
      </w:r>
    </w:p>
    <w:p w14:paraId="5889CE4F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по итогам пробной входной недели и контрольных работ пройти собеседование с руководителем Академии</w:t>
      </w:r>
    </w:p>
    <w:p w14:paraId="39BC9719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12FD713A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Приглашаем Вас посетить экскурсию по Академии и записаться на пробную учебную неделю! </w:t>
      </w:r>
    </w:p>
    <w:p w14:paraId="1FED7B10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7496E91B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Готовы подойти на экскурсию?</w:t>
      </w:r>
    </w:p>
    <w:p w14:paraId="5C7997E9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3FC59D16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по окончанию 9 класса аттестат государственного образца</w:t>
      </w:r>
      <w:r w:rsidRPr="00B94EC0">
        <w:rPr>
          <w:rFonts w:ascii="Cambria" w:eastAsia="Cambria" w:hAnsi="Cambria" w:cs="Cambria"/>
        </w:rPr>
        <w:t>?</w:t>
      </w:r>
    </w:p>
    <w:p w14:paraId="1B282DDC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Да, аттестат выдается государственного образца</w:t>
      </w:r>
      <w:r>
        <w:rPr>
          <w:rFonts w:ascii="Cambria" w:eastAsia="Cambria" w:hAnsi="Cambria" w:cs="Cambria"/>
        </w:rPr>
        <w:t>. Хотели бы узнать больше об обучении в 9 классе Академии?</w:t>
      </w:r>
    </w:p>
    <w:p w14:paraId="6F7414BB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534C3288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t xml:space="preserve">Вопрос: </w:t>
      </w:r>
      <w:r w:rsidR="00B94EC0" w:rsidRPr="00B94EC0">
        <w:rPr>
          <w:rFonts w:ascii="Cambria" w:eastAsia="Cambria" w:hAnsi="Cambria" w:cs="Cambria"/>
          <w:color w:val="000000"/>
          <w:highlight w:val="white"/>
        </w:rPr>
        <w:t xml:space="preserve">89127869277 </w:t>
      </w:r>
      <w:r w:rsidR="00B94EC0" w:rsidRPr="00B94EC0">
        <w:rPr>
          <w:rFonts w:ascii="Cambria" w:eastAsia="Cambria" w:hAnsi="Cambria" w:cs="Cambria"/>
          <w:color w:val="000000"/>
        </w:rPr>
        <w:t>ИМЯ, позвоните мне</w:t>
      </w:r>
    </w:p>
    <w:p w14:paraId="2D3B7B20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Укажите, пожалуйста, когда Вам удобно получить консультацию по телефону</w:t>
      </w:r>
      <w:r w:rsidR="00B94EC0">
        <w:rPr>
          <w:rFonts w:ascii="Cambria" w:eastAsia="Cambria" w:hAnsi="Cambria" w:cs="Cambria"/>
          <w:color w:val="000000"/>
          <w:highlight w:val="white"/>
        </w:rPr>
        <w:t xml:space="preserve"> в будний день с 10.00 до 18.00</w:t>
      </w:r>
      <w:r>
        <w:rPr>
          <w:rFonts w:ascii="Cambria" w:eastAsia="Cambria" w:hAnsi="Cambria" w:cs="Cambria"/>
          <w:color w:val="000000"/>
          <w:highlight w:val="white"/>
        </w:rPr>
        <w:t>?</w:t>
      </w:r>
    </w:p>
    <w:p w14:paraId="5DEF4DCB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4088566A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1 классе?</w:t>
      </w:r>
    </w:p>
    <w:p w14:paraId="4967E90A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 w:rsidR="00B94EC0">
        <w:rPr>
          <w:rFonts w:ascii="Cambria" w:eastAsia="Cambria" w:hAnsi="Cambria" w:cs="Cambria"/>
          <w:color w:val="000000"/>
          <w:highlight w:val="white"/>
        </w:rPr>
        <w:t>Место в 1 классе осталось 3</w:t>
      </w:r>
      <w:r>
        <w:rPr>
          <w:rFonts w:ascii="Cambria" w:eastAsia="Cambria" w:hAnsi="Cambria" w:cs="Cambria"/>
          <w:color w:val="000000"/>
          <w:highlight w:val="white"/>
        </w:rPr>
        <w:t>. Готовы получить подробную консультацию по обучению?</w:t>
      </w:r>
    </w:p>
    <w:p w14:paraId="3263F7E1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40294503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во 2 классе?</w:t>
      </w:r>
    </w:p>
    <w:p w14:paraId="0A494881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 w:rsidR="00B94EC0">
        <w:rPr>
          <w:rFonts w:ascii="Cambria" w:eastAsia="Cambria" w:hAnsi="Cambria" w:cs="Cambria"/>
          <w:color w:val="000000"/>
          <w:highlight w:val="white"/>
        </w:rPr>
        <w:t>Мест во 2 классе осталось 3</w:t>
      </w:r>
      <w:r>
        <w:rPr>
          <w:rFonts w:ascii="Cambria" w:eastAsia="Cambria" w:hAnsi="Cambria" w:cs="Cambria"/>
          <w:color w:val="000000"/>
          <w:highlight w:val="white"/>
        </w:rPr>
        <w:t>. Готовы получить подробную консультацию по обучению?</w:t>
      </w:r>
    </w:p>
    <w:p w14:paraId="386F2A1F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1BAFB604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3 классе?</w:t>
      </w:r>
    </w:p>
    <w:p w14:paraId="3EE66742" w14:textId="77777777" w:rsidR="00B94EC0" w:rsidRDefault="00C76000" w:rsidP="00B94EC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>Здравствуйте, ИМЯ! Место в 3 классе</w:t>
      </w:r>
      <w:r w:rsidR="00B94EC0">
        <w:rPr>
          <w:rFonts w:ascii="Cambria" w:eastAsia="Cambria" w:hAnsi="Cambria" w:cs="Cambria"/>
        </w:rPr>
        <w:t xml:space="preserve"> осталось 3</w:t>
      </w:r>
      <w:r>
        <w:rPr>
          <w:rFonts w:ascii="Cambria" w:eastAsia="Cambria" w:hAnsi="Cambria" w:cs="Cambria"/>
        </w:rPr>
        <w:t xml:space="preserve">. </w:t>
      </w:r>
      <w:r w:rsidR="00B94EC0">
        <w:rPr>
          <w:rFonts w:ascii="Cambria" w:eastAsia="Cambria" w:hAnsi="Cambria" w:cs="Cambria"/>
          <w:color w:val="000000"/>
          <w:highlight w:val="white"/>
        </w:rPr>
        <w:t>Готовы получить подробную консультацию по обучению?</w:t>
      </w:r>
    </w:p>
    <w:p w14:paraId="28142479" w14:textId="77777777" w:rsidR="00B94EC0" w:rsidRDefault="00B94EC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27C7F31A" w14:textId="77777777" w:rsidR="00B06A41" w:rsidRPr="00B94EC0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4 классе?</w:t>
      </w:r>
    </w:p>
    <w:p w14:paraId="3CC5E850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4 классе осталось 3 места. Готовы получить подробную консультацию по обучению?</w:t>
      </w:r>
    </w:p>
    <w:p w14:paraId="0F6E23ED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0F64ECEE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5 классе?</w:t>
      </w:r>
    </w:p>
    <w:p w14:paraId="2DE211EC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 w:rsidR="002648D8">
        <w:rPr>
          <w:rFonts w:ascii="Cambria" w:eastAsia="Cambria" w:hAnsi="Cambria" w:cs="Cambria"/>
          <w:color w:val="000000"/>
          <w:highlight w:val="white"/>
        </w:rPr>
        <w:t>Место в 5 классе осталось 3</w:t>
      </w:r>
      <w:r>
        <w:rPr>
          <w:rFonts w:ascii="Cambria" w:eastAsia="Cambria" w:hAnsi="Cambria" w:cs="Cambria"/>
          <w:color w:val="000000"/>
          <w:highlight w:val="white"/>
        </w:rPr>
        <w:t>. Готовы получить подробную консультацию по обучению?</w:t>
      </w:r>
    </w:p>
    <w:p w14:paraId="54D64BB2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3C22D803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6 классе?</w:t>
      </w:r>
    </w:p>
    <w:p w14:paraId="1FC5B798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6 классе осталось 4. Готовы получить подробную консультацию по обучению?</w:t>
      </w:r>
    </w:p>
    <w:p w14:paraId="7F210726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311C4134" w14:textId="77777777" w:rsidR="00B06A41" w:rsidRPr="002648D8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7 классе?</w:t>
      </w:r>
    </w:p>
    <w:p w14:paraId="23FE403C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7 классе осталось 4. Готовы получить подробную консультацию по обучению?</w:t>
      </w:r>
    </w:p>
    <w:p w14:paraId="6BF2F731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6301F1E2" w14:textId="77777777" w:rsidR="00B06A41" w:rsidRPr="002648D8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8 классе?</w:t>
      </w:r>
    </w:p>
    <w:p w14:paraId="5CA95845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8 классе осталось 4. Готовы получить подробную консультацию по обучению?</w:t>
      </w:r>
    </w:p>
    <w:p w14:paraId="67AC41DB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566752E3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9 классе?</w:t>
      </w:r>
    </w:p>
    <w:p w14:paraId="54E3B09F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9 классе осталось 4. Готовы получить подробную консультацию по обучению?</w:t>
      </w:r>
    </w:p>
    <w:p w14:paraId="3DFB9BA7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788F31FA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648D8">
        <w:rPr>
          <w:rFonts w:ascii="Cambria" w:eastAsia="Cambria" w:hAnsi="Cambria" w:cs="Cambria"/>
          <w:b/>
        </w:rPr>
        <w:lastRenderedPageBreak/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Скажите стоимость обучения в речевом классе?</w:t>
      </w:r>
    </w:p>
    <w:p w14:paraId="287D3BA2" w14:textId="77777777" w:rsidR="002648D8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Стоимость в среднем от 38.000₽ в месяц за качественное обуч</w:t>
      </w:r>
      <w:r w:rsidR="002648D8">
        <w:rPr>
          <w:rFonts w:ascii="Cambria" w:eastAsia="Cambria" w:hAnsi="Cambria" w:cs="Cambria"/>
          <w:color w:val="000000"/>
          <w:highlight w:val="white"/>
        </w:rPr>
        <w:t>ение ребёнка в малой группе до 5</w:t>
      </w:r>
      <w:r>
        <w:rPr>
          <w:rFonts w:ascii="Cambria" w:eastAsia="Cambria" w:hAnsi="Cambria" w:cs="Cambria"/>
          <w:color w:val="000000"/>
          <w:highlight w:val="white"/>
        </w:rPr>
        <w:t xml:space="preserve"> человек. 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Основная программа обучения по предметам (адаптированный программы 5.1, 5.2)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Квалифицированный коррекционный педагог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Сопровождение логопеда-дефектолога 1 раз в неделю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и занятия на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нейротренажерах</w:t>
      </w:r>
      <w:proofErr w:type="spellEnd"/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Сопровождение психолога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Регулярная подробная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67657A69" w14:textId="77777777" w:rsidR="00B06A41" w:rsidRDefault="002648D8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рассчитывается из расчета 400₽ один день (завтрак, обед)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Академии предусмотрены дополнительные услуги: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дополнительные индивидуальные занятия с логопедом-дефектологом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массаж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плавание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продленный день (с 14.00 до 18.00 - организованный досуг, выполнение домашнего задания под присмотром педагога, прогулка)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индивидуальные занятия с психологом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дополнительное образование (робототехника, 3d-ручка и т.д., точный список будет известен до 1 августа)</w:t>
      </w:r>
    </w:p>
    <w:p w14:paraId="3B15EFB4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539992E6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Можем перейти к вступительным этапам?</w:t>
      </w:r>
    </w:p>
    <w:p w14:paraId="45A55879" w14:textId="77777777" w:rsidR="00B06A41" w:rsidRDefault="00B06A41">
      <w:pPr>
        <w:spacing w:after="0" w:line="240" w:lineRule="auto"/>
        <w:rPr>
          <w:rFonts w:ascii="Cambria" w:eastAsia="Cambria" w:hAnsi="Cambria" w:cs="Cambria"/>
          <w:highlight w:val="white"/>
        </w:rPr>
      </w:pPr>
    </w:p>
    <w:p w14:paraId="733FE867" w14:textId="77777777" w:rsidR="00B06A41" w:rsidRDefault="00C76000">
      <w:pPr>
        <w:spacing w:after="0" w:line="240" w:lineRule="auto"/>
        <w:rPr>
          <w:rFonts w:ascii="Cambria" w:eastAsia="Cambria" w:hAnsi="Cambria" w:cs="Cambria"/>
          <w:highlight w:val="white"/>
        </w:rPr>
      </w:pPr>
      <w:r w:rsidRPr="002648D8">
        <w:rPr>
          <w:rFonts w:ascii="Cambria" w:eastAsia="Cambria" w:hAnsi="Cambria" w:cs="Cambria"/>
          <w:b/>
        </w:rPr>
        <w:t xml:space="preserve">Вопрос: </w:t>
      </w:r>
      <w:r>
        <w:rPr>
          <w:rFonts w:ascii="Cambria" w:eastAsia="Cambria" w:hAnsi="Cambria" w:cs="Cambria"/>
          <w:highlight w:val="white"/>
        </w:rPr>
        <w:t>Здравствуйте! Какие есть летние площадки?</w:t>
      </w:r>
    </w:p>
    <w:p w14:paraId="75C3BE70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>Здравству</w:t>
      </w:r>
      <w:r w:rsidR="002648D8">
        <w:rPr>
          <w:rFonts w:ascii="Cambria" w:eastAsia="Cambria" w:hAnsi="Cambria" w:cs="Cambria"/>
        </w:rPr>
        <w:t>йте, ИМЯ! В Академии летом проходят</w:t>
      </w:r>
      <w:r>
        <w:rPr>
          <w:rFonts w:ascii="Cambria" w:eastAsia="Cambria" w:hAnsi="Cambria" w:cs="Cambria"/>
        </w:rPr>
        <w:t xml:space="preserve"> площадка «</w:t>
      </w:r>
      <w:proofErr w:type="spellStart"/>
      <w:r>
        <w:rPr>
          <w:rFonts w:ascii="Cambria" w:eastAsia="Cambria" w:hAnsi="Cambria" w:cs="Cambria"/>
        </w:rPr>
        <w:t>НаСпорте</w:t>
      </w:r>
      <w:proofErr w:type="spellEnd"/>
      <w:r>
        <w:rPr>
          <w:rFonts w:ascii="Cambria" w:eastAsia="Cambria" w:hAnsi="Cambria" w:cs="Cambria"/>
        </w:rPr>
        <w:t>» для самых активных ребят от 7 до 12 лет и площадка «</w:t>
      </w:r>
      <w:proofErr w:type="spellStart"/>
      <w:r>
        <w:rPr>
          <w:rFonts w:ascii="Cambria" w:eastAsia="Cambria" w:hAnsi="Cambria" w:cs="Cambria"/>
        </w:rPr>
        <w:t>ЭкоЛето</w:t>
      </w:r>
      <w:proofErr w:type="spellEnd"/>
      <w:r>
        <w:rPr>
          <w:rFonts w:ascii="Cambria" w:eastAsia="Cambria" w:hAnsi="Cambria" w:cs="Cambria"/>
        </w:rPr>
        <w:t>» для самых любознательных ребята от 7 до 12 лет! Интересно ли Вам узнать подробнее программу и даты проведения?</w:t>
      </w:r>
    </w:p>
    <w:p w14:paraId="716DB4D0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18BE7F95" w14:textId="77777777" w:rsidR="00B06A41" w:rsidRDefault="002648D8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Вопрос: </w:t>
      </w:r>
      <w:r w:rsidR="00A74EB9">
        <w:rPr>
          <w:rFonts w:ascii="Cambria" w:eastAsia="Cambria" w:hAnsi="Cambria" w:cs="Cambria"/>
        </w:rPr>
        <w:t>К</w:t>
      </w:r>
      <w:r w:rsidRPr="00A74EB9">
        <w:rPr>
          <w:rFonts w:ascii="Cambria" w:eastAsia="Cambria" w:hAnsi="Cambria" w:cs="Cambria"/>
        </w:rPr>
        <w:t>акая программа площадки «</w:t>
      </w:r>
      <w:proofErr w:type="spellStart"/>
      <w:r w:rsidRPr="00A74EB9">
        <w:rPr>
          <w:rFonts w:ascii="Cambria" w:eastAsia="Cambria" w:hAnsi="Cambria" w:cs="Cambria"/>
        </w:rPr>
        <w:t>НаСпорте</w:t>
      </w:r>
      <w:proofErr w:type="spellEnd"/>
      <w:r w:rsidRPr="00A74EB9">
        <w:rPr>
          <w:rFonts w:ascii="Cambria" w:eastAsia="Cambria" w:hAnsi="Cambria" w:cs="Cambria"/>
        </w:rPr>
        <w:t>»</w:t>
      </w:r>
      <w:r w:rsidR="00A74EB9" w:rsidRPr="00A74EB9">
        <w:rPr>
          <w:rFonts w:ascii="Cambria" w:eastAsia="Cambria" w:hAnsi="Cambria" w:cs="Cambria"/>
        </w:rPr>
        <w:t>?</w:t>
      </w:r>
    </w:p>
    <w:p w14:paraId="5F313FE2" w14:textId="77777777" w:rsidR="00B06A41" w:rsidRDefault="00A74EB9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Ответ: </w:t>
      </w:r>
      <w:r w:rsidRPr="00A74EB9">
        <w:rPr>
          <w:rFonts w:ascii="Cambria" w:eastAsia="Cambria" w:hAnsi="Cambria" w:cs="Cambria"/>
        </w:rPr>
        <w:t>Высылаем программу</w:t>
      </w:r>
      <w:r w:rsidR="00C76000" w:rsidRPr="00A74EB9">
        <w:rPr>
          <w:rFonts w:ascii="Cambria" w:eastAsia="Cambria" w:hAnsi="Cambria" w:cs="Cambria"/>
        </w:rPr>
        <w:t xml:space="preserve"> площадки «</w:t>
      </w:r>
      <w:proofErr w:type="spellStart"/>
      <w:r w:rsidR="00C76000" w:rsidRPr="00A74EB9">
        <w:rPr>
          <w:rFonts w:ascii="Cambria" w:eastAsia="Cambria" w:hAnsi="Cambria" w:cs="Cambria"/>
        </w:rPr>
        <w:t>НаСпорте</w:t>
      </w:r>
      <w:proofErr w:type="spellEnd"/>
      <w:r w:rsidR="00C76000" w:rsidRPr="00A74EB9">
        <w:rPr>
          <w:rFonts w:ascii="Cambria" w:eastAsia="Cambria" w:hAnsi="Cambria" w:cs="Cambria"/>
        </w:rPr>
        <w:t>»:</w:t>
      </w:r>
    </w:p>
    <w:p w14:paraId="7F6CA940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Занятия йогой и скалолазанием</w:t>
      </w:r>
    </w:p>
    <w:p w14:paraId="06A5E886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Конные прогулки</w:t>
      </w:r>
    </w:p>
    <w:p w14:paraId="25D6224A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 xml:space="preserve">Игры на стадионе </w:t>
      </w:r>
    </w:p>
    <w:p w14:paraId="22EE40E9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proofErr w:type="spellStart"/>
      <w:r w:rsidR="00C76000">
        <w:rPr>
          <w:rFonts w:ascii="Cambria" w:eastAsia="Cambria" w:hAnsi="Cambria" w:cs="Cambria"/>
        </w:rPr>
        <w:t>Лазертаг</w:t>
      </w:r>
      <w:proofErr w:type="spellEnd"/>
    </w:p>
    <w:p w14:paraId="293CDDD3" w14:textId="77777777" w:rsidR="00A74EB9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Командные соревнования</w:t>
      </w:r>
    </w:p>
    <w:p w14:paraId="1F169D74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Мафия-турнир</w:t>
      </w:r>
    </w:p>
    <w:p w14:paraId="41A32EA7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Квесты</w:t>
      </w:r>
    </w:p>
    <w:p w14:paraId="2C418965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Постижение различных туристическ</w:t>
      </w:r>
      <w:r>
        <w:rPr>
          <w:rFonts w:ascii="Cambria" w:eastAsia="Cambria" w:hAnsi="Cambria" w:cs="Cambria"/>
        </w:rPr>
        <w:t>их премудростей и многое другое</w:t>
      </w:r>
    </w:p>
    <w:p w14:paraId="6940C187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744D5013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Даты проведения площадки:</w:t>
      </w:r>
    </w:p>
    <w:p w14:paraId="5505E8A7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с 02.06 по 11.06 </w:t>
      </w:r>
    </w:p>
    <w:p w14:paraId="5EBB4354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16.06. по 27.06.</w:t>
      </w:r>
    </w:p>
    <w:p w14:paraId="5112E699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30.06. по 11.07.</w:t>
      </w:r>
    </w:p>
    <w:p w14:paraId="5D2569CD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14.07. по 25.07.</w:t>
      </w:r>
    </w:p>
    <w:p w14:paraId="7F58BEBA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0A99DCEF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Организовано трехразовое питание - завтрак, обед, полдник.</w:t>
      </w:r>
    </w:p>
    <w:p w14:paraId="4BBD7DF0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3F95341C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Можем перейти к стоимости?</w:t>
      </w:r>
    </w:p>
    <w:p w14:paraId="59FCDA6E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54549A02" w14:textId="77777777" w:rsidR="0067292A" w:rsidRDefault="0067292A" w:rsidP="0067292A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Вопрос: </w:t>
      </w:r>
      <w:r>
        <w:rPr>
          <w:rFonts w:ascii="Cambria" w:eastAsia="Cambria" w:hAnsi="Cambria" w:cs="Cambria"/>
        </w:rPr>
        <w:t>К</w:t>
      </w:r>
      <w:r w:rsidRPr="00A74EB9">
        <w:rPr>
          <w:rFonts w:ascii="Cambria" w:eastAsia="Cambria" w:hAnsi="Cambria" w:cs="Cambria"/>
        </w:rPr>
        <w:t>акая программа площадки «</w:t>
      </w:r>
      <w:proofErr w:type="spellStart"/>
      <w:r>
        <w:rPr>
          <w:rFonts w:ascii="Cambria" w:eastAsia="Cambria" w:hAnsi="Cambria" w:cs="Cambria"/>
        </w:rPr>
        <w:t>ЭкоЛето</w:t>
      </w:r>
      <w:proofErr w:type="spellEnd"/>
      <w:r w:rsidRPr="00A74EB9">
        <w:rPr>
          <w:rFonts w:ascii="Cambria" w:eastAsia="Cambria" w:hAnsi="Cambria" w:cs="Cambria"/>
        </w:rPr>
        <w:t>»?</w:t>
      </w:r>
    </w:p>
    <w:p w14:paraId="4CA515B8" w14:textId="77777777" w:rsidR="0067292A" w:rsidRDefault="0067292A" w:rsidP="0067292A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Ответ: </w:t>
      </w:r>
      <w:r w:rsidRPr="00A74EB9">
        <w:rPr>
          <w:rFonts w:ascii="Cambria" w:eastAsia="Cambria" w:hAnsi="Cambria" w:cs="Cambria"/>
        </w:rPr>
        <w:t>Высылаем программу площадки</w:t>
      </w:r>
      <w:r>
        <w:rPr>
          <w:rFonts w:ascii="Cambria" w:eastAsia="Cambria" w:hAnsi="Cambria" w:cs="Cambria"/>
        </w:rPr>
        <w:t xml:space="preserve"> </w:t>
      </w:r>
      <w:r w:rsidRPr="00A74EB9">
        <w:rPr>
          <w:rFonts w:ascii="Cambria" w:eastAsia="Cambria" w:hAnsi="Cambria" w:cs="Cambria"/>
        </w:rPr>
        <w:t>«</w:t>
      </w:r>
      <w:proofErr w:type="spellStart"/>
      <w:r>
        <w:rPr>
          <w:rFonts w:ascii="Cambria" w:eastAsia="Cambria" w:hAnsi="Cambria" w:cs="Cambria"/>
        </w:rPr>
        <w:t>ЭкоЛето</w:t>
      </w:r>
      <w:proofErr w:type="spellEnd"/>
      <w:r w:rsidRPr="00A74EB9">
        <w:rPr>
          <w:rFonts w:ascii="Cambria" w:eastAsia="Cambria" w:hAnsi="Cambria" w:cs="Cambria"/>
        </w:rPr>
        <w:t>»</w:t>
      </w:r>
      <w:r>
        <w:rPr>
          <w:rFonts w:ascii="Cambria" w:eastAsia="Cambria" w:hAnsi="Cambria" w:cs="Cambria"/>
        </w:rPr>
        <w:t>:</w:t>
      </w:r>
      <w:r w:rsidRPr="00A74EB9">
        <w:rPr>
          <w:rFonts w:ascii="Cambria" w:eastAsia="Cambria" w:hAnsi="Cambria" w:cs="Cambria"/>
        </w:rPr>
        <w:t xml:space="preserve"> </w:t>
      </w:r>
    </w:p>
    <w:p w14:paraId="743F0942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 xml:space="preserve">Увлекательные занятия в </w:t>
      </w:r>
      <w:proofErr w:type="spellStart"/>
      <w:r w:rsidR="00C76000">
        <w:rPr>
          <w:rFonts w:ascii="Cambria" w:eastAsia="Cambria" w:hAnsi="Cambria" w:cs="Cambria"/>
        </w:rPr>
        <w:t>эколаборатории</w:t>
      </w:r>
      <w:proofErr w:type="spellEnd"/>
      <w:r w:rsidR="00C76000">
        <w:rPr>
          <w:rFonts w:ascii="Cambria" w:eastAsia="Cambria" w:hAnsi="Cambria" w:cs="Cambria"/>
        </w:rPr>
        <w:t xml:space="preserve">: опыты, наблюдения и эксперименты. </w:t>
      </w:r>
    </w:p>
    <w:p w14:paraId="31532BE1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- </w:t>
      </w:r>
      <w:r w:rsidR="00C76000">
        <w:rPr>
          <w:rFonts w:ascii="Cambria" w:eastAsia="Cambria" w:hAnsi="Cambria" w:cs="Cambria"/>
        </w:rPr>
        <w:t>Экскурсия на водоочистные сооружения: узнаем, как очищается вода, которую мы пьем, и почему это важно для нашей планеты.</w:t>
      </w:r>
    </w:p>
    <w:p w14:paraId="5EC716CD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Катание на лошадях: общение с этими грациозными животными подарит радость и гармонию с природой.</w:t>
      </w:r>
    </w:p>
    <w:p w14:paraId="16C29BEE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Веревочный парк: проверим смелость и ловкость среди зелени леса, преодолевая препятствия на высоте.</w:t>
      </w:r>
    </w:p>
    <w:p w14:paraId="42E4AAB0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Музей Уралкалия: погрузимся в историю добычи полезных ископаемых и узнаем, как человек взаимодействует с землей.</w:t>
      </w:r>
    </w:p>
    <w:p w14:paraId="597508BD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proofErr w:type="spellStart"/>
      <w:r w:rsidR="00C76000">
        <w:rPr>
          <w:rFonts w:ascii="Cambria" w:eastAsia="Cambria" w:hAnsi="Cambria" w:cs="Cambria"/>
        </w:rPr>
        <w:t>Лазертаг</w:t>
      </w:r>
      <w:proofErr w:type="spellEnd"/>
      <w:r w:rsidR="00C76000">
        <w:rPr>
          <w:rFonts w:ascii="Cambria" w:eastAsia="Cambria" w:hAnsi="Cambria" w:cs="Cambria"/>
        </w:rPr>
        <w:t>: активные игры на свежем воздухе, где стратегия и командный дух объединяются в одном захватывающем приключении.</w:t>
      </w:r>
    </w:p>
    <w:p w14:paraId="79DD1C97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proofErr w:type="spellStart"/>
      <w:r w:rsidR="00C76000">
        <w:rPr>
          <w:rFonts w:ascii="Cambria" w:eastAsia="Cambria" w:hAnsi="Cambria" w:cs="Cambria"/>
        </w:rPr>
        <w:t>Апсайклинг</w:t>
      </w:r>
      <w:proofErr w:type="spellEnd"/>
      <w:r w:rsidR="00C76000">
        <w:rPr>
          <w:rFonts w:ascii="Cambria" w:eastAsia="Cambria" w:hAnsi="Cambria" w:cs="Cambria"/>
        </w:rPr>
        <w:t>: дадим новую жизнь старым вещам.</w:t>
      </w:r>
    </w:p>
    <w:p w14:paraId="329EB635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Мастер-классы, </w:t>
      </w:r>
      <w:r w:rsidR="00C76000">
        <w:rPr>
          <w:rFonts w:ascii="Cambria" w:eastAsia="Cambria" w:hAnsi="Cambria" w:cs="Cambria"/>
        </w:rPr>
        <w:t>квесты и многое другое!</w:t>
      </w:r>
    </w:p>
    <w:p w14:paraId="0DC0D1B8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393A37B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Даты проведения площадки:</w:t>
      </w:r>
    </w:p>
    <w:p w14:paraId="09793AD6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02.06 по 11.06</w:t>
      </w:r>
    </w:p>
    <w:p w14:paraId="0AD2C9CF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16.06. по 27.06.</w:t>
      </w:r>
    </w:p>
    <w:p w14:paraId="5394C82A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30.06. по 11.07.</w:t>
      </w:r>
    </w:p>
    <w:p w14:paraId="0DCFD56B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14.07. по 25.07.</w:t>
      </w:r>
    </w:p>
    <w:p w14:paraId="793B1B65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04.08 по 15.08.</w:t>
      </w:r>
    </w:p>
    <w:p w14:paraId="6B96F45D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19298B99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Организовано трехразовое питание - завтрак, обед, полдник.</w:t>
      </w:r>
    </w:p>
    <w:p w14:paraId="69DD3124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65B313A2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Можем перейти к стоимости?</w:t>
      </w:r>
    </w:p>
    <w:p w14:paraId="22051AB9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38DF0220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</w:rPr>
        <w:t xml:space="preserve"> Здравствуйте! Какая стоимость площадки?</w:t>
      </w:r>
    </w:p>
    <w:p w14:paraId="5E615413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t>Ответ:</w:t>
      </w:r>
      <w:r>
        <w:rPr>
          <w:rFonts w:ascii="Cambria" w:eastAsia="Cambria" w:hAnsi="Cambria" w:cs="Cambria"/>
        </w:rPr>
        <w:t xml:space="preserve"> Стоимость составит 19800₽ за 10 увлекательных ярких дней отдыха для Вашего ребенка! В стоимость входит:</w:t>
      </w:r>
    </w:p>
    <w:p w14:paraId="56E33D8F" w14:textId="77777777" w:rsidR="00B06A41" w:rsidRDefault="00C76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все мероприятия программы;</w:t>
      </w:r>
    </w:p>
    <w:p w14:paraId="66BD7CED" w14:textId="77777777" w:rsidR="00B06A41" w:rsidRDefault="00C76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трехразовое питание;</w:t>
      </w:r>
    </w:p>
    <w:p w14:paraId="0E6E721B" w14:textId="77777777" w:rsidR="00B06A41" w:rsidRDefault="00C76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бережный присмотр за ребенком с 10:00 до 17:00.</w:t>
      </w:r>
    </w:p>
    <w:p w14:paraId="3E1C3FC3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Готовы записаться на площадку? </w:t>
      </w:r>
    </w:p>
    <w:p w14:paraId="5CC70064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5966F363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sectPr w:rsidR="00B06A4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9117E"/>
    <w:multiLevelType w:val="multilevel"/>
    <w:tmpl w:val="7C729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1F3765"/>
    <w:multiLevelType w:val="multilevel"/>
    <w:tmpl w:val="AE9635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277F5C31"/>
    <w:multiLevelType w:val="multilevel"/>
    <w:tmpl w:val="0E14970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AA458A1"/>
    <w:multiLevelType w:val="multilevel"/>
    <w:tmpl w:val="CD746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BD341A"/>
    <w:multiLevelType w:val="multilevel"/>
    <w:tmpl w:val="F2F672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7C04AB"/>
    <w:multiLevelType w:val="multilevel"/>
    <w:tmpl w:val="7EE6B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1A3822"/>
    <w:multiLevelType w:val="multilevel"/>
    <w:tmpl w:val="6C880C4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469590">
    <w:abstractNumId w:val="4"/>
  </w:num>
  <w:num w:numId="2" w16cid:durableId="1913612895">
    <w:abstractNumId w:val="5"/>
  </w:num>
  <w:num w:numId="3" w16cid:durableId="1909342868">
    <w:abstractNumId w:val="2"/>
  </w:num>
  <w:num w:numId="4" w16cid:durableId="1498036386">
    <w:abstractNumId w:val="1"/>
  </w:num>
  <w:num w:numId="5" w16cid:durableId="668753715">
    <w:abstractNumId w:val="6"/>
  </w:num>
  <w:num w:numId="6" w16cid:durableId="211231320">
    <w:abstractNumId w:val="3"/>
  </w:num>
  <w:num w:numId="7" w16cid:durableId="41775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A41"/>
    <w:rsid w:val="001C73E7"/>
    <w:rsid w:val="001D493B"/>
    <w:rsid w:val="002648D8"/>
    <w:rsid w:val="00273604"/>
    <w:rsid w:val="00276CBD"/>
    <w:rsid w:val="00485215"/>
    <w:rsid w:val="004A4EE5"/>
    <w:rsid w:val="005B7D5F"/>
    <w:rsid w:val="00634E06"/>
    <w:rsid w:val="00661DB6"/>
    <w:rsid w:val="0067292A"/>
    <w:rsid w:val="00A74EB9"/>
    <w:rsid w:val="00B06A41"/>
    <w:rsid w:val="00B94EC0"/>
    <w:rsid w:val="00C76000"/>
    <w:rsid w:val="00C83CF3"/>
    <w:rsid w:val="00D42F84"/>
    <w:rsid w:val="00D4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43184"/>
  <w15:docId w15:val="{7791AE07-73B1-4A46-B2AB-C8B7E4BF7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23A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436E5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36E55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B5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B5B7C"/>
    <w:rPr>
      <w:rFonts w:ascii="Tahoma" w:hAnsi="Tahoma" w:cs="Tahoma"/>
      <w:sz w:val="16"/>
      <w:szCs w:val="16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WOatqaJkx+rTeObhTwg5t0yPA==">CgMxLjA4AHIhMXRQUVlrOGxDb3AtTVY5cEREbXk0S2VpVEpDd0xCT2N6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12</Pages>
  <Words>3637</Words>
  <Characters>20735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409</dc:creator>
  <cp:lastModifiedBy>Владимир Филипян</cp:lastModifiedBy>
  <cp:revision>9</cp:revision>
  <dcterms:created xsi:type="dcterms:W3CDTF">2025-04-05T07:50:00Z</dcterms:created>
  <dcterms:modified xsi:type="dcterms:W3CDTF">2025-06-10T08:58:00Z</dcterms:modified>
</cp:coreProperties>
</file>