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43E41" w14:textId="77777777" w:rsidR="00B06A41" w:rsidRDefault="00B06A41" w:rsidP="00856EA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2435301A" w14:textId="77777777" w:rsidR="00B06A41" w:rsidRDefault="00B06A41" w:rsidP="00856EA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3DDA8330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Детский сад.</w:t>
      </w:r>
    </w:p>
    <w:p w14:paraId="02E79A0A" w14:textId="77777777" w:rsidR="00485215" w:rsidRDefault="00485215" w:rsidP="00485215">
      <w:pPr>
        <w:ind w:left="357"/>
        <w:contextualSpacing/>
      </w:pPr>
      <w:r>
        <w:rPr>
          <w:b/>
        </w:rPr>
        <w:t>Вопрос:</w:t>
      </w:r>
      <w:r>
        <w:t xml:space="preserve"> Здравствуйте! Подскажите пожалуйста стоимость детского сада? </w:t>
      </w:r>
    </w:p>
    <w:p w14:paraId="0A0D1DB2" w14:textId="19A25AE4" w:rsidR="00485215" w:rsidRPr="000B79D2" w:rsidRDefault="00485215" w:rsidP="00661DB6">
      <w:pPr>
        <w:ind w:left="357"/>
        <w:contextualSpacing/>
        <w:rPr>
          <w:b/>
          <w:lang w:val="en-US"/>
        </w:rPr>
      </w:pPr>
      <w:r>
        <w:rPr>
          <w:b/>
        </w:rPr>
        <w:t>Ответ</w:t>
      </w:r>
      <w:proofErr w:type="gramStart"/>
      <w:r>
        <w:rPr>
          <w:b/>
        </w:rPr>
        <w:t xml:space="preserve">: </w:t>
      </w:r>
      <w:r w:rsidRPr="00485215">
        <w:t>Здравствуйте</w:t>
      </w:r>
      <w:proofErr w:type="gramEnd"/>
      <w:r w:rsidRPr="00485215">
        <w:t>, ИМЯ!</w:t>
      </w:r>
      <w:r>
        <w:rPr>
          <w:b/>
        </w:rPr>
        <w:t xml:space="preserve"> </w:t>
      </w:r>
    </w:p>
    <w:p w14:paraId="3438E1A6" w14:textId="77777777" w:rsidR="00485215" w:rsidRDefault="00485215" w:rsidP="00661DB6">
      <w:pPr>
        <w:ind w:left="357"/>
        <w:contextualSpacing/>
        <w:rPr>
          <w:b/>
        </w:rPr>
      </w:pPr>
    </w:p>
    <w:p w14:paraId="05357FAE" w14:textId="77777777" w:rsidR="00485215" w:rsidRDefault="00485215" w:rsidP="00661DB6">
      <w:pPr>
        <w:ind w:left="357"/>
        <w:contextualSpacing/>
        <w:rPr>
          <w:b/>
        </w:rPr>
      </w:pPr>
    </w:p>
    <w:p w14:paraId="706FED65" w14:textId="77777777" w:rsidR="00B06A41" w:rsidRDefault="00C76000" w:rsidP="00661DB6">
      <w:pPr>
        <w:ind w:left="357"/>
        <w:contextualSpacing/>
      </w:pPr>
      <w:r>
        <w:rPr>
          <w:b/>
        </w:rPr>
        <w:t>Вопрос:</w:t>
      </w:r>
      <w:r>
        <w:t xml:space="preserve"> Подскажите пожалуйста стоимость детского сада? </w:t>
      </w:r>
    </w:p>
    <w:p w14:paraId="10F32036" w14:textId="77777777" w:rsidR="00661DB6" w:rsidRDefault="00C76000" w:rsidP="00661DB6">
      <w:pPr>
        <w:pBdr>
          <w:top w:val="nil"/>
          <w:left w:val="nil"/>
          <w:bottom w:val="nil"/>
          <w:right w:val="nil"/>
          <w:between w:val="nil"/>
        </w:pBdr>
        <w:spacing w:after="0"/>
        <w:ind w:left="357"/>
        <w:contextualSpacing/>
        <w:rPr>
          <w:color w:val="000000"/>
          <w:u w:val="single"/>
        </w:rPr>
      </w:pPr>
      <w:r>
        <w:rPr>
          <w:b/>
        </w:rPr>
        <w:t>Ответ</w:t>
      </w:r>
      <w:r w:rsidR="00661DB6">
        <w:rPr>
          <w:b/>
        </w:rPr>
        <w:t xml:space="preserve">, </w:t>
      </w:r>
      <w:r w:rsidR="00661DB6" w:rsidRPr="00661DB6">
        <w:rPr>
          <w:b/>
          <w:color w:val="000000"/>
        </w:rPr>
        <w:t>ес</w:t>
      </w:r>
      <w:r w:rsidR="00634E06">
        <w:rPr>
          <w:b/>
          <w:color w:val="000000"/>
        </w:rPr>
        <w:t xml:space="preserve">ли ребенку от 1.5 до 2.5 года </w:t>
      </w:r>
      <w:r w:rsidR="00661DB6" w:rsidRPr="00661DB6">
        <w:rPr>
          <w:b/>
          <w:color w:val="000000"/>
        </w:rPr>
        <w:t>интересует половина дня:</w:t>
      </w:r>
      <w:r w:rsidR="00661DB6">
        <w:rPr>
          <w:color w:val="000000"/>
          <w:u w:val="single"/>
        </w:rPr>
        <w:t xml:space="preserve"> </w:t>
      </w:r>
    </w:p>
    <w:p w14:paraId="5A2771AF" w14:textId="77777777" w:rsidR="00B06A41" w:rsidRPr="00661DB6" w:rsidRDefault="00C76000" w:rsidP="00661DB6">
      <w:pPr>
        <w:ind w:left="357"/>
        <w:contextualSpacing/>
        <w:rPr>
          <w:color w:val="000000"/>
          <w:u w:val="single"/>
        </w:rPr>
      </w:pPr>
      <w:r>
        <w:t xml:space="preserve">Здравствуйте, ИМЯ! </w:t>
      </w:r>
      <w:r>
        <w:rPr>
          <w:color w:val="000000"/>
        </w:rPr>
        <w:t xml:space="preserve">Стоимость в месяц при посещении половины дня составит </w:t>
      </w:r>
      <w:r>
        <w:rPr>
          <w:rFonts w:ascii="Cambria" w:eastAsia="Cambria" w:hAnsi="Cambria" w:cs="Cambria"/>
          <w:color w:val="000000"/>
          <w:highlight w:val="white"/>
        </w:rPr>
        <w:t>19800₽ за бережное развитие Вашего малыша и внимательный присмотр в малочисленной группе до 10 детей.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36413E03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</w:pPr>
      <w:r>
        <w:rPr>
          <w:color w:val="000000"/>
        </w:rPr>
        <w:t>Присмотр за ребенком с 7.30 до 15.00</w:t>
      </w:r>
    </w:p>
    <w:p w14:paraId="7FF4C118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развивающие занятия (развиваем крупную и мелкую моторику, развиваем пространственную ориентацию, посещение сенсорной комнаты, развивающие игры)</w:t>
      </w:r>
    </w:p>
    <w:p w14:paraId="6BA0A4E9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творчество (лепка, рисование, аппликация)</w:t>
      </w:r>
    </w:p>
    <w:p w14:paraId="0CE36DC4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0BF6BA12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134CEB0E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</w:p>
    <w:p w14:paraId="08E23981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69C4ACED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392B009A" w14:textId="77777777" w:rsidR="00B06A41" w:rsidRDefault="00C76000" w:rsidP="00661DB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41C2DB21" w14:textId="77777777" w:rsidR="00634E06" w:rsidRDefault="00634E06" w:rsidP="00661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</w:p>
    <w:p w14:paraId="6B5D49E4" w14:textId="77777777" w:rsidR="00B06A41" w:rsidRPr="00634E06" w:rsidRDefault="00634E06" w:rsidP="00661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ельно, из расчета 350₽ день (завтрак, обед, полдник). </w:t>
      </w:r>
    </w:p>
    <w:p w14:paraId="74E8A5EA" w14:textId="77777777" w:rsidR="00B06A41" w:rsidRDefault="00C76000" w:rsidP="00C76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1C31E60A" w14:textId="77777777" w:rsidR="00B06A41" w:rsidRDefault="00B06A41" w:rsidP="00C76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Cambria" w:eastAsia="Cambria" w:hAnsi="Cambria" w:cs="Cambria"/>
          <w:highlight w:val="white"/>
        </w:rPr>
      </w:pPr>
    </w:p>
    <w:p w14:paraId="4152D3FE" w14:textId="77777777" w:rsidR="00B06A41" w:rsidRPr="00634E06" w:rsidRDefault="00C76000" w:rsidP="00C76000">
      <w:pPr>
        <w:spacing w:line="240" w:lineRule="auto"/>
        <w:contextualSpacing/>
        <w:rPr>
          <w:rFonts w:ascii="Times New Roman" w:hAnsi="Times New Roman" w:cs="Times New Roman"/>
        </w:rPr>
      </w:pPr>
      <w:r w:rsidRPr="00634E06">
        <w:rPr>
          <w:rFonts w:ascii="Times New Roman" w:hAnsi="Times New Roman" w:cs="Times New Roman"/>
        </w:rPr>
        <w:t>Все ли Вам понятно? Интересно было бы посетить экскурсию по саду?</w:t>
      </w:r>
    </w:p>
    <w:p w14:paraId="219B8041" w14:textId="77777777" w:rsidR="00C76000" w:rsidRDefault="00C76000" w:rsidP="00C76000">
      <w:pPr>
        <w:spacing w:line="240" w:lineRule="auto"/>
        <w:contextualSpacing/>
      </w:pPr>
    </w:p>
    <w:p w14:paraId="6594144E" w14:textId="77777777" w:rsidR="00634E06" w:rsidRDefault="00C76000" w:rsidP="00C76000">
      <w:pPr>
        <w:spacing w:line="240" w:lineRule="auto"/>
        <w:contextualSpacing/>
      </w:pPr>
      <w:r>
        <w:rPr>
          <w:b/>
        </w:rPr>
        <w:t>Вопрос:</w:t>
      </w:r>
      <w:r>
        <w:t xml:space="preserve"> Подскажите пожалуйста стоимость детского сада? </w:t>
      </w:r>
    </w:p>
    <w:p w14:paraId="7CDBD43E" w14:textId="77777777" w:rsidR="00B06A41" w:rsidRPr="00C76000" w:rsidRDefault="00C76000" w:rsidP="00C76000">
      <w:pPr>
        <w:spacing w:line="240" w:lineRule="auto"/>
        <w:contextualSpacing/>
        <w:rPr>
          <w:b/>
        </w:rPr>
      </w:pPr>
      <w:r w:rsidRPr="00C76000">
        <w:rPr>
          <w:b/>
        </w:rPr>
        <w:t>Ответ, ес</w:t>
      </w:r>
      <w:r w:rsidR="00634E06">
        <w:rPr>
          <w:b/>
        </w:rPr>
        <w:t xml:space="preserve">ли ребенку от 1.5 до 2.5 года </w:t>
      </w:r>
      <w:r w:rsidRPr="00C76000">
        <w:rPr>
          <w:b/>
        </w:rPr>
        <w:t>интересует полный день:</w:t>
      </w:r>
      <w:r>
        <w:rPr>
          <w:b/>
        </w:rPr>
        <w:t xml:space="preserve"> </w:t>
      </w:r>
      <w:r w:rsidRPr="00C76000">
        <w:t>Здравствуйте, ИМЯ!</w:t>
      </w:r>
      <w:r>
        <w:rPr>
          <w:b/>
        </w:rPr>
        <w:t xml:space="preserve"> </w:t>
      </w:r>
      <w:r>
        <w:rPr>
          <w:color w:val="000000"/>
        </w:rPr>
        <w:t xml:space="preserve">Стоимость в месяц при посещении полного дня составит </w:t>
      </w:r>
      <w:r>
        <w:rPr>
          <w:rFonts w:ascii="Cambria" w:eastAsia="Cambria" w:hAnsi="Cambria" w:cs="Cambria"/>
          <w:color w:val="000000"/>
          <w:highlight w:val="white"/>
        </w:rPr>
        <w:t>24700₽ за бережное развитие Вашего малыша и внимательный присмотр в малочисленной группе до 10 детей.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186A3B8C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Присмотр за ребенком с 7.30 до 18.00</w:t>
      </w:r>
    </w:p>
    <w:p w14:paraId="3E7B286D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развивающие занятия (развиваем крупную и мелкую моторику, развиваем пространственную ориентацию, посещение сенсорной комнаты, развивающие игры)</w:t>
      </w:r>
    </w:p>
    <w:p w14:paraId="15CAAAC7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творчество (лепка, рисование, аппликация)</w:t>
      </w:r>
    </w:p>
    <w:p w14:paraId="1B064B38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5B805C4A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66615E85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</w:p>
    <w:p w14:paraId="4073F3C6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3B5BDC81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4E271814" w14:textId="77777777" w:rsidR="00B06A41" w:rsidRDefault="00C76000" w:rsidP="00C76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contextualSpacing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4CD3A197" w14:textId="77777777" w:rsidR="00B06A41" w:rsidRDefault="00634E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ельно, из расчета 500₽ день (завтрак, обед, полдник, ужин). </w:t>
      </w:r>
    </w:p>
    <w:p w14:paraId="6DEAEE07" w14:textId="77777777" w:rsidR="00B06A41" w:rsidRPr="00634E06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68BA6A04" w14:textId="77777777" w:rsidR="00B06A41" w:rsidRDefault="00C76000">
      <w:r>
        <w:t>Все ли Вам понятно? Интересно было бы посетить экскурсию по саду?</w:t>
      </w:r>
    </w:p>
    <w:p w14:paraId="528215CF" w14:textId="77777777" w:rsidR="00634E06" w:rsidRDefault="00634E06" w:rsidP="00634E06">
      <w:pPr>
        <w:spacing w:line="240" w:lineRule="auto"/>
        <w:contextualSpacing/>
      </w:pPr>
      <w:r>
        <w:rPr>
          <w:b/>
        </w:rPr>
        <w:lastRenderedPageBreak/>
        <w:t>Вопрос:</w:t>
      </w:r>
      <w:r>
        <w:t xml:space="preserve"> Подскажите пожалуйста стоимость детского сада? </w:t>
      </w:r>
    </w:p>
    <w:p w14:paraId="638B97CA" w14:textId="77777777" w:rsidR="00B06A41" w:rsidRPr="00634E06" w:rsidRDefault="00634E06" w:rsidP="00634E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634E06">
        <w:rPr>
          <w:b/>
          <w:color w:val="000000"/>
        </w:rPr>
        <w:t xml:space="preserve">Ответ если ребенку от 2.5 до 4 лет </w:t>
      </w:r>
      <w:r w:rsidR="00C76000" w:rsidRPr="00634E06">
        <w:rPr>
          <w:b/>
          <w:color w:val="000000"/>
        </w:rPr>
        <w:t>интересует половина дня:</w:t>
      </w:r>
      <w:r>
        <w:rPr>
          <w:b/>
          <w:color w:val="000000"/>
        </w:rPr>
        <w:t xml:space="preserve"> </w:t>
      </w:r>
      <w:r w:rsidRPr="00634E06">
        <w:rPr>
          <w:color w:val="000000"/>
        </w:rPr>
        <w:t>Здравствуйте, ИМЯ!</w:t>
      </w:r>
      <w:r>
        <w:rPr>
          <w:b/>
          <w:color w:val="000000"/>
        </w:rPr>
        <w:t xml:space="preserve"> </w:t>
      </w:r>
      <w:r w:rsidR="00C76000">
        <w:rPr>
          <w:color w:val="000000"/>
        </w:rPr>
        <w:t xml:space="preserve">Стоимость в месяц при посещении половины дня составит </w:t>
      </w:r>
      <w:r w:rsidR="00C76000">
        <w:rPr>
          <w:rFonts w:ascii="Cambria" w:eastAsia="Cambria" w:hAnsi="Cambria" w:cs="Cambria"/>
          <w:color w:val="000000"/>
          <w:highlight w:val="white"/>
        </w:rPr>
        <w:t>15800₽ за бережное комплексное развитие Вашего малыша в малочисленной группе до 10 детей.</w:t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7D4B084E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Присмотр за ребенком с 7.30 до 15.00</w:t>
      </w:r>
    </w:p>
    <w:p w14:paraId="428A961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речи</w:t>
      </w:r>
    </w:p>
    <w:p w14:paraId="59ABDC39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логики и мышления</w:t>
      </w:r>
    </w:p>
    <w:p w14:paraId="312C4C93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Подготовка руки к письму</w:t>
      </w:r>
    </w:p>
    <w:p w14:paraId="0B82836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Физическое развитие</w:t>
      </w:r>
    </w:p>
    <w:p w14:paraId="28F73A98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Английский язык</w:t>
      </w:r>
    </w:p>
    <w:p w14:paraId="2F8F9397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Творческое развитие (лепка, рисование, аппликация)</w:t>
      </w:r>
    </w:p>
    <w:p w14:paraId="321DCE70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3C857C93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как основа гармоничного развития</w:t>
      </w:r>
    </w:p>
    <w:p w14:paraId="6808DDBB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коммуникативных навыков и эмоционального интеллекта </w:t>
      </w:r>
    </w:p>
    <w:p w14:paraId="372F2FF7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284FF930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1F1773D7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61C3CAEE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2F4D05C5" w14:textId="77777777" w:rsidR="00B06A41" w:rsidRDefault="00634E0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дополнительно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, из расчета 350₽ день (завтрак, обед, полдник). </w:t>
      </w:r>
    </w:p>
    <w:p w14:paraId="38E33354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Возможны дополнительные услуги, оплачиваются отдельно: сопровождение логопеда, дефектолога, </w:t>
      </w:r>
      <w:r>
        <w:rPr>
          <w:rFonts w:ascii="Cambria" w:eastAsia="Cambria" w:hAnsi="Cambria" w:cs="Cambria"/>
          <w:highlight w:val="white"/>
        </w:rPr>
        <w:t xml:space="preserve">психолога, </w:t>
      </w:r>
      <w:r>
        <w:rPr>
          <w:rFonts w:ascii="Cambria" w:eastAsia="Cambria" w:hAnsi="Cambria" w:cs="Cambria"/>
          <w:color w:val="000000"/>
          <w:highlight w:val="white"/>
        </w:rPr>
        <w:t>углубленное изучение</w:t>
      </w:r>
      <w:r>
        <w:rPr>
          <w:rFonts w:ascii="Cambria" w:eastAsia="Cambria" w:hAnsi="Cambria" w:cs="Cambria"/>
          <w:highlight w:val="white"/>
        </w:rP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Английск</w:t>
      </w:r>
      <w:r>
        <w:rPr>
          <w:rFonts w:ascii="Cambria" w:eastAsia="Cambria" w:hAnsi="Cambria" w:cs="Cambria"/>
          <w:highlight w:val="white"/>
        </w:rPr>
        <w:t>ого</w:t>
      </w:r>
      <w:r>
        <w:rPr>
          <w:rFonts w:ascii="Cambria" w:eastAsia="Cambria" w:hAnsi="Cambria" w:cs="Cambria"/>
          <w:color w:val="000000"/>
          <w:highlight w:val="white"/>
        </w:rPr>
        <w:t xml:space="preserve"> языка в мини-группе, </w:t>
      </w:r>
      <w:r>
        <w:rPr>
          <w:rFonts w:ascii="Cambria" w:eastAsia="Cambria" w:hAnsi="Cambria" w:cs="Cambria"/>
          <w:highlight w:val="white"/>
        </w:rPr>
        <w:t>направление</w:t>
      </w:r>
      <w:r>
        <w:rPr>
          <w:rFonts w:ascii="Cambria" w:eastAsia="Cambria" w:hAnsi="Cambria" w:cs="Cambria"/>
          <w:color w:val="000000"/>
          <w:highlight w:val="white"/>
        </w:rPr>
        <w:t xml:space="preserve"> «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Активити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кидс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>», веселая наук</w:t>
      </w:r>
      <w:r>
        <w:rPr>
          <w:rFonts w:ascii="Cambria" w:eastAsia="Cambria" w:hAnsi="Cambria" w:cs="Cambria"/>
          <w:highlight w:val="white"/>
        </w:rPr>
        <w:t>а, танцевальная студия, художественная гимнастика, экологическое воспитание.</w:t>
      </w:r>
    </w:p>
    <w:p w14:paraId="7F34F268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2D447844" w14:textId="77777777" w:rsidR="00485215" w:rsidRDefault="00C76000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36C6A58A" w14:textId="77777777" w:rsidR="00B06A41" w:rsidRPr="00485215" w:rsidRDefault="00C76000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highlight w:val="white"/>
        </w:rPr>
      </w:pPr>
      <w:r>
        <w:t>Все ли Вам понятно? Интересно было бы посетить экскурсию по саду?</w:t>
      </w:r>
    </w:p>
    <w:p w14:paraId="7DC97AFE" w14:textId="77777777" w:rsidR="00485215" w:rsidRDefault="00485215" w:rsidP="0048521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b/>
        </w:rPr>
        <w:t>Вопрос:</w:t>
      </w:r>
      <w:r>
        <w:t xml:space="preserve"> Подскажите пожалуйста стоимость детского сада?</w:t>
      </w:r>
    </w:p>
    <w:p w14:paraId="358056A3" w14:textId="77777777" w:rsidR="00B06A41" w:rsidRPr="00485215" w:rsidRDefault="00485215" w:rsidP="0048521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485215">
        <w:rPr>
          <w:b/>
          <w:color w:val="000000"/>
        </w:rPr>
        <w:t xml:space="preserve">Ответ если ребенку от 2.5 до 4 лет </w:t>
      </w:r>
      <w:r w:rsidR="00C76000" w:rsidRPr="00485215">
        <w:rPr>
          <w:b/>
          <w:color w:val="000000"/>
        </w:rPr>
        <w:t>интересует полный день:</w:t>
      </w:r>
      <w:r>
        <w:rPr>
          <w:b/>
          <w:color w:val="000000"/>
        </w:rPr>
        <w:t xml:space="preserve"> </w:t>
      </w:r>
      <w:r w:rsidRPr="00485215">
        <w:rPr>
          <w:color w:val="000000"/>
        </w:rPr>
        <w:t>Здравствуйте, ИМЯ!</w:t>
      </w:r>
      <w:r>
        <w:rPr>
          <w:b/>
          <w:color w:val="000000"/>
        </w:rPr>
        <w:t xml:space="preserve"> </w:t>
      </w:r>
      <w:r w:rsidR="00C76000">
        <w:rPr>
          <w:color w:val="000000"/>
        </w:rPr>
        <w:t xml:space="preserve">Стоимость в месяц при посещении полного дня составит </w:t>
      </w:r>
      <w:r w:rsidR="00C76000">
        <w:rPr>
          <w:rFonts w:ascii="Cambria" w:eastAsia="Cambria" w:hAnsi="Cambria" w:cs="Cambria"/>
          <w:color w:val="000000"/>
          <w:highlight w:val="white"/>
        </w:rPr>
        <w:t>19900₽ за бережное комплексное развитие Вашего малыша в малочисленной группе до 10 детей.</w:t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1788888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Присмотр за ребенком с 7.30 до 18.00</w:t>
      </w:r>
    </w:p>
    <w:p w14:paraId="6BE975CE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речи</w:t>
      </w:r>
    </w:p>
    <w:p w14:paraId="765961D5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логики и мышления</w:t>
      </w:r>
    </w:p>
    <w:p w14:paraId="5E0B2E46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Подготовка руки к письму</w:t>
      </w:r>
    </w:p>
    <w:p w14:paraId="6DFB240B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Физическое развитие</w:t>
      </w:r>
    </w:p>
    <w:p w14:paraId="56A2BA6C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Творческое развитие (лепка, рисование, аппликация)</w:t>
      </w:r>
    </w:p>
    <w:p w14:paraId="3BD6A7F6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34F66355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Английский язык</w:t>
      </w:r>
    </w:p>
    <w:p w14:paraId="6B4D7AFC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как основа гармоничного развития</w:t>
      </w:r>
    </w:p>
    <w:p w14:paraId="1673FDD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коммуникативных навыков и эмоционального интеллекта </w:t>
      </w:r>
    </w:p>
    <w:p w14:paraId="7ADE41AC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3B8A6D8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4897B7D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7F73B17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lastRenderedPageBreak/>
        <w:t>Охраняемая закрытая территория и современная уютная группа</w:t>
      </w:r>
    </w:p>
    <w:p w14:paraId="146C8C62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Питание оплачивается отдельно, из расчета 500₽ день (завтрак, обед, полдник, ужин). </w:t>
      </w:r>
    </w:p>
    <w:p w14:paraId="23525735" w14:textId="77777777" w:rsidR="00B06A41" w:rsidRDefault="00C76000">
      <w:pP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Возможны дополнительные услуги, оплачиваются отдельно: сопровождение логопеда, дефектолога, психолога, углубленное изучение Английского языка в мини-группе, направление «</w:t>
      </w:r>
      <w:proofErr w:type="spellStart"/>
      <w:r>
        <w:rPr>
          <w:rFonts w:ascii="Cambria" w:eastAsia="Cambria" w:hAnsi="Cambria" w:cs="Cambria"/>
          <w:highlight w:val="white"/>
        </w:rPr>
        <w:t>Активити</w:t>
      </w:r>
      <w:proofErr w:type="spellEnd"/>
      <w:r>
        <w:rPr>
          <w:rFonts w:ascii="Cambria" w:eastAsia="Cambria" w:hAnsi="Cambria" w:cs="Cambria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highlight w:val="white"/>
        </w:rPr>
        <w:t>кидс</w:t>
      </w:r>
      <w:proofErr w:type="spellEnd"/>
      <w:r>
        <w:rPr>
          <w:rFonts w:ascii="Cambria" w:eastAsia="Cambria" w:hAnsi="Cambria" w:cs="Cambria"/>
          <w:highlight w:val="white"/>
        </w:rPr>
        <w:t>», веселая наука, танцевальная студия, художественная гимнастика, экологическое воспитание.</w:t>
      </w:r>
    </w:p>
    <w:p w14:paraId="28E84A4C" w14:textId="77777777" w:rsidR="00B06A41" w:rsidRDefault="00B06A41">
      <w:pPr>
        <w:spacing w:after="0"/>
        <w:rPr>
          <w:rFonts w:ascii="Cambria" w:eastAsia="Cambria" w:hAnsi="Cambria" w:cs="Cambria"/>
          <w:highlight w:val="white"/>
        </w:rPr>
      </w:pPr>
    </w:p>
    <w:p w14:paraId="7277085E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5B88F848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30A9BEFE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Все ли Вам понятно? Интересно было бы посетить экскурсию по саду?</w:t>
      </w:r>
    </w:p>
    <w:p w14:paraId="7B10F222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5425F6B7" w14:textId="77777777" w:rsidR="00D464BA" w:rsidRDefault="00D464BA" w:rsidP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b/>
        </w:rPr>
        <w:t>Вопрос:</w:t>
      </w:r>
      <w:r>
        <w:t xml:space="preserve"> Подскажите пожалуйста стоимость детского сада?</w:t>
      </w:r>
    </w:p>
    <w:p w14:paraId="4F76A7C4" w14:textId="77777777" w:rsidR="00B06A41" w:rsidRPr="00D464BA" w:rsidRDefault="00D464BA" w:rsidP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 w:rsidRPr="00485215">
        <w:rPr>
          <w:b/>
          <w:color w:val="000000"/>
        </w:rPr>
        <w:t xml:space="preserve">Ответ </w:t>
      </w:r>
      <w:r w:rsidRPr="00D464BA">
        <w:rPr>
          <w:b/>
          <w:color w:val="000000"/>
        </w:rPr>
        <w:t>е</w:t>
      </w:r>
      <w:r>
        <w:rPr>
          <w:b/>
          <w:color w:val="000000"/>
        </w:rPr>
        <w:t>сли ребенку от 4 до 7 лет</w:t>
      </w:r>
      <w:r w:rsidR="00C76000" w:rsidRPr="00D464BA">
        <w:rPr>
          <w:b/>
          <w:color w:val="000000"/>
        </w:rPr>
        <w:t xml:space="preserve"> интересует половина дня:</w:t>
      </w:r>
      <w:r w:rsidRPr="00D464BA">
        <w:rPr>
          <w:color w:val="000000"/>
        </w:rPr>
        <w:t xml:space="preserve"> Здравствуйте, ИМЯ! </w:t>
      </w:r>
      <w:r w:rsidR="00C76000">
        <w:rPr>
          <w:color w:val="000000"/>
        </w:rPr>
        <w:t xml:space="preserve">Стоимость в месяц при посещении половины дня составит </w:t>
      </w:r>
      <w:r w:rsidR="00C76000">
        <w:rPr>
          <w:rFonts w:ascii="Cambria" w:eastAsia="Cambria" w:hAnsi="Cambria" w:cs="Cambria"/>
          <w:color w:val="000000"/>
          <w:highlight w:val="white"/>
        </w:rPr>
        <w:t>21800₽ за бережное комплексное развитие Вашего ребенка в малочисленной группе до 12 детей.</w:t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160EE98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Присмотр за ребенком с 7.30 до 15.00</w:t>
      </w:r>
    </w:p>
    <w:p w14:paraId="5521223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Дошкольная подготовка, которая включает в себя письмо, каллиграфию, математику, чтение, окружающий мир</w:t>
      </w:r>
    </w:p>
    <w:p w14:paraId="732AEA87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Английский язык</w:t>
      </w:r>
    </w:p>
    <w:p w14:paraId="5074269E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логики и мышления</w:t>
      </w:r>
    </w:p>
    <w:p w14:paraId="12FA52B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Физическое развитие</w:t>
      </w:r>
    </w:p>
    <w:p w14:paraId="28431B3B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Творческое развитие (лепка, рисование, аппликация)</w:t>
      </w:r>
    </w:p>
    <w:p w14:paraId="3178727D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74CCE6E5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как основа гармоничного развития</w:t>
      </w:r>
    </w:p>
    <w:p w14:paraId="73C2D5F3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коммуникативных навыков и эмоционального интеллекта </w:t>
      </w:r>
    </w:p>
    <w:p w14:paraId="1496C7BC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777945E5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027B50C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4FD70CC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08112AE0" w14:textId="77777777" w:rsidR="00B06A41" w:rsidRDefault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дополните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льно, из расчета 350₽ день (завтрак, обед, полдник). </w:t>
      </w:r>
    </w:p>
    <w:p w14:paraId="15A686EE" w14:textId="77777777" w:rsidR="00B06A41" w:rsidRDefault="00C76000">
      <w:pP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Возможны дополнительные услуги, оплачиваются отдельно: сопровождение логопеда, дефектолога, психолога, углубленное изучение Английского языка в мини-группе, направление «</w:t>
      </w:r>
      <w:proofErr w:type="spellStart"/>
      <w:r>
        <w:rPr>
          <w:rFonts w:ascii="Cambria" w:eastAsia="Cambria" w:hAnsi="Cambria" w:cs="Cambria"/>
          <w:highlight w:val="white"/>
        </w:rPr>
        <w:t>Активити</w:t>
      </w:r>
      <w:proofErr w:type="spellEnd"/>
      <w:r>
        <w:rPr>
          <w:rFonts w:ascii="Cambria" w:eastAsia="Cambria" w:hAnsi="Cambria" w:cs="Cambria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highlight w:val="white"/>
        </w:rPr>
        <w:t>кидс</w:t>
      </w:r>
      <w:proofErr w:type="spellEnd"/>
      <w:r>
        <w:rPr>
          <w:rFonts w:ascii="Cambria" w:eastAsia="Cambria" w:hAnsi="Cambria" w:cs="Cambria"/>
          <w:highlight w:val="white"/>
        </w:rPr>
        <w:t>», веселая наука, танцевальная студия, художественная гимнастика, экологическое воспитание.</w:t>
      </w:r>
    </w:p>
    <w:p w14:paraId="30930ABD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140FC9EE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3CC27E10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0C6AF40C" w14:textId="77777777" w:rsidR="00B06A41" w:rsidRPr="00D464BA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r w:rsidRPr="00D464BA">
        <w:rPr>
          <w:rFonts w:ascii="Times New Roman" w:hAnsi="Times New Roman" w:cs="Times New Roman"/>
          <w:color w:val="000000"/>
        </w:rPr>
        <w:t>Все ли Вам понятно? Интересно было бы посетить экскурсию по саду?</w:t>
      </w:r>
    </w:p>
    <w:p w14:paraId="7E2127BA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u w:val="single"/>
        </w:rPr>
      </w:pPr>
    </w:p>
    <w:p w14:paraId="58FE13B0" w14:textId="77777777" w:rsidR="00D464BA" w:rsidRDefault="00D464BA" w:rsidP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>
        <w:rPr>
          <w:b/>
        </w:rPr>
        <w:t>Вопрос:</w:t>
      </w:r>
      <w:r>
        <w:t xml:space="preserve"> Подскажите пожалуйста стоимость детского сада?</w:t>
      </w:r>
    </w:p>
    <w:p w14:paraId="2646305D" w14:textId="77777777" w:rsidR="00B06A41" w:rsidRPr="00D464BA" w:rsidRDefault="00D464BA" w:rsidP="00D464B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u w:val="single"/>
        </w:rPr>
      </w:pPr>
      <w:r w:rsidRPr="00485215">
        <w:rPr>
          <w:b/>
          <w:color w:val="000000"/>
        </w:rPr>
        <w:t xml:space="preserve">Ответ </w:t>
      </w:r>
      <w:r w:rsidRPr="00D464BA">
        <w:rPr>
          <w:b/>
          <w:color w:val="000000"/>
        </w:rPr>
        <w:t>е</w:t>
      </w:r>
      <w:r>
        <w:rPr>
          <w:b/>
          <w:color w:val="000000"/>
        </w:rPr>
        <w:t>сли ребенку от 4 до 7 лет интересует полный</w:t>
      </w:r>
      <w:r w:rsidRPr="00D464BA">
        <w:rPr>
          <w:b/>
          <w:color w:val="000000"/>
        </w:rPr>
        <w:t xml:space="preserve"> дня:</w:t>
      </w:r>
      <w:r w:rsidR="001C73E7">
        <w:rPr>
          <w:b/>
          <w:color w:val="000000"/>
        </w:rPr>
        <w:t xml:space="preserve"> </w:t>
      </w:r>
      <w:r w:rsidR="001C73E7" w:rsidRPr="001C73E7">
        <w:rPr>
          <w:color w:val="000000"/>
        </w:rPr>
        <w:t xml:space="preserve">Здравствуйте, ИМЯ! </w:t>
      </w:r>
      <w:r w:rsidR="00C76000">
        <w:rPr>
          <w:color w:val="000000"/>
        </w:rPr>
        <w:t xml:space="preserve">Стоимость в месяц при посещении полного дня составит </w:t>
      </w:r>
      <w:r w:rsidR="00C76000">
        <w:rPr>
          <w:rFonts w:ascii="Cambria" w:eastAsia="Cambria" w:hAnsi="Cambria" w:cs="Cambria"/>
          <w:color w:val="000000"/>
          <w:highlight w:val="white"/>
        </w:rPr>
        <w:t>25800₽ за бережное комплексное развитие Вашего ребенка в малочисленной группе до 12 детей.</w:t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стоимость включено:</w:t>
      </w:r>
    </w:p>
    <w:p w14:paraId="6DBA2910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Присмотр за ребенком с 7.30 до 18.00</w:t>
      </w:r>
    </w:p>
    <w:p w14:paraId="19C63D61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lastRenderedPageBreak/>
        <w:t>Дошкольная подготовка, которая включает в себя письмо, каллиграфию, математику, чтение, окружающий мир</w:t>
      </w:r>
    </w:p>
    <w:p w14:paraId="652D81BC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логики и мышления</w:t>
      </w:r>
    </w:p>
    <w:p w14:paraId="1DD6FEC9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Английский язык</w:t>
      </w:r>
    </w:p>
    <w:p w14:paraId="5BF937A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Физическое развитие</w:t>
      </w:r>
    </w:p>
    <w:p w14:paraId="02D95C03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Творческое развитие (лепка, рисование, аппликация)</w:t>
      </w:r>
    </w:p>
    <w:p w14:paraId="67AB9E1A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Музыка</w:t>
      </w:r>
    </w:p>
    <w:p w14:paraId="3DDD426F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как основа гармоничного развития</w:t>
      </w:r>
    </w:p>
    <w:p w14:paraId="6C4A77E2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Развитие коммуникативных навыков и эмоционального интеллекта </w:t>
      </w:r>
    </w:p>
    <w:p w14:paraId="7FE617F4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Активная игровая деятельность</w:t>
      </w:r>
    </w:p>
    <w:p w14:paraId="3931D969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Прогулка</w:t>
      </w:r>
    </w:p>
    <w:p w14:paraId="486E6F08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Тихий час</w:t>
      </w:r>
    </w:p>
    <w:p w14:paraId="4FA6503C" w14:textId="77777777" w:rsidR="00B06A41" w:rsidRDefault="00C76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ambria" w:eastAsia="Cambria" w:hAnsi="Cambria" w:cs="Cambria"/>
          <w:color w:val="000000"/>
          <w:highlight w:val="white"/>
        </w:rPr>
        <w:t>Охраняемая закрытая территория и современная уютная группа</w:t>
      </w:r>
    </w:p>
    <w:p w14:paraId="3A60EED4" w14:textId="77777777" w:rsidR="00B06A41" w:rsidRDefault="001C73E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оплачивается дополните</w:t>
      </w:r>
      <w:r w:rsidR="00C76000">
        <w:rPr>
          <w:rFonts w:ascii="Cambria" w:eastAsia="Cambria" w:hAnsi="Cambria" w:cs="Cambria"/>
          <w:color w:val="000000"/>
          <w:highlight w:val="white"/>
        </w:rPr>
        <w:t xml:space="preserve">льно, из расчета 500₽ день (завтрак, обед, полдник, ужин). </w:t>
      </w:r>
    </w:p>
    <w:p w14:paraId="33B71D79" w14:textId="77777777" w:rsidR="00B06A41" w:rsidRDefault="00C76000">
      <w:pP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highlight w:val="white"/>
        </w:rPr>
        <w:t>Возможны дополнительные услуги, оплачиваются отдельно: сопровождение логопеда, дефектолога, психолога, углубленное изучение Английского языка в мини-группе, направление «</w:t>
      </w:r>
      <w:proofErr w:type="spellStart"/>
      <w:r>
        <w:rPr>
          <w:rFonts w:ascii="Cambria" w:eastAsia="Cambria" w:hAnsi="Cambria" w:cs="Cambria"/>
          <w:highlight w:val="white"/>
        </w:rPr>
        <w:t>Активити</w:t>
      </w:r>
      <w:proofErr w:type="spellEnd"/>
      <w:r>
        <w:rPr>
          <w:rFonts w:ascii="Cambria" w:eastAsia="Cambria" w:hAnsi="Cambria" w:cs="Cambria"/>
          <w:highlight w:val="white"/>
        </w:rPr>
        <w:t xml:space="preserve"> </w:t>
      </w:r>
      <w:proofErr w:type="spellStart"/>
      <w:r>
        <w:rPr>
          <w:rFonts w:ascii="Cambria" w:eastAsia="Cambria" w:hAnsi="Cambria" w:cs="Cambria"/>
          <w:highlight w:val="white"/>
        </w:rPr>
        <w:t>кидс</w:t>
      </w:r>
      <w:proofErr w:type="spellEnd"/>
      <w:r>
        <w:rPr>
          <w:rFonts w:ascii="Cambria" w:eastAsia="Cambria" w:hAnsi="Cambria" w:cs="Cambria"/>
          <w:highlight w:val="white"/>
        </w:rPr>
        <w:t>», веселая наука, танцевальная студия, художественная гимнастика, экологическое воспитание.</w:t>
      </w:r>
    </w:p>
    <w:p w14:paraId="12F2785C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7B002D3F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Места в группе ограничены, предлагаем Вам посетить экскурсию!</w:t>
      </w:r>
    </w:p>
    <w:p w14:paraId="50D4C332" w14:textId="77777777" w:rsidR="00B06A41" w:rsidRDefault="00B06A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highlight w:val="white"/>
        </w:rPr>
      </w:pPr>
    </w:p>
    <w:p w14:paraId="0D513201" w14:textId="77777777" w:rsidR="00B06A41" w:rsidRDefault="00C76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Все ли Вам понятно? Интересно было бы посетить экскурсию по саду?</w:t>
      </w:r>
    </w:p>
    <w:p w14:paraId="7EF805DC" w14:textId="77777777" w:rsidR="00B06A41" w:rsidRDefault="00B06A41"/>
    <w:p w14:paraId="0C05BD4A" w14:textId="77777777" w:rsidR="00B06A41" w:rsidRDefault="00C76000" w:rsidP="001C73E7">
      <w:pPr>
        <w:contextualSpacing/>
      </w:pPr>
      <w:r w:rsidRPr="001C73E7">
        <w:rPr>
          <w:b/>
        </w:rPr>
        <w:t>Вопрос:</w:t>
      </w:r>
      <w:r w:rsidR="001C73E7">
        <w:t xml:space="preserve"> 89127869277 ребенку 0-7 ле</w:t>
      </w:r>
      <w:r w:rsidR="00273604">
        <w:t>т</w:t>
      </w:r>
      <w:r>
        <w:t>.</w:t>
      </w:r>
    </w:p>
    <w:p w14:paraId="533B76CE" w14:textId="77777777" w:rsidR="00B06A41" w:rsidRDefault="00C76000" w:rsidP="001C73E7">
      <w:pPr>
        <w:contextualSpacing/>
      </w:pPr>
      <w:r w:rsidRPr="001C73E7">
        <w:rPr>
          <w:b/>
        </w:rPr>
        <w:t>Ответ:</w:t>
      </w:r>
      <w:r>
        <w:t xml:space="preserve"> Здравствуйте, ИМЯ! Укажите удобное время для звонка с 10.00 до 18.00 в любой будний день. Менеджер обязательно с Вами свяжется.</w:t>
      </w:r>
    </w:p>
    <w:p w14:paraId="2B499C25" w14:textId="77777777" w:rsidR="00B06A41" w:rsidRDefault="00B06A41"/>
    <w:p w14:paraId="41F81314" w14:textId="77777777" w:rsidR="00B06A41" w:rsidRDefault="00C76000">
      <w:pPr>
        <w:spacing w:after="0" w:line="240" w:lineRule="auto"/>
      </w:pPr>
      <w:r w:rsidRPr="001C73E7">
        <w:rPr>
          <w:b/>
        </w:rPr>
        <w:t>Вопрос:</w:t>
      </w:r>
      <w:r>
        <w:t xml:space="preserve"> Здр</w:t>
      </w:r>
      <w:r w:rsidR="001C73E7">
        <w:t>авствуйте</w:t>
      </w:r>
      <w:r>
        <w:t>! Когда можно прийти к вам на экскурсию?</w:t>
      </w:r>
    </w:p>
    <w:p w14:paraId="6500C5B9" w14:textId="77777777" w:rsidR="00B06A41" w:rsidRDefault="00C76000">
      <w:pPr>
        <w:spacing w:after="0" w:line="240" w:lineRule="auto"/>
        <w:rPr>
          <w:b/>
        </w:rPr>
      </w:pPr>
      <w:r w:rsidRPr="001C73E7">
        <w:rPr>
          <w:b/>
        </w:rPr>
        <w:t>Ответ:</w:t>
      </w:r>
      <w:r>
        <w:t xml:space="preserve"> Здравствуйте, ИМЯ! Уточняем возможн</w:t>
      </w:r>
      <w:r w:rsidR="001C73E7">
        <w:t xml:space="preserve">ые дни и время. </w:t>
      </w:r>
    </w:p>
    <w:p w14:paraId="69AE33C7" w14:textId="77777777" w:rsidR="00B06A41" w:rsidRDefault="00B06A41">
      <w:pPr>
        <w:rPr>
          <w:b/>
        </w:rPr>
      </w:pPr>
    </w:p>
    <w:p w14:paraId="5B0556DF" w14:textId="77777777" w:rsidR="00B06A41" w:rsidRDefault="00C76000">
      <w:pPr>
        <w:spacing w:after="0" w:line="240" w:lineRule="auto"/>
      </w:pPr>
      <w:r w:rsidRPr="00273604">
        <w:rPr>
          <w:b/>
        </w:rPr>
        <w:t>Вопрос:</w:t>
      </w:r>
      <w:r>
        <w:rPr>
          <w:b/>
        </w:rPr>
        <w:t xml:space="preserve"> </w:t>
      </w:r>
      <w:r>
        <w:t>Здравствуйте!</w:t>
      </w:r>
      <w:r>
        <w:rPr>
          <w:b/>
        </w:rPr>
        <w:t xml:space="preserve"> </w:t>
      </w:r>
      <w:r>
        <w:t xml:space="preserve">Какие документы необходимо для зачисления в сад? </w:t>
      </w:r>
    </w:p>
    <w:p w14:paraId="76E29355" w14:textId="77777777" w:rsidR="00B06A41" w:rsidRDefault="00C76000">
      <w:pPr>
        <w:spacing w:after="0" w:line="240" w:lineRule="auto"/>
      </w:pPr>
      <w:r w:rsidRPr="00273604">
        <w:rPr>
          <w:b/>
        </w:rPr>
        <w:t>Ответ:</w:t>
      </w:r>
      <w:r>
        <w:rPr>
          <w:b/>
        </w:rPr>
        <w:t xml:space="preserve"> </w:t>
      </w:r>
      <w:r>
        <w:t>Здравствуйте, ИМЯ! Для зачисления в детский сад «Академик» необходимы следующие документы:</w:t>
      </w:r>
    </w:p>
    <w:p w14:paraId="6D3B1A6A" w14:textId="77777777" w:rsidR="00B06A41" w:rsidRDefault="00C76000">
      <w:pPr>
        <w:spacing w:after="0" w:line="240" w:lineRule="auto"/>
      </w:pPr>
      <w:r>
        <w:t>- медицинская карта</w:t>
      </w:r>
    </w:p>
    <w:p w14:paraId="0F713C23" w14:textId="77777777" w:rsidR="00B06A41" w:rsidRDefault="00C76000">
      <w:pPr>
        <w:spacing w:after="0" w:line="240" w:lineRule="auto"/>
      </w:pPr>
      <w:r>
        <w:t xml:space="preserve">- прививочный сертификат или </w:t>
      </w:r>
      <w:proofErr w:type="spellStart"/>
      <w:r>
        <w:t>диаскинтест</w:t>
      </w:r>
      <w:proofErr w:type="spellEnd"/>
      <w:r>
        <w:t>, если не ставите прививки</w:t>
      </w:r>
    </w:p>
    <w:p w14:paraId="061CC649" w14:textId="77777777" w:rsidR="00B06A41" w:rsidRDefault="00C76000">
      <w:pPr>
        <w:spacing w:after="0" w:line="240" w:lineRule="auto"/>
      </w:pPr>
      <w:r>
        <w:t>- справка от педиатра о контактах, о состоянии здоровья, о группе по физкультуре</w:t>
      </w:r>
    </w:p>
    <w:p w14:paraId="18EFA182" w14:textId="77777777" w:rsidR="00B06A41" w:rsidRDefault="00C76000">
      <w:pPr>
        <w:spacing w:after="0" w:line="240" w:lineRule="auto"/>
      </w:pPr>
      <w:r>
        <w:t>- копии личных документов</w:t>
      </w:r>
    </w:p>
    <w:p w14:paraId="3C13BA8A" w14:textId="77777777" w:rsidR="00B06A41" w:rsidRDefault="00B06A41">
      <w:pPr>
        <w:spacing w:after="0" w:line="240" w:lineRule="auto"/>
      </w:pPr>
    </w:p>
    <w:p w14:paraId="5BE81074" w14:textId="77777777" w:rsidR="00B06A41" w:rsidRDefault="00C76000">
      <w:pPr>
        <w:spacing w:after="0" w:line="240" w:lineRule="auto"/>
      </w:pPr>
      <w:r>
        <w:t>Скажите, пожалуйста, все ли Вам понятно? Интересно было бы получить более подробную консультацию?</w:t>
      </w:r>
    </w:p>
    <w:p w14:paraId="70CC278D" w14:textId="77777777" w:rsidR="00B06A41" w:rsidRDefault="00B06A41">
      <w:pPr>
        <w:spacing w:after="0" w:line="240" w:lineRule="auto"/>
        <w:rPr>
          <w:b/>
          <w:u w:val="single"/>
        </w:rPr>
      </w:pPr>
    </w:p>
    <w:p w14:paraId="63163E43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b/>
        </w:rPr>
        <w:t>Вопрос:</w:t>
      </w:r>
      <w: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Добрый день. Нам 1 годик. В детский сад не берете таких малышей, на неполный день?</w:t>
      </w:r>
    </w:p>
    <w:p w14:paraId="675F7BD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rFonts w:ascii="Cambria" w:eastAsia="Cambria" w:hAnsi="Cambria" w:cs="Cambria"/>
          <w:b/>
          <w:color w:val="000000"/>
          <w:highlight w:val="white"/>
        </w:rPr>
        <w:t xml:space="preserve">Ответ: </w:t>
      </w:r>
      <w:r>
        <w:rPr>
          <w:rFonts w:ascii="Cambria" w:eastAsia="Cambria" w:hAnsi="Cambria" w:cs="Cambria"/>
          <w:color w:val="000000"/>
          <w:highlight w:val="white"/>
        </w:rPr>
        <w:t xml:space="preserve">Здравствуйте, ИМЯ! В детский сад зачисляем малышей с 1.5 лет. Совсем скоро Вы можете быть зачислены к нам. Мы придерживаемся концепции малочисленной группы, </w:t>
      </w:r>
      <w:r>
        <w:rPr>
          <w:rFonts w:ascii="Cambria" w:eastAsia="Cambria" w:hAnsi="Cambria" w:cs="Cambria"/>
          <w:color w:val="000000"/>
          <w:highlight w:val="white"/>
        </w:rPr>
        <w:lastRenderedPageBreak/>
        <w:t>поэтому места ограничены. Интересно Вам было бы получить подробную консультацию о детском саде?</w:t>
      </w:r>
    </w:p>
    <w:p w14:paraId="551F99DC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385E7F30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b/>
        </w:rPr>
        <w:t>Вопрос:</w:t>
      </w:r>
      <w: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Добрый д</w:t>
      </w:r>
      <w:r w:rsidR="00273604">
        <w:rPr>
          <w:rFonts w:ascii="Cambria" w:eastAsia="Cambria" w:hAnsi="Cambria" w:cs="Cambria"/>
          <w:color w:val="000000"/>
          <w:highlight w:val="white"/>
        </w:rPr>
        <w:t>ень. Сколько детей</w:t>
      </w:r>
      <w:r>
        <w:rPr>
          <w:rFonts w:ascii="Cambria" w:eastAsia="Cambria" w:hAnsi="Cambria" w:cs="Cambria"/>
          <w:color w:val="000000"/>
          <w:highlight w:val="white"/>
        </w:rPr>
        <w:t xml:space="preserve"> в группе?</w:t>
      </w:r>
    </w:p>
    <w:p w14:paraId="1C422E5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rFonts w:ascii="Cambria" w:eastAsia="Cambria" w:hAnsi="Cambria" w:cs="Cambria"/>
          <w:b/>
          <w:color w:val="000000"/>
          <w:highlight w:val="white"/>
        </w:rPr>
        <w:t>Ответ:</w:t>
      </w:r>
      <w:r>
        <w:rPr>
          <w:rFonts w:ascii="Cambria" w:eastAsia="Cambria" w:hAnsi="Cambria" w:cs="Cambria"/>
          <w:b/>
          <w:color w:val="000000"/>
          <w:highlight w:val="white"/>
          <w:u w:val="single"/>
        </w:rPr>
        <w:t xml:space="preserve"> </w:t>
      </w:r>
      <w:r>
        <w:rPr>
          <w:rFonts w:ascii="Cambria" w:eastAsia="Cambria" w:hAnsi="Cambria" w:cs="Cambria"/>
          <w:color w:val="000000"/>
          <w:highlight w:val="white"/>
        </w:rPr>
        <w:t>Здравствуйте, ИМЯ! Мы придерживаемся концепции малочисленной группы, поэтому в группе не более 12 детей. Интересно Вам было бы получить подробную консультацию о детском саде?</w:t>
      </w:r>
    </w:p>
    <w:p w14:paraId="31F90B56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3A34B783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b/>
        </w:rPr>
        <w:t>Вопрос:</w:t>
      </w:r>
      <w:r w:rsidRPr="00273604">
        <w:t xml:space="preserve"> </w:t>
      </w:r>
      <w:r w:rsidR="00273604">
        <w:rPr>
          <w:rFonts w:ascii="Cambria" w:eastAsia="Cambria" w:hAnsi="Cambria" w:cs="Cambria"/>
          <w:color w:val="000000"/>
          <w:highlight w:val="white"/>
        </w:rPr>
        <w:t>З</w:t>
      </w:r>
      <w:r>
        <w:rPr>
          <w:rFonts w:ascii="Cambria" w:eastAsia="Cambria" w:hAnsi="Cambria" w:cs="Cambria"/>
          <w:color w:val="000000"/>
          <w:highlight w:val="white"/>
        </w:rPr>
        <w:t>дравст</w:t>
      </w:r>
      <w:r w:rsidR="00273604">
        <w:rPr>
          <w:rFonts w:ascii="Cambria" w:eastAsia="Cambria" w:hAnsi="Cambria" w:cs="Cambria"/>
          <w:color w:val="000000"/>
          <w:highlight w:val="white"/>
        </w:rPr>
        <w:t>в</w:t>
      </w:r>
      <w:r>
        <w:rPr>
          <w:rFonts w:ascii="Cambria" w:eastAsia="Cambria" w:hAnsi="Cambria" w:cs="Cambria"/>
          <w:color w:val="000000"/>
          <w:highlight w:val="white"/>
        </w:rPr>
        <w:t>уйте! Набираете детей в группу?</w:t>
      </w:r>
    </w:p>
    <w:p w14:paraId="1370EB31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273604">
        <w:rPr>
          <w:rFonts w:ascii="Cambria" w:eastAsia="Cambria" w:hAnsi="Cambria" w:cs="Cambria"/>
          <w:b/>
          <w:color w:val="000000"/>
          <w:highlight w:val="white"/>
        </w:rPr>
        <w:t xml:space="preserve">Ответ: </w:t>
      </w:r>
      <w:r>
        <w:rPr>
          <w:rFonts w:ascii="Cambria" w:eastAsia="Cambria" w:hAnsi="Cambria" w:cs="Cambria"/>
          <w:color w:val="000000"/>
          <w:highlight w:val="white"/>
        </w:rPr>
        <w:t>Здравствуйте, ИМЯ! Набор открыт. Уточните возраст ребенка, пожалуйста?</w:t>
      </w:r>
    </w:p>
    <w:p w14:paraId="6DFB7F07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644533A4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4DDAFD68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ШКОЛА</w:t>
      </w:r>
    </w:p>
    <w:p w14:paraId="65386F06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410816C4" w14:textId="77777777" w:rsidR="00B06A41" w:rsidRPr="00273604" w:rsidRDefault="00C76000">
      <w:pPr>
        <w:spacing w:after="0" w:line="240" w:lineRule="auto"/>
        <w:rPr>
          <w:rFonts w:ascii="Cambria" w:eastAsia="Cambria" w:hAnsi="Cambria" w:cs="Cambria"/>
        </w:rPr>
      </w:pPr>
      <w:r w:rsidRPr="00273604">
        <w:rPr>
          <w:rFonts w:ascii="Cambria" w:eastAsia="Cambria" w:hAnsi="Cambria" w:cs="Cambria"/>
          <w:b/>
        </w:rPr>
        <w:t xml:space="preserve">Вопрос: </w:t>
      </w:r>
      <w:r w:rsidRPr="00273604">
        <w:rPr>
          <w:rFonts w:ascii="Cambria" w:eastAsia="Cambria" w:hAnsi="Cambria" w:cs="Cambria"/>
        </w:rPr>
        <w:t>Сколько стоит обучение в 1 классе?</w:t>
      </w:r>
    </w:p>
    <w:p w14:paraId="6E5E320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>, ИМЯ! Стоимость в месяц составит 26100 рублей за качественное обучение ребенка в классе до 13 человек. В стоимость включено:</w:t>
      </w:r>
      <w:r>
        <w:rPr>
          <w:rFonts w:ascii="Arial" w:eastAsia="Arial" w:hAnsi="Arial" w:cs="Arial"/>
          <w:color w:val="000000"/>
          <w:sz w:val="11"/>
          <w:szCs w:val="11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Время пребывания в школе с 8.00 до 18.00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Расширенная углубленная программа обучения (все предметы соответствуют ФГОС, дополнительные предметы такие как каллиграфия, робототехника, анатомия, история).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Усиленный английский язык (3 часа английского в 1 классе)</w:t>
      </w:r>
    </w:p>
    <w:p w14:paraId="2EB1DB56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Выполнение домашнего задания в школе под присмотром классного руководителя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Прогулка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Организованная игровая деятельность, досуг</w:t>
      </w:r>
    </w:p>
    <w:p w14:paraId="78382CE8" w14:textId="77777777" w:rsidR="00273604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1E1FC91A" w14:textId="77777777" w:rsidR="00B06A41" w:rsidRDefault="00273604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Возможно посещение школы без продленного дня. Стоимость составит 19500 рублей в месяц.</w:t>
      </w:r>
    </w:p>
    <w:p w14:paraId="4472B7FF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00098B68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273604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Предусмотрены следующие приемы пищи: завтрак, обед, полдник, ужин. Стоимость питания составит 450 рублей/день при выборе комплекса «завтрак, обед, полдник» или 500 рублей/день при выборе комплекса «завтрак, обед, ужин». </w:t>
      </w:r>
    </w:p>
    <w:p w14:paraId="0935B920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На текущий момент осталось 2 места в 1 классе академии на 2025-2026 год.</w:t>
      </w:r>
    </w:p>
    <w:p w14:paraId="6D0BB7C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273604">
        <w:rPr>
          <w:rFonts w:ascii="Cambria" w:eastAsia="Cambria" w:hAnsi="Cambria" w:cs="Cambria"/>
          <w:color w:val="000000"/>
          <w:highlight w:val="white"/>
        </w:rPr>
        <w:t>пожалуйста, все ли Вам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273604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7596026F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16E84C7F" w14:textId="77777777" w:rsidR="00B06A41" w:rsidRPr="00273604" w:rsidRDefault="00C76000">
      <w:pPr>
        <w:spacing w:after="0" w:line="240" w:lineRule="auto"/>
        <w:rPr>
          <w:rFonts w:ascii="Cambria" w:eastAsia="Cambria" w:hAnsi="Cambria" w:cs="Cambria"/>
        </w:rPr>
      </w:pPr>
      <w:r w:rsidRPr="00273604">
        <w:rPr>
          <w:rFonts w:ascii="Cambria" w:eastAsia="Cambria" w:hAnsi="Cambria" w:cs="Cambria"/>
          <w:b/>
        </w:rPr>
        <w:t xml:space="preserve">Вопрос: </w:t>
      </w:r>
      <w:r w:rsidRPr="00273604">
        <w:rPr>
          <w:rFonts w:ascii="Cambria" w:eastAsia="Cambria" w:hAnsi="Cambria" w:cs="Cambria"/>
        </w:rPr>
        <w:t>Сколько стоит обучение во 2 классе?</w:t>
      </w:r>
    </w:p>
    <w:p w14:paraId="68CB547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>, ИМЯ! Стоимость в месяц составит 26100 рублей за качественное обучение ребенка в классе до 13 человек. В стоимость включено:</w:t>
      </w:r>
      <w:r>
        <w:rPr>
          <w:rFonts w:ascii="Arial" w:eastAsia="Arial" w:hAnsi="Arial" w:cs="Arial"/>
          <w:color w:val="000000"/>
          <w:sz w:val="11"/>
          <w:szCs w:val="11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Время пребывания в школе с 8.00 до 18.00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Расширенная углубленная программа обучения (все предметы соответствуют ФГОС, дополнительные предметы такие как каллиграфия, робототехника, анатомия, история)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Усиленный английский язык (4 часа в неделю)</w:t>
      </w:r>
    </w:p>
    <w:p w14:paraId="5B743923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Выполнение домашнего задания в школе под присмотром классного руководителя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Прогулка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Организованная игровая деятельность, досуг</w:t>
      </w:r>
    </w:p>
    <w:p w14:paraId="14C0E0BD" w14:textId="77777777" w:rsidR="00273604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467A7126" w14:textId="77777777" w:rsidR="00B06A41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t>Возможно посещение школы без продленного дня. Стоимость составит 19500 рублей в месяц.</w:t>
      </w:r>
    </w:p>
    <w:p w14:paraId="6253AB60" w14:textId="77777777" w:rsidR="00273604" w:rsidRDefault="00273604">
      <w:pPr>
        <w:spacing w:after="0" w:line="240" w:lineRule="auto"/>
        <w:rPr>
          <w:rFonts w:ascii="Cambria" w:eastAsia="Cambria" w:hAnsi="Cambria" w:cs="Cambria"/>
        </w:rPr>
      </w:pPr>
    </w:p>
    <w:p w14:paraId="3EE26348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Питание рас</w:t>
      </w:r>
      <w:r w:rsidR="00273604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Предусмотрены следующие приемы пищи: завтрак, обед, полдник, ужин. Стоимость питания составит 450 рублей/день при выборе комплекса «завтрак, обед, полдник» или 500 рублей/день при выборе комплекса «завтрак, обед, ужин». </w:t>
      </w:r>
    </w:p>
    <w:p w14:paraId="0E07A018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На текущий момент осталось 3 места во 2 классе академии на 2025-2026 год.</w:t>
      </w:r>
    </w:p>
    <w:p w14:paraId="55957183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273604">
        <w:rPr>
          <w:rFonts w:ascii="Cambria" w:eastAsia="Cambria" w:hAnsi="Cambria" w:cs="Cambria"/>
          <w:color w:val="000000"/>
          <w:highlight w:val="white"/>
        </w:rPr>
        <w:t>пожалуйста, все ли Вам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273604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6130A2A7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21DCC85F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2DFFA6F9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73604">
        <w:rPr>
          <w:rFonts w:ascii="Cambria" w:eastAsia="Cambria" w:hAnsi="Cambria" w:cs="Cambria"/>
          <w:b/>
        </w:rPr>
        <w:t xml:space="preserve">Вопрос: </w:t>
      </w:r>
      <w:r w:rsidRPr="00273604">
        <w:rPr>
          <w:rFonts w:ascii="Cambria" w:eastAsia="Cambria" w:hAnsi="Cambria" w:cs="Cambria"/>
        </w:rPr>
        <w:t>Сколько стоит обучение в 3 классе?</w:t>
      </w:r>
    </w:p>
    <w:p w14:paraId="43B57CB8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>, ИМЯ! Стоимость в месяц составит 26100 рублей за качественное обучение ребенка в классе до 13 человек. В стоимость включено:</w:t>
      </w:r>
      <w:r>
        <w:rPr>
          <w:rFonts w:ascii="Arial" w:eastAsia="Arial" w:hAnsi="Arial" w:cs="Arial"/>
          <w:color w:val="000000"/>
          <w:sz w:val="11"/>
          <w:szCs w:val="11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Время пребывания в школе с 8.00 до 18.00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Расширенная углубленная программа обучения (все предметы соответствуют ФГОС, дополнительные предметы такие как каллиграфия, робототехника, анатомия, история).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Усиленный английский язык (4 часа английского в неделю)</w:t>
      </w:r>
    </w:p>
    <w:p w14:paraId="247E65A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Выполнение домашнего задания в школе под присмотром классного руководителя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Прогулка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Организованная игровая деятельность, досуг</w:t>
      </w:r>
    </w:p>
    <w:p w14:paraId="200E8419" w14:textId="77777777" w:rsidR="00273604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67EE710C" w14:textId="77777777" w:rsidR="00B06A41" w:rsidRDefault="00273604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Возможно посещение школы без продленного дня. Стоимость составит 19500 рублей в месяц.</w:t>
      </w:r>
    </w:p>
    <w:p w14:paraId="4173BB84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0FED8ED9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273604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Предусмотрены следующие приемы пищи: завтрак, обед, полдник, ужин. Стоимость питания составит 450 рублей/день при выборе комплекса «завтрак, обед, полдник» или 500 рублей/день при выборе комплекса «завтрак, обед, ужин». </w:t>
      </w:r>
    </w:p>
    <w:p w14:paraId="278DD0C8" w14:textId="77777777" w:rsidR="00273604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На текущий момент </w:t>
      </w:r>
      <w:r w:rsidR="00273604">
        <w:rPr>
          <w:rFonts w:ascii="Cambria" w:eastAsia="Cambria" w:hAnsi="Cambria" w:cs="Cambria"/>
          <w:color w:val="000000"/>
          <w:highlight w:val="white"/>
        </w:rPr>
        <w:t xml:space="preserve">осталось 4 </w:t>
      </w:r>
      <w:r>
        <w:rPr>
          <w:rFonts w:ascii="Cambria" w:eastAsia="Cambria" w:hAnsi="Cambria" w:cs="Cambria"/>
          <w:color w:val="000000"/>
          <w:highlight w:val="white"/>
        </w:rPr>
        <w:t>свободных мест</w:t>
      </w:r>
      <w:r w:rsidR="00273604">
        <w:rPr>
          <w:rFonts w:ascii="Cambria" w:eastAsia="Cambria" w:hAnsi="Cambria" w:cs="Cambria"/>
          <w:color w:val="000000"/>
          <w:highlight w:val="white"/>
        </w:rPr>
        <w:t>а в 3 классе.</w:t>
      </w:r>
    </w:p>
    <w:p w14:paraId="068F5A1B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4480824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273604">
        <w:rPr>
          <w:rFonts w:ascii="Cambria" w:eastAsia="Cambria" w:hAnsi="Cambria" w:cs="Cambria"/>
          <w:color w:val="000000"/>
          <w:highlight w:val="white"/>
        </w:rPr>
        <w:t>пожалуйста, все ли Вам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273604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111351D6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2D37495F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u w:val="single"/>
        </w:rPr>
        <w:t xml:space="preserve">Вопрос: </w:t>
      </w:r>
      <w:r>
        <w:rPr>
          <w:rFonts w:ascii="Cambria" w:eastAsia="Cambria" w:hAnsi="Cambria" w:cs="Cambria"/>
          <w:b/>
        </w:rPr>
        <w:t>Сколько стоит обучение в 4 классе?</w:t>
      </w:r>
    </w:p>
    <w:p w14:paraId="3D06980E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>, ИМЯ! Стоимость в месяц составит 26100 рублей за качественное обучение ребенка в классе до 13 человек. В стоимость включено:</w:t>
      </w:r>
      <w:r>
        <w:rPr>
          <w:rFonts w:ascii="Arial" w:eastAsia="Arial" w:hAnsi="Arial" w:cs="Arial"/>
          <w:color w:val="000000"/>
          <w:sz w:val="11"/>
          <w:szCs w:val="11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Время пребывания в школе с 8.00 до 18.00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Расширенная углубленная программа обучения (все предметы соответствуют ФГОС, дополнительные предметы такие как каллиграфия, робототехника, анатомия, история).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Усиленный английский язык (4 часа английского в неделю)</w:t>
      </w:r>
    </w:p>
    <w:p w14:paraId="4104230F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Выполнение домашнего задания в школе под присмотром классного руководителя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Прогулка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Организованная игровая деятельность, досуг</w:t>
      </w:r>
    </w:p>
    <w:p w14:paraId="56C1C55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62BCCB6F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Возможно посещение школы без продленного дня. Стоимость составит 19500 рублей в месяц.</w:t>
      </w:r>
    </w:p>
    <w:p w14:paraId="7FD554EF" w14:textId="77777777" w:rsidR="00273604" w:rsidRDefault="00273604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36285F71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273604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Предусмотрены следующие приемы пищи: завтрак, обед, полдник, ужин. Стоимость питания составит 450 рублей/день при выборе комплекса «завтрак, обед, полдник» или 500 рублей/день при выборе комплекса «завтрак, обед, ужин». </w:t>
      </w:r>
    </w:p>
    <w:p w14:paraId="45E24D63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br/>
      </w:r>
      <w:r>
        <w:rPr>
          <w:rFonts w:ascii="Cambria" w:eastAsia="Cambria" w:hAnsi="Cambria" w:cs="Cambria"/>
          <w:color w:val="000000"/>
          <w:highlight w:val="white"/>
        </w:rPr>
        <w:t xml:space="preserve">На текущий момент в 4 классе на 2025-2026 год есть 4 места. </w:t>
      </w:r>
    </w:p>
    <w:p w14:paraId="15BFB8E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273604">
        <w:rPr>
          <w:rFonts w:ascii="Cambria" w:eastAsia="Cambria" w:hAnsi="Cambria" w:cs="Cambria"/>
          <w:color w:val="000000"/>
          <w:highlight w:val="white"/>
        </w:rPr>
        <w:t>пожалуйста, все ли Вам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273604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7725BCB3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7DC51B1B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1D493B">
        <w:rPr>
          <w:rFonts w:ascii="Cambria" w:eastAsia="Cambria" w:hAnsi="Cambria" w:cs="Cambria"/>
          <w:b/>
        </w:rPr>
        <w:t xml:space="preserve">Вопрос: </w:t>
      </w:r>
      <w:r w:rsidRPr="001D493B">
        <w:rPr>
          <w:rFonts w:ascii="Cambria" w:eastAsia="Cambria" w:hAnsi="Cambria" w:cs="Cambria"/>
        </w:rPr>
        <w:t>Сколько стоит обучение в 5 классе?</w:t>
      </w:r>
    </w:p>
    <w:p w14:paraId="0DADD33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 xml:space="preserve">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608CE14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17AB9479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1D493B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</w:t>
      </w:r>
      <w:proofErr w:type="spellStart"/>
      <w:proofErr w:type="gramStart"/>
      <w:r>
        <w:rPr>
          <w:rFonts w:ascii="Cambria" w:eastAsia="Cambria" w:hAnsi="Cambria" w:cs="Cambria"/>
        </w:rPr>
        <w:t>руб.день</w:t>
      </w:r>
      <w:proofErr w:type="spellEnd"/>
      <w:proofErr w:type="gramEnd"/>
      <w:r>
        <w:rPr>
          <w:rFonts w:ascii="Cambria" w:eastAsia="Cambria" w:hAnsi="Cambria" w:cs="Cambria"/>
        </w:rPr>
        <w:t xml:space="preserve">). Питание формируется индивидуально, исходя из Вашего запроса. </w:t>
      </w:r>
    </w:p>
    <w:p w14:paraId="2C6BAF7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1D493B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1D493B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3A3722FA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</w:p>
    <w:p w14:paraId="704593E1" w14:textId="77777777" w:rsidR="00B06A41" w:rsidRPr="001D493B" w:rsidRDefault="00C76000">
      <w:pPr>
        <w:spacing w:after="0" w:line="240" w:lineRule="auto"/>
        <w:rPr>
          <w:rFonts w:ascii="Cambria" w:eastAsia="Cambria" w:hAnsi="Cambria" w:cs="Cambria"/>
        </w:rPr>
      </w:pPr>
      <w:r w:rsidRPr="001D493B">
        <w:rPr>
          <w:rFonts w:ascii="Cambria" w:eastAsia="Cambria" w:hAnsi="Cambria" w:cs="Cambria"/>
          <w:b/>
        </w:rPr>
        <w:t xml:space="preserve">Вопрос: </w:t>
      </w:r>
      <w:r w:rsidRPr="001D493B">
        <w:rPr>
          <w:rFonts w:ascii="Cambria" w:eastAsia="Cambria" w:hAnsi="Cambria" w:cs="Cambria"/>
        </w:rPr>
        <w:t>Сколько стоит обучение в 6 классе?</w:t>
      </w:r>
    </w:p>
    <w:p w14:paraId="38470E62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1D493B">
        <w:rPr>
          <w:rFonts w:ascii="Cambria" w:eastAsia="Cambria" w:hAnsi="Cambria" w:cs="Cambria"/>
          <w:b/>
        </w:rPr>
        <w:t>Отве</w:t>
      </w:r>
      <w:r w:rsidR="001D493B" w:rsidRPr="001D493B">
        <w:rPr>
          <w:rFonts w:ascii="Cambria" w:eastAsia="Cambria" w:hAnsi="Cambria" w:cs="Cambria"/>
          <w:b/>
        </w:rPr>
        <w:t>т:</w:t>
      </w:r>
      <w:r>
        <w:rPr>
          <w:rFonts w:ascii="Cambria" w:eastAsia="Cambria" w:hAnsi="Cambria" w:cs="Cambria"/>
        </w:rPr>
        <w:t xml:space="preserve"> Здравствуйте,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18FF91F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1F8F1B01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1D493B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руб./день). Питание формируется индивидуально, исходя из Вашего запроса. </w:t>
      </w:r>
    </w:p>
    <w:p w14:paraId="500BB54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Также у ребенка есть возможность обучаться дополнительно по профильному направлению: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Естественно-научное (углубленно изучаем химию и биологию или физику и математику)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IT (углубленно изучаем программирование, информатику)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Английский язык</w:t>
      </w:r>
    </w:p>
    <w:p w14:paraId="6C363C4F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Китайский язык</w:t>
      </w:r>
    </w:p>
    <w:p w14:paraId="77B48288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МХК (мировая художественная культура)</w:t>
      </w:r>
      <w:r>
        <w:rPr>
          <w:rFonts w:ascii="Cambria" w:eastAsia="Cambria" w:hAnsi="Cambria" w:cs="Cambria"/>
          <w:color w:val="000000"/>
        </w:rPr>
        <w:br/>
      </w:r>
    </w:p>
    <w:p w14:paraId="63008188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Стоимость в месяц составит 6500₽ за углубленное изучение профиля. 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1D493B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1D493B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25762E6D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41DFD447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5B7D5F"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  <w:b/>
        </w:rPr>
        <w:t>Сколько стоит обучение в 7 классе?</w:t>
      </w:r>
    </w:p>
    <w:p w14:paraId="42DF88FA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5B7D5F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lastRenderedPageBreak/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1496A8DA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72D8785A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5B7D5F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</w:t>
      </w:r>
      <w:proofErr w:type="spellStart"/>
      <w:proofErr w:type="gramStart"/>
      <w:r>
        <w:rPr>
          <w:rFonts w:ascii="Cambria" w:eastAsia="Cambria" w:hAnsi="Cambria" w:cs="Cambria"/>
        </w:rPr>
        <w:t>руб.день</w:t>
      </w:r>
      <w:proofErr w:type="spellEnd"/>
      <w:proofErr w:type="gramEnd"/>
      <w:r>
        <w:rPr>
          <w:rFonts w:ascii="Cambria" w:eastAsia="Cambria" w:hAnsi="Cambria" w:cs="Cambria"/>
        </w:rPr>
        <w:t xml:space="preserve">). Питание формируется индивидуально, исходя из Вашего запроса. </w:t>
      </w:r>
    </w:p>
    <w:p w14:paraId="758E07A2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Также у ребенка есть возможность обучаться дополнительно по профильному направлению: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Естественно-научное (углубленно изучаем химию и биологию или физику и математику)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IT (углубленно изучаем программирование, информатику)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Английский язык</w:t>
      </w:r>
    </w:p>
    <w:p w14:paraId="64C7C444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Китайский язык</w:t>
      </w:r>
    </w:p>
    <w:p w14:paraId="5EC14CA1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МХК (мировая художественная культура)</w:t>
      </w:r>
      <w:r>
        <w:rPr>
          <w:rFonts w:ascii="Cambria" w:eastAsia="Cambria" w:hAnsi="Cambria" w:cs="Cambria"/>
          <w:color w:val="000000"/>
        </w:rPr>
        <w:br/>
      </w:r>
    </w:p>
    <w:p w14:paraId="38A593DB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Стоимость в месяц составит 6500₽ за углубленное изучение профиля. 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5B7D5F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перейти</w:t>
      </w:r>
      <w:r w:rsidR="005B7D5F">
        <w:rPr>
          <w:rFonts w:ascii="Cambria" w:eastAsia="Cambria" w:hAnsi="Cambria" w:cs="Cambria"/>
          <w:color w:val="000000"/>
          <w:highlight w:val="white"/>
        </w:rPr>
        <w:t xml:space="preserve"> к вступительным этапам?</w:t>
      </w:r>
    </w:p>
    <w:p w14:paraId="43260A75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256BF270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5B7D5F"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  <w:b/>
        </w:rPr>
        <w:t>Сколько стоит обучение в 8 классе?</w:t>
      </w:r>
    </w:p>
    <w:p w14:paraId="3940748D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 xml:space="preserve">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78C4121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подготовка к ОГЭ</w:t>
      </w:r>
    </w:p>
    <w:p w14:paraId="14F730D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6A1A316D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5B7D5F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</w:t>
      </w:r>
      <w:proofErr w:type="spellStart"/>
      <w:proofErr w:type="gramStart"/>
      <w:r>
        <w:rPr>
          <w:rFonts w:ascii="Cambria" w:eastAsia="Cambria" w:hAnsi="Cambria" w:cs="Cambria"/>
        </w:rPr>
        <w:t>руб.день</w:t>
      </w:r>
      <w:proofErr w:type="spellEnd"/>
      <w:proofErr w:type="gramEnd"/>
      <w:r>
        <w:rPr>
          <w:rFonts w:ascii="Cambria" w:eastAsia="Cambria" w:hAnsi="Cambria" w:cs="Cambria"/>
        </w:rPr>
        <w:t xml:space="preserve">). Питание формируется индивидуально, исходя из Вашего запроса. </w:t>
      </w:r>
    </w:p>
    <w:p w14:paraId="09E703B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Также у ребенка есть возможность обучаться дополнительно по профильному направлению: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Естественно-научное (углубленно изучаем химию и биологию или физику и математику)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IT (углубленно изучаем программирование, информатику)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Английский язык</w:t>
      </w:r>
    </w:p>
    <w:p w14:paraId="7E85F9D0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Китайский язык</w:t>
      </w:r>
    </w:p>
    <w:p w14:paraId="74CD9034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МХК (мировая художественная культура)</w:t>
      </w:r>
      <w:r>
        <w:rPr>
          <w:rFonts w:ascii="Cambria" w:eastAsia="Cambria" w:hAnsi="Cambria" w:cs="Cambria"/>
          <w:color w:val="000000"/>
        </w:rPr>
        <w:br/>
      </w:r>
    </w:p>
    <w:p w14:paraId="0D220D9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Стоимость в месяц составит 6500₽ за углубленное изучение профиля. 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5B7D5F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5B7D5F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6E70D0BE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7904F644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u w:val="single"/>
        </w:rPr>
        <w:t xml:space="preserve">Вопрос: </w:t>
      </w:r>
      <w:r>
        <w:rPr>
          <w:rFonts w:ascii="Cambria" w:eastAsia="Cambria" w:hAnsi="Cambria" w:cs="Cambria"/>
          <w:b/>
        </w:rPr>
        <w:t>Сколько стоит обучение в 9 классе?</w:t>
      </w:r>
    </w:p>
    <w:p w14:paraId="4E68889C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Здравствуйте</w:t>
      </w:r>
      <w:proofErr w:type="gramEnd"/>
      <w:r>
        <w:rPr>
          <w:rFonts w:ascii="Cambria" w:eastAsia="Cambria" w:hAnsi="Cambria" w:cs="Cambria"/>
        </w:rPr>
        <w:t xml:space="preserve">, ИМЯ! Стоимость в месяц составит 19500 рублей за качественное обучение ребенка в классе до 13 человек. </w:t>
      </w:r>
      <w:r>
        <w:rPr>
          <w:rFonts w:ascii="Cambria" w:eastAsia="Cambria" w:hAnsi="Cambria" w:cs="Cambria"/>
          <w:color w:val="000000"/>
          <w:highlight w:val="white"/>
        </w:rPr>
        <w:t>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обучение по основным предметам, программа полностью соответствует ФГОС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усиленный Английский язык в основной программе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lastRenderedPageBreak/>
        <w:t>- обучение парами, что повышает эффективность усвоения материала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- активная проектная деятельность</w:t>
      </w:r>
    </w:p>
    <w:p w14:paraId="1B4DB6E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подготовка к ОГЭ</w:t>
      </w:r>
    </w:p>
    <w:p w14:paraId="0F6E2A17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регулярная качественная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10515EF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Питание рас</w:t>
      </w:r>
      <w:r w:rsidR="005B7D5F">
        <w:rPr>
          <w:rFonts w:ascii="Cambria" w:eastAsia="Cambria" w:hAnsi="Cambria" w:cs="Cambria"/>
        </w:rPr>
        <w:t>с</w:t>
      </w:r>
      <w:r>
        <w:rPr>
          <w:rFonts w:ascii="Cambria" w:eastAsia="Cambria" w:hAnsi="Cambria" w:cs="Cambria"/>
        </w:rPr>
        <w:t xml:space="preserve">читывается отдельно. В Академии предусмотрены следующие приемы пищи: завтрак (100 руб./день), обед (250 руб./день), полдник (100 руб./день), ужин (150 </w:t>
      </w:r>
      <w:proofErr w:type="spellStart"/>
      <w:proofErr w:type="gramStart"/>
      <w:r>
        <w:rPr>
          <w:rFonts w:ascii="Cambria" w:eastAsia="Cambria" w:hAnsi="Cambria" w:cs="Cambria"/>
        </w:rPr>
        <w:t>руб.день</w:t>
      </w:r>
      <w:proofErr w:type="spellEnd"/>
      <w:proofErr w:type="gramEnd"/>
      <w:r>
        <w:rPr>
          <w:rFonts w:ascii="Cambria" w:eastAsia="Cambria" w:hAnsi="Cambria" w:cs="Cambria"/>
        </w:rPr>
        <w:t xml:space="preserve">). Питание формируется индивидуально, исходя из Вашего запроса. </w:t>
      </w:r>
    </w:p>
    <w:p w14:paraId="1CB5F750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>Также у ребенка есть возможность обучаться дополнительно по профильному направлению: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Естественно-научное (углубленно изучаем химию и биологию или физику и математику)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IT (углубленно изучаем программирование, информатику)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Английский язык</w:t>
      </w:r>
    </w:p>
    <w:p w14:paraId="0BDD8504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Китайский язык</w:t>
      </w:r>
    </w:p>
    <w:p w14:paraId="4C44B2D5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- МХК (мировая художественная культура)</w:t>
      </w:r>
      <w:r>
        <w:rPr>
          <w:rFonts w:ascii="Cambria" w:eastAsia="Cambria" w:hAnsi="Cambria" w:cs="Cambria"/>
          <w:color w:val="000000"/>
        </w:rPr>
        <w:br/>
      </w:r>
    </w:p>
    <w:p w14:paraId="028D810E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 xml:space="preserve">Стоимость в месяц составит 6500₽ за углубленное изучение профиля. 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Скажите, </w:t>
      </w:r>
      <w:r w:rsidR="005B7D5F">
        <w:rPr>
          <w:rFonts w:ascii="Cambria" w:eastAsia="Cambria" w:hAnsi="Cambria" w:cs="Cambria"/>
          <w:color w:val="000000"/>
          <w:highlight w:val="white"/>
        </w:rPr>
        <w:t>пожалуйста, все ли Вас понятно?</w:t>
      </w:r>
      <w:r>
        <w:rPr>
          <w:rFonts w:ascii="Cambria" w:eastAsia="Cambria" w:hAnsi="Cambria" w:cs="Cambria"/>
          <w:color w:val="000000"/>
          <w:highlight w:val="white"/>
        </w:rPr>
        <w:t xml:space="preserve"> Можем </w:t>
      </w:r>
      <w:r w:rsidR="005B7D5F">
        <w:rPr>
          <w:rFonts w:ascii="Cambria" w:eastAsia="Cambria" w:hAnsi="Cambria" w:cs="Cambria"/>
          <w:color w:val="000000"/>
          <w:highlight w:val="white"/>
        </w:rPr>
        <w:t>перейти к вступительным этапам?</w:t>
      </w:r>
    </w:p>
    <w:p w14:paraId="099CAA3D" w14:textId="77777777" w:rsidR="00B06A41" w:rsidRDefault="00B06A41">
      <w:pPr>
        <w:spacing w:after="0" w:line="240" w:lineRule="auto"/>
        <w:rPr>
          <w:rFonts w:ascii="Cambria" w:eastAsia="Cambria" w:hAnsi="Cambria" w:cs="Cambria"/>
          <w:b/>
          <w:u w:val="single"/>
        </w:rPr>
      </w:pPr>
    </w:p>
    <w:p w14:paraId="5A3BA9D2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5B7D5F">
        <w:rPr>
          <w:rFonts w:ascii="Cambria" w:eastAsia="Cambria" w:hAnsi="Cambria" w:cs="Cambria"/>
          <w:b/>
        </w:rPr>
        <w:t xml:space="preserve">Вопрос: </w:t>
      </w:r>
      <w:r w:rsidRPr="005B7D5F">
        <w:rPr>
          <w:rFonts w:ascii="Cambria" w:eastAsia="Cambria" w:hAnsi="Cambria" w:cs="Cambria"/>
        </w:rPr>
        <w:t>Как поступить в 1 класс?</w:t>
      </w:r>
      <w:r>
        <w:rPr>
          <w:rFonts w:ascii="Cambria" w:eastAsia="Cambria" w:hAnsi="Cambria" w:cs="Cambria"/>
          <w:b/>
        </w:rPr>
        <w:t xml:space="preserve"> </w:t>
      </w:r>
    </w:p>
    <w:p w14:paraId="3DEECEF2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proofErr w:type="gramStart"/>
      <w:r>
        <w:rPr>
          <w:rFonts w:ascii="Cambria" w:eastAsia="Cambria" w:hAnsi="Cambria" w:cs="Cambria"/>
          <w:b/>
          <w:u w:val="single"/>
        </w:rPr>
        <w:t xml:space="preserve">Ответ: </w:t>
      </w:r>
      <w:r>
        <w:rPr>
          <w:rFonts w:ascii="Cambria" w:eastAsia="Cambria" w:hAnsi="Cambria" w:cs="Cambria"/>
        </w:rPr>
        <w:t xml:space="preserve"> Для</w:t>
      </w:r>
      <w:proofErr w:type="gramEnd"/>
      <w:r>
        <w:rPr>
          <w:rFonts w:ascii="Cambria" w:eastAsia="Cambria" w:hAnsi="Cambria" w:cs="Cambria"/>
        </w:rPr>
        <w:t xml:space="preserve"> поступления в 1 класс необходимо пройти следующие вступительные этапы:</w:t>
      </w:r>
    </w:p>
    <w:p w14:paraId="0D85F987" w14:textId="77777777" w:rsidR="00B06A41" w:rsidRDefault="005B7D5F" w:rsidP="005B7D5F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Пройти диагностику, которая позволяет максимально подробно и объективно составить картину развития ребенка на данном возрастном этапе и определить факторы, которые оказывают положительное и отрицательное влияние на эту картину. В дальнейшем это позволяет выстроить наиболее эффективную образовательную траекторию.</w:t>
      </w:r>
    </w:p>
    <w:p w14:paraId="67C25AD3" w14:textId="77777777" w:rsidR="00B06A41" w:rsidRDefault="005B7D5F" w:rsidP="005B7D5F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Пройти входное собеседование с руководителем академии</w:t>
      </w:r>
    </w:p>
    <w:p w14:paraId="262345FE" w14:textId="77777777" w:rsidR="00B06A41" w:rsidRDefault="005B7D5F" w:rsidP="005B7D5F">
      <w:pPr>
        <w:spacing w:after="0" w:line="240" w:lineRule="auto"/>
        <w:ind w:left="36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 xml:space="preserve">Заключить договор на 2025/2026 учебный год </w:t>
      </w:r>
    </w:p>
    <w:p w14:paraId="3240E5FC" w14:textId="77777777" w:rsidR="00B06A41" w:rsidRDefault="00B06A41" w:rsidP="005B7D5F">
      <w:pPr>
        <w:spacing w:after="0" w:line="240" w:lineRule="auto"/>
        <w:rPr>
          <w:rFonts w:ascii="Cambria" w:eastAsia="Cambria" w:hAnsi="Cambria" w:cs="Cambria"/>
        </w:rPr>
      </w:pPr>
    </w:p>
    <w:p w14:paraId="7EC3BDAC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Приглашаем Вас на экскурсию для более детальной консультации!</w:t>
      </w:r>
    </w:p>
    <w:p w14:paraId="36507A7A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48777210" w14:textId="77777777" w:rsidR="005B7D5F" w:rsidRDefault="005B7D5F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Интересно ли Вам было записаться на экскурсию? </w:t>
      </w:r>
    </w:p>
    <w:p w14:paraId="295F9E30" w14:textId="77777777" w:rsidR="005B7D5F" w:rsidRDefault="005B7D5F">
      <w:pPr>
        <w:spacing w:after="0" w:line="240" w:lineRule="auto"/>
        <w:rPr>
          <w:rFonts w:ascii="Cambria" w:eastAsia="Cambria" w:hAnsi="Cambria" w:cs="Cambria"/>
        </w:rPr>
      </w:pPr>
    </w:p>
    <w:p w14:paraId="54447120" w14:textId="77777777" w:rsidR="005B7D5F" w:rsidRPr="005B7D5F" w:rsidRDefault="00C76000">
      <w:pPr>
        <w:spacing w:after="0" w:line="240" w:lineRule="auto"/>
        <w:rPr>
          <w:rFonts w:ascii="Cambria" w:eastAsia="Cambria" w:hAnsi="Cambria" w:cs="Cambria"/>
        </w:rPr>
      </w:pPr>
      <w:r w:rsidRPr="005B7D5F">
        <w:rPr>
          <w:rFonts w:ascii="Cambria" w:eastAsia="Cambria" w:hAnsi="Cambria" w:cs="Cambria"/>
          <w:b/>
        </w:rPr>
        <w:t xml:space="preserve">Вопрос: </w:t>
      </w:r>
      <w:r w:rsidRPr="005B7D5F">
        <w:rPr>
          <w:rFonts w:ascii="Cambria" w:eastAsia="Cambria" w:hAnsi="Cambria" w:cs="Cambria"/>
        </w:rPr>
        <w:t xml:space="preserve">Какие вступительные </w:t>
      </w:r>
      <w:r w:rsidR="005B7D5F" w:rsidRPr="005B7D5F">
        <w:rPr>
          <w:rFonts w:ascii="Cambria" w:eastAsia="Cambria" w:hAnsi="Cambria" w:cs="Cambria"/>
        </w:rPr>
        <w:t>этапы для поступления в 5-</w:t>
      </w:r>
      <w:r w:rsidRPr="005B7D5F">
        <w:rPr>
          <w:rFonts w:ascii="Cambria" w:eastAsia="Cambria" w:hAnsi="Cambria" w:cs="Cambria"/>
        </w:rPr>
        <w:t xml:space="preserve">9 класс? </w:t>
      </w:r>
    </w:p>
    <w:p w14:paraId="60B4C2B9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 w:rsidRPr="005B7D5F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>Здравствуйте,</w:t>
      </w:r>
      <w:r w:rsidR="005B7D5F">
        <w:rPr>
          <w:rFonts w:ascii="Cambria" w:eastAsia="Cambria" w:hAnsi="Cambria" w:cs="Cambria"/>
        </w:rPr>
        <w:t xml:space="preserve"> ИМЯ! Для поступления в 5-</w:t>
      </w:r>
      <w:r>
        <w:rPr>
          <w:rFonts w:ascii="Cambria" w:eastAsia="Cambria" w:hAnsi="Cambria" w:cs="Cambria"/>
        </w:rPr>
        <w:t>9 класс необходимо пройти следующие этапы:</w:t>
      </w:r>
    </w:p>
    <w:p w14:paraId="119F14D7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написать контрольные по основным предметам за текущий учебный год</w:t>
      </w:r>
    </w:p>
    <w:p w14:paraId="1EEF4995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посетить пробную учебную неделю Академии, познакомиться с педагогами и одноклассниками </w:t>
      </w:r>
    </w:p>
    <w:p w14:paraId="5CE6ABEC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- по итогам пробной входной недели и контрольных работ пройти собеседование с руководителем Академии</w:t>
      </w:r>
    </w:p>
    <w:p w14:paraId="185E71ED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A4547D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Приглашаем Вас посетить экскурсию по Академии и записаться на пробную учебную неделю! </w:t>
      </w:r>
    </w:p>
    <w:p w14:paraId="4EE30762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69F1EA1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Готовы подойти на экскурсию?</w:t>
      </w:r>
    </w:p>
    <w:p w14:paraId="5166F322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58A47E0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по окончанию 9 класса аттестат государственного образца</w:t>
      </w:r>
      <w:r w:rsidRPr="00B94EC0">
        <w:rPr>
          <w:rFonts w:ascii="Cambria" w:eastAsia="Cambria" w:hAnsi="Cambria" w:cs="Cambria"/>
        </w:rPr>
        <w:t>?</w:t>
      </w:r>
    </w:p>
    <w:p w14:paraId="54F44520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Да, аттестат выдается государственного образца</w:t>
      </w:r>
      <w:r>
        <w:rPr>
          <w:rFonts w:ascii="Cambria" w:eastAsia="Cambria" w:hAnsi="Cambria" w:cs="Cambria"/>
        </w:rPr>
        <w:t>. Хотели бы узнать больше об обучении в 9 классе Академии?</w:t>
      </w:r>
    </w:p>
    <w:p w14:paraId="3A0CB411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1464C90B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lastRenderedPageBreak/>
        <w:t xml:space="preserve">Вопрос: </w:t>
      </w:r>
      <w:r w:rsidR="00B94EC0" w:rsidRPr="00B94EC0">
        <w:rPr>
          <w:rFonts w:ascii="Cambria" w:eastAsia="Cambria" w:hAnsi="Cambria" w:cs="Cambria"/>
          <w:color w:val="000000"/>
          <w:highlight w:val="white"/>
        </w:rPr>
        <w:t xml:space="preserve">89127869277 </w:t>
      </w:r>
      <w:r w:rsidR="00B94EC0" w:rsidRPr="00B94EC0">
        <w:rPr>
          <w:rFonts w:ascii="Cambria" w:eastAsia="Cambria" w:hAnsi="Cambria" w:cs="Cambria"/>
          <w:color w:val="000000"/>
        </w:rPr>
        <w:t>ИМЯ, позвоните мне</w:t>
      </w:r>
    </w:p>
    <w:p w14:paraId="79816EC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Укажите, пожалуйста, когда Вам удобно получить консультацию по телефону</w:t>
      </w:r>
      <w:r w:rsidR="00B94EC0">
        <w:rPr>
          <w:rFonts w:ascii="Cambria" w:eastAsia="Cambria" w:hAnsi="Cambria" w:cs="Cambria"/>
          <w:color w:val="000000"/>
          <w:highlight w:val="white"/>
        </w:rPr>
        <w:t xml:space="preserve"> в будний день с 10.00 до 18.00</w:t>
      </w:r>
      <w:r>
        <w:rPr>
          <w:rFonts w:ascii="Cambria" w:eastAsia="Cambria" w:hAnsi="Cambria" w:cs="Cambria"/>
          <w:color w:val="000000"/>
          <w:highlight w:val="white"/>
        </w:rPr>
        <w:t>?</w:t>
      </w:r>
    </w:p>
    <w:p w14:paraId="7584BD6F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00643B0C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1 классе?</w:t>
      </w:r>
    </w:p>
    <w:p w14:paraId="2039E83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 w:rsidR="00B94EC0">
        <w:rPr>
          <w:rFonts w:ascii="Cambria" w:eastAsia="Cambria" w:hAnsi="Cambria" w:cs="Cambria"/>
          <w:color w:val="000000"/>
          <w:highlight w:val="white"/>
        </w:rPr>
        <w:t>Место в 1 классе осталось 3</w:t>
      </w:r>
      <w:r>
        <w:rPr>
          <w:rFonts w:ascii="Cambria" w:eastAsia="Cambria" w:hAnsi="Cambria" w:cs="Cambria"/>
          <w:color w:val="000000"/>
          <w:highlight w:val="white"/>
        </w:rPr>
        <w:t>. Готовы получить подробную консультацию по обучению?</w:t>
      </w:r>
    </w:p>
    <w:p w14:paraId="688F64CB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601AB8E7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во 2 классе?</w:t>
      </w:r>
    </w:p>
    <w:p w14:paraId="7C346B1A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 w:rsidR="00B94EC0">
        <w:rPr>
          <w:rFonts w:ascii="Cambria" w:eastAsia="Cambria" w:hAnsi="Cambria" w:cs="Cambria"/>
          <w:color w:val="000000"/>
          <w:highlight w:val="white"/>
        </w:rPr>
        <w:t>Мест во 2 классе осталось 3</w:t>
      </w:r>
      <w:r>
        <w:rPr>
          <w:rFonts w:ascii="Cambria" w:eastAsia="Cambria" w:hAnsi="Cambria" w:cs="Cambria"/>
          <w:color w:val="000000"/>
          <w:highlight w:val="white"/>
        </w:rPr>
        <w:t>. Готовы получить подробную консультацию по обучению?</w:t>
      </w:r>
    </w:p>
    <w:p w14:paraId="01FDC7F3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FEC605C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3 классе?</w:t>
      </w:r>
    </w:p>
    <w:p w14:paraId="2A399446" w14:textId="77777777" w:rsidR="00B94EC0" w:rsidRDefault="00C76000" w:rsidP="00B94EC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>Здравствуйте, ИМЯ! Место в 3 классе</w:t>
      </w:r>
      <w:r w:rsidR="00B94EC0">
        <w:rPr>
          <w:rFonts w:ascii="Cambria" w:eastAsia="Cambria" w:hAnsi="Cambria" w:cs="Cambria"/>
        </w:rPr>
        <w:t xml:space="preserve"> осталось 3</w:t>
      </w:r>
      <w:r>
        <w:rPr>
          <w:rFonts w:ascii="Cambria" w:eastAsia="Cambria" w:hAnsi="Cambria" w:cs="Cambria"/>
        </w:rPr>
        <w:t xml:space="preserve">. </w:t>
      </w:r>
      <w:r w:rsidR="00B94EC0">
        <w:rPr>
          <w:rFonts w:ascii="Cambria" w:eastAsia="Cambria" w:hAnsi="Cambria" w:cs="Cambria"/>
          <w:color w:val="000000"/>
          <w:highlight w:val="white"/>
        </w:rPr>
        <w:t>Готовы получить подробную консультацию по обучению?</w:t>
      </w:r>
    </w:p>
    <w:p w14:paraId="7DFA0CBB" w14:textId="77777777" w:rsidR="00B94EC0" w:rsidRDefault="00B94EC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7CC750D3" w14:textId="77777777" w:rsidR="00B06A41" w:rsidRPr="00B94EC0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B94EC0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4 классе?</w:t>
      </w:r>
    </w:p>
    <w:p w14:paraId="0574A844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B94EC0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4 классе осталось 3 места. Готовы получить подробную консультацию по обучению?</w:t>
      </w:r>
    </w:p>
    <w:p w14:paraId="6767E4AF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17BCFF51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5 классе?</w:t>
      </w:r>
    </w:p>
    <w:p w14:paraId="489B95ED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 w:rsidR="002648D8">
        <w:rPr>
          <w:rFonts w:ascii="Cambria" w:eastAsia="Cambria" w:hAnsi="Cambria" w:cs="Cambria"/>
          <w:color w:val="000000"/>
          <w:highlight w:val="white"/>
        </w:rPr>
        <w:t>Место в 5 классе осталось 3</w:t>
      </w:r>
      <w:r>
        <w:rPr>
          <w:rFonts w:ascii="Cambria" w:eastAsia="Cambria" w:hAnsi="Cambria" w:cs="Cambria"/>
          <w:color w:val="000000"/>
          <w:highlight w:val="white"/>
        </w:rPr>
        <w:t>. Готовы получить подробную консультацию по обучению?</w:t>
      </w:r>
    </w:p>
    <w:p w14:paraId="13D3743A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321E815B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6 классе?</w:t>
      </w:r>
    </w:p>
    <w:p w14:paraId="575540F2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6 классе осталось 4. Готовы получить подробную консультацию по обучению?</w:t>
      </w:r>
    </w:p>
    <w:p w14:paraId="7CA9694A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0A3932DF" w14:textId="77777777" w:rsidR="00B06A41" w:rsidRPr="002648D8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7 классе?</w:t>
      </w:r>
    </w:p>
    <w:p w14:paraId="4F615992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7 классе осталось 4. Готовы получить подробную консультацию по обучению?</w:t>
      </w:r>
    </w:p>
    <w:p w14:paraId="64B61798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38B40F17" w14:textId="77777777" w:rsidR="00B06A41" w:rsidRPr="002648D8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8 классе?</w:t>
      </w:r>
    </w:p>
    <w:p w14:paraId="6EB3BC45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8 классе осталось 4. Готовы получить подробную консультацию по обучению?</w:t>
      </w:r>
    </w:p>
    <w:p w14:paraId="004A97E2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48B17378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Есть ли у Вас место в 9 классе?</w:t>
      </w:r>
    </w:p>
    <w:p w14:paraId="5AA7AF8A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Мест в 9 классе осталось 4. Готовы получить подробную консультацию по обучению?</w:t>
      </w:r>
    </w:p>
    <w:p w14:paraId="6E062D67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E08B450" w14:textId="77777777" w:rsidR="00B06A41" w:rsidRDefault="00C76000">
      <w:pPr>
        <w:spacing w:after="0" w:line="240" w:lineRule="auto"/>
        <w:rPr>
          <w:rFonts w:ascii="Cambria" w:eastAsia="Cambria" w:hAnsi="Cambria" w:cs="Cambria"/>
          <w:b/>
        </w:rPr>
      </w:pPr>
      <w:r w:rsidRPr="002648D8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  <w:b/>
        </w:rPr>
        <w:t xml:space="preserve"> </w:t>
      </w:r>
      <w:r w:rsidRPr="002648D8">
        <w:rPr>
          <w:rFonts w:ascii="Cambria" w:eastAsia="Cambria" w:hAnsi="Cambria" w:cs="Cambria"/>
          <w:color w:val="000000"/>
          <w:highlight w:val="white"/>
        </w:rPr>
        <w:t>Здравствуйте! Скажите стоимость обучения в речевом классе?</w:t>
      </w:r>
    </w:p>
    <w:p w14:paraId="2EFA507B" w14:textId="77777777" w:rsidR="002648D8" w:rsidRDefault="00C76000">
      <w:pPr>
        <w:spacing w:after="0" w:line="240" w:lineRule="auto"/>
        <w:rPr>
          <w:rFonts w:ascii="Cambria" w:eastAsia="Cambria" w:hAnsi="Cambria" w:cs="Cambria"/>
          <w:color w:val="000000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 xml:space="preserve">Здравствуйте, ИМЯ! </w:t>
      </w:r>
      <w:r>
        <w:rPr>
          <w:rFonts w:ascii="Cambria" w:eastAsia="Cambria" w:hAnsi="Cambria" w:cs="Cambria"/>
          <w:color w:val="000000"/>
          <w:highlight w:val="white"/>
        </w:rPr>
        <w:t>Стоимость в среднем от 38.000₽ в месяц за качественное обуч</w:t>
      </w:r>
      <w:r w:rsidR="002648D8">
        <w:rPr>
          <w:rFonts w:ascii="Cambria" w:eastAsia="Cambria" w:hAnsi="Cambria" w:cs="Cambria"/>
          <w:color w:val="000000"/>
          <w:highlight w:val="white"/>
        </w:rPr>
        <w:t>ение ребёнка в малой группе до 5</w:t>
      </w:r>
      <w:r>
        <w:rPr>
          <w:rFonts w:ascii="Cambria" w:eastAsia="Cambria" w:hAnsi="Cambria" w:cs="Cambria"/>
          <w:color w:val="000000"/>
          <w:highlight w:val="white"/>
        </w:rPr>
        <w:t xml:space="preserve"> человек. В стоимость входит: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Основная программа обучения по предметам (адаптированный программы 5.1, 5.2)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Квалифицированный коррекционный педагог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Сопровождение логопеда-дефектолога 1 раз в неделю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Нейрогимнастика</w:t>
      </w:r>
      <w:proofErr w:type="spellEnd"/>
      <w:r>
        <w:rPr>
          <w:rFonts w:ascii="Cambria" w:eastAsia="Cambria" w:hAnsi="Cambria" w:cs="Cambria"/>
          <w:color w:val="000000"/>
          <w:highlight w:val="white"/>
        </w:rPr>
        <w:t xml:space="preserve"> и занятия на </w:t>
      </w:r>
      <w:proofErr w:type="spellStart"/>
      <w:r>
        <w:rPr>
          <w:rFonts w:ascii="Cambria" w:eastAsia="Cambria" w:hAnsi="Cambria" w:cs="Cambria"/>
          <w:color w:val="000000"/>
          <w:highlight w:val="white"/>
        </w:rPr>
        <w:t>нейротренажерах</w:t>
      </w:r>
      <w:proofErr w:type="spellEnd"/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Сопровождение психолога</w:t>
      </w:r>
      <w:r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</w:rPr>
        <w:t xml:space="preserve">- </w:t>
      </w:r>
      <w:r>
        <w:rPr>
          <w:rFonts w:ascii="Cambria" w:eastAsia="Cambria" w:hAnsi="Cambria" w:cs="Cambria"/>
          <w:color w:val="000000"/>
          <w:highlight w:val="white"/>
        </w:rPr>
        <w:t>Регулярная подробная обратная связь для родителей</w:t>
      </w:r>
      <w:r>
        <w:rPr>
          <w:rFonts w:ascii="Cambria" w:eastAsia="Cambria" w:hAnsi="Cambria" w:cs="Cambria"/>
          <w:color w:val="000000"/>
        </w:rPr>
        <w:br/>
      </w:r>
    </w:p>
    <w:p w14:paraId="53EE5C6B" w14:textId="77777777" w:rsidR="00B06A41" w:rsidRDefault="002648D8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Питание рассчитывается из расчета 400₽ один день (завтрак, обед)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</w:rPr>
        <w:br/>
      </w:r>
      <w:r w:rsidR="00C76000">
        <w:rPr>
          <w:rFonts w:ascii="Cambria" w:eastAsia="Cambria" w:hAnsi="Cambria" w:cs="Cambria"/>
          <w:color w:val="000000"/>
          <w:highlight w:val="white"/>
        </w:rPr>
        <w:t>В Академии предусмотрены дополнительные услуги: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дополнительные индивидуальные занятия с логопедом-дефектологом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lastRenderedPageBreak/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массаж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плавание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продленный день (с 14.00 до 18.00 - организованный досуг, выполнение домашнего задания под присмотром педагога, прогулка)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индивидуальные занятия с психологом</w:t>
      </w:r>
      <w:r w:rsidR="00C76000">
        <w:rPr>
          <w:rFonts w:ascii="Cambria" w:eastAsia="Cambria" w:hAnsi="Cambria" w:cs="Cambria"/>
          <w:color w:val="000000"/>
        </w:rPr>
        <w:br/>
      </w:r>
      <w:r>
        <w:rPr>
          <w:rFonts w:ascii="Cambria" w:eastAsia="Cambria" w:hAnsi="Cambria" w:cs="Cambria"/>
          <w:color w:val="000000"/>
          <w:highlight w:val="white"/>
        </w:rPr>
        <w:t xml:space="preserve">- </w:t>
      </w:r>
      <w:r w:rsidR="00C76000">
        <w:rPr>
          <w:rFonts w:ascii="Cambria" w:eastAsia="Cambria" w:hAnsi="Cambria" w:cs="Cambria"/>
          <w:color w:val="000000"/>
          <w:highlight w:val="white"/>
        </w:rPr>
        <w:t>дополнительное образование (робототехника, 3d-ручка и т.д., точный список будет известен до 1 августа)</w:t>
      </w:r>
    </w:p>
    <w:p w14:paraId="7A5C57A0" w14:textId="77777777" w:rsidR="00B06A41" w:rsidRDefault="00B06A41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</w:p>
    <w:p w14:paraId="439A7E66" w14:textId="77777777" w:rsidR="00B06A41" w:rsidRDefault="00C76000">
      <w:pPr>
        <w:spacing w:after="0" w:line="240" w:lineRule="auto"/>
        <w:rPr>
          <w:rFonts w:ascii="Cambria" w:eastAsia="Cambria" w:hAnsi="Cambria" w:cs="Cambria"/>
          <w:color w:val="000000"/>
          <w:highlight w:val="white"/>
        </w:rPr>
      </w:pPr>
      <w:r>
        <w:rPr>
          <w:rFonts w:ascii="Cambria" w:eastAsia="Cambria" w:hAnsi="Cambria" w:cs="Cambria"/>
          <w:color w:val="000000"/>
          <w:highlight w:val="white"/>
        </w:rPr>
        <w:t>Можем перейти к вступительным этапам?</w:t>
      </w:r>
    </w:p>
    <w:p w14:paraId="18EFF0D7" w14:textId="77777777" w:rsidR="00B06A41" w:rsidRDefault="00B06A41">
      <w:pPr>
        <w:spacing w:after="0" w:line="240" w:lineRule="auto"/>
        <w:rPr>
          <w:rFonts w:ascii="Cambria" w:eastAsia="Cambria" w:hAnsi="Cambria" w:cs="Cambria"/>
          <w:highlight w:val="white"/>
        </w:rPr>
      </w:pPr>
    </w:p>
    <w:p w14:paraId="47F71D28" w14:textId="77777777" w:rsidR="00B06A41" w:rsidRDefault="00C76000">
      <w:pPr>
        <w:spacing w:after="0" w:line="240" w:lineRule="auto"/>
        <w:rPr>
          <w:rFonts w:ascii="Cambria" w:eastAsia="Cambria" w:hAnsi="Cambria" w:cs="Cambria"/>
          <w:highlight w:val="white"/>
        </w:rPr>
      </w:pPr>
      <w:r w:rsidRPr="002648D8"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  <w:highlight w:val="white"/>
        </w:rPr>
        <w:t>Здравствуйте! Какие есть летние площадки?</w:t>
      </w:r>
    </w:p>
    <w:p w14:paraId="6E265215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2648D8">
        <w:rPr>
          <w:rFonts w:ascii="Cambria" w:eastAsia="Cambria" w:hAnsi="Cambria" w:cs="Cambria"/>
          <w:b/>
        </w:rPr>
        <w:t xml:space="preserve">Ответ: </w:t>
      </w:r>
      <w:r>
        <w:rPr>
          <w:rFonts w:ascii="Cambria" w:eastAsia="Cambria" w:hAnsi="Cambria" w:cs="Cambria"/>
        </w:rPr>
        <w:t>Здравству</w:t>
      </w:r>
      <w:r w:rsidR="002648D8">
        <w:rPr>
          <w:rFonts w:ascii="Cambria" w:eastAsia="Cambria" w:hAnsi="Cambria" w:cs="Cambria"/>
        </w:rPr>
        <w:t>йте, ИМЯ! В Академии летом проходят</w:t>
      </w:r>
      <w:r w:rsidR="00533354">
        <w:rPr>
          <w:rFonts w:ascii="Cambria" w:eastAsia="Cambria" w:hAnsi="Cambria" w:cs="Cambria"/>
        </w:rPr>
        <w:t xml:space="preserve"> 3 площадки для детей </w:t>
      </w:r>
      <w:proofErr w:type="gramStart"/>
      <w:r w:rsidR="00533354">
        <w:rPr>
          <w:rFonts w:ascii="Cambria" w:eastAsia="Cambria" w:hAnsi="Cambria" w:cs="Cambria"/>
        </w:rPr>
        <w:t>7-12</w:t>
      </w:r>
      <w:proofErr w:type="gramEnd"/>
      <w:r w:rsidR="00533354">
        <w:rPr>
          <w:rFonts w:ascii="Cambria" w:eastAsia="Cambria" w:hAnsi="Cambria" w:cs="Cambria"/>
        </w:rPr>
        <w:t xml:space="preserve"> лет:</w:t>
      </w:r>
      <w:r>
        <w:rPr>
          <w:rFonts w:ascii="Cambria" w:eastAsia="Cambria" w:hAnsi="Cambria" w:cs="Cambria"/>
        </w:rPr>
        <w:t xml:space="preserve"> «</w:t>
      </w:r>
      <w:proofErr w:type="spellStart"/>
      <w:r>
        <w:rPr>
          <w:rFonts w:ascii="Cambria" w:eastAsia="Cambria" w:hAnsi="Cambria" w:cs="Cambria"/>
        </w:rPr>
        <w:t>НаС</w:t>
      </w:r>
      <w:r w:rsidR="00533354">
        <w:rPr>
          <w:rFonts w:ascii="Cambria" w:eastAsia="Cambria" w:hAnsi="Cambria" w:cs="Cambria"/>
        </w:rPr>
        <w:t>порте</w:t>
      </w:r>
      <w:proofErr w:type="spellEnd"/>
      <w:r w:rsidR="00533354">
        <w:rPr>
          <w:rFonts w:ascii="Cambria" w:eastAsia="Cambria" w:hAnsi="Cambria" w:cs="Cambria"/>
        </w:rPr>
        <w:t xml:space="preserve">» для самых активных ребят, </w:t>
      </w:r>
      <w:r>
        <w:rPr>
          <w:rFonts w:ascii="Cambria" w:eastAsia="Cambria" w:hAnsi="Cambria" w:cs="Cambria"/>
        </w:rPr>
        <w:t>«</w:t>
      </w:r>
      <w:proofErr w:type="spellStart"/>
      <w:r>
        <w:rPr>
          <w:rFonts w:ascii="Cambria" w:eastAsia="Cambria" w:hAnsi="Cambria" w:cs="Cambria"/>
        </w:rPr>
        <w:t>ЭкоЛето</w:t>
      </w:r>
      <w:proofErr w:type="spellEnd"/>
      <w:r>
        <w:rPr>
          <w:rFonts w:ascii="Cambria" w:eastAsia="Cambria" w:hAnsi="Cambria" w:cs="Cambria"/>
        </w:rPr>
        <w:t>»</w:t>
      </w:r>
      <w:r w:rsidR="00533354">
        <w:rPr>
          <w:rFonts w:ascii="Cambria" w:eastAsia="Cambria" w:hAnsi="Cambria" w:cs="Cambria"/>
        </w:rPr>
        <w:t xml:space="preserve"> для самых любознательных ребят</w:t>
      </w:r>
      <w:r>
        <w:rPr>
          <w:rFonts w:ascii="Cambria" w:eastAsia="Cambria" w:hAnsi="Cambria" w:cs="Cambria"/>
        </w:rPr>
        <w:t xml:space="preserve"> </w:t>
      </w:r>
      <w:r w:rsidR="00533354">
        <w:rPr>
          <w:rFonts w:ascii="Cambria" w:eastAsia="Cambria" w:hAnsi="Cambria" w:cs="Cambria"/>
        </w:rPr>
        <w:t>и Английская площадка «Мы – поп-звезды»! Какая площадка Вам интересна</w:t>
      </w:r>
      <w:r>
        <w:rPr>
          <w:rFonts w:ascii="Cambria" w:eastAsia="Cambria" w:hAnsi="Cambria" w:cs="Cambria"/>
        </w:rPr>
        <w:t>?</w:t>
      </w:r>
    </w:p>
    <w:p w14:paraId="4F27E591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489EC1EB" w14:textId="77777777" w:rsidR="00B06A41" w:rsidRDefault="002648D8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Вопрос: </w:t>
      </w:r>
      <w:r w:rsidR="00A74EB9">
        <w:rPr>
          <w:rFonts w:ascii="Cambria" w:eastAsia="Cambria" w:hAnsi="Cambria" w:cs="Cambria"/>
        </w:rPr>
        <w:t>К</w:t>
      </w:r>
      <w:r w:rsidRPr="00A74EB9">
        <w:rPr>
          <w:rFonts w:ascii="Cambria" w:eastAsia="Cambria" w:hAnsi="Cambria" w:cs="Cambria"/>
        </w:rPr>
        <w:t>акая программа площадки «</w:t>
      </w:r>
      <w:proofErr w:type="spellStart"/>
      <w:r w:rsidRPr="00A74EB9">
        <w:rPr>
          <w:rFonts w:ascii="Cambria" w:eastAsia="Cambria" w:hAnsi="Cambria" w:cs="Cambria"/>
        </w:rPr>
        <w:t>НаСпорте</w:t>
      </w:r>
      <w:proofErr w:type="spellEnd"/>
      <w:r w:rsidRPr="00A74EB9">
        <w:rPr>
          <w:rFonts w:ascii="Cambria" w:eastAsia="Cambria" w:hAnsi="Cambria" w:cs="Cambria"/>
        </w:rPr>
        <w:t>»</w:t>
      </w:r>
      <w:r w:rsidR="00A74EB9" w:rsidRPr="00A74EB9">
        <w:rPr>
          <w:rFonts w:ascii="Cambria" w:eastAsia="Cambria" w:hAnsi="Cambria" w:cs="Cambria"/>
        </w:rPr>
        <w:t>?</w:t>
      </w:r>
    </w:p>
    <w:p w14:paraId="0D8230D6" w14:textId="77777777" w:rsidR="00B06A41" w:rsidRDefault="00A74EB9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Ответ: </w:t>
      </w:r>
      <w:r w:rsidRPr="00A74EB9">
        <w:rPr>
          <w:rFonts w:ascii="Cambria" w:eastAsia="Cambria" w:hAnsi="Cambria" w:cs="Cambria"/>
        </w:rPr>
        <w:t>Высылаем программу</w:t>
      </w:r>
      <w:r w:rsidR="00C76000" w:rsidRPr="00A74EB9">
        <w:rPr>
          <w:rFonts w:ascii="Cambria" w:eastAsia="Cambria" w:hAnsi="Cambria" w:cs="Cambria"/>
        </w:rPr>
        <w:t xml:space="preserve"> площадки «</w:t>
      </w:r>
      <w:proofErr w:type="spellStart"/>
      <w:r w:rsidR="00C76000" w:rsidRPr="00A74EB9">
        <w:rPr>
          <w:rFonts w:ascii="Cambria" w:eastAsia="Cambria" w:hAnsi="Cambria" w:cs="Cambria"/>
        </w:rPr>
        <w:t>НаСпорте</w:t>
      </w:r>
      <w:proofErr w:type="spellEnd"/>
      <w:r w:rsidR="00C76000" w:rsidRPr="00A74EB9">
        <w:rPr>
          <w:rFonts w:ascii="Cambria" w:eastAsia="Cambria" w:hAnsi="Cambria" w:cs="Cambria"/>
        </w:rPr>
        <w:t>»:</w:t>
      </w:r>
    </w:p>
    <w:p w14:paraId="56983AC3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Занятия йогой и скалолазанием</w:t>
      </w:r>
    </w:p>
    <w:p w14:paraId="29132D72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Конные прогулки</w:t>
      </w:r>
    </w:p>
    <w:p w14:paraId="5FC349C0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 xml:space="preserve">Игры на стадионе </w:t>
      </w:r>
    </w:p>
    <w:p w14:paraId="61F134B2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proofErr w:type="spellStart"/>
      <w:r w:rsidR="00C76000">
        <w:rPr>
          <w:rFonts w:ascii="Cambria" w:eastAsia="Cambria" w:hAnsi="Cambria" w:cs="Cambria"/>
        </w:rPr>
        <w:t>Лазертаг</w:t>
      </w:r>
      <w:proofErr w:type="spellEnd"/>
    </w:p>
    <w:p w14:paraId="7D7F8AB8" w14:textId="77777777" w:rsidR="00A74EB9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Командные соревнования</w:t>
      </w:r>
    </w:p>
    <w:p w14:paraId="20F9B0ED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Мафия-турнир</w:t>
      </w:r>
    </w:p>
    <w:p w14:paraId="26054625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Квесты</w:t>
      </w:r>
    </w:p>
    <w:p w14:paraId="3360CF4F" w14:textId="77777777" w:rsidR="00B06A41" w:rsidRDefault="00A74EB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Постижение различных туристическ</w:t>
      </w:r>
      <w:r>
        <w:rPr>
          <w:rFonts w:ascii="Cambria" w:eastAsia="Cambria" w:hAnsi="Cambria" w:cs="Cambria"/>
        </w:rPr>
        <w:t>их премудростей и многое другое</w:t>
      </w:r>
    </w:p>
    <w:p w14:paraId="23FDE9AF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5EFAAC33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Даты проведения площадки:</w:t>
      </w:r>
    </w:p>
    <w:p w14:paraId="51AD0142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с 02.06 по 11.06 </w:t>
      </w:r>
    </w:p>
    <w:p w14:paraId="75162DEB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16.06. по 27.06.</w:t>
      </w:r>
    </w:p>
    <w:p w14:paraId="6EEC949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30.06. по 11.07.</w:t>
      </w:r>
    </w:p>
    <w:p w14:paraId="050E622B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14.07. по 25.07.</w:t>
      </w:r>
    </w:p>
    <w:p w14:paraId="13D8CD56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7F4A1B2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Организовано трехразовое питание - завтрак, обед, полдник.</w:t>
      </w:r>
    </w:p>
    <w:p w14:paraId="5901A3BA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2EF305B1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Можем перейти к стоимости?</w:t>
      </w:r>
    </w:p>
    <w:p w14:paraId="3C2E1917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4F854D43" w14:textId="77777777" w:rsidR="0067292A" w:rsidRDefault="0067292A" w:rsidP="0067292A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</w:rPr>
        <w:t>К</w:t>
      </w:r>
      <w:r w:rsidRPr="00A74EB9">
        <w:rPr>
          <w:rFonts w:ascii="Cambria" w:eastAsia="Cambria" w:hAnsi="Cambria" w:cs="Cambria"/>
        </w:rPr>
        <w:t>акая программа площадки «</w:t>
      </w:r>
      <w:proofErr w:type="spellStart"/>
      <w:r>
        <w:rPr>
          <w:rFonts w:ascii="Cambria" w:eastAsia="Cambria" w:hAnsi="Cambria" w:cs="Cambria"/>
        </w:rPr>
        <w:t>ЭкоЛето</w:t>
      </w:r>
      <w:proofErr w:type="spellEnd"/>
      <w:r w:rsidRPr="00A74EB9">
        <w:rPr>
          <w:rFonts w:ascii="Cambria" w:eastAsia="Cambria" w:hAnsi="Cambria" w:cs="Cambria"/>
        </w:rPr>
        <w:t>»?</w:t>
      </w:r>
    </w:p>
    <w:p w14:paraId="47F1EF3D" w14:textId="77777777" w:rsidR="0067292A" w:rsidRDefault="0067292A" w:rsidP="0067292A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Ответ: </w:t>
      </w:r>
      <w:r w:rsidRPr="00A74EB9">
        <w:rPr>
          <w:rFonts w:ascii="Cambria" w:eastAsia="Cambria" w:hAnsi="Cambria" w:cs="Cambria"/>
        </w:rPr>
        <w:t>Высылаем программу площадки</w:t>
      </w:r>
      <w:r>
        <w:rPr>
          <w:rFonts w:ascii="Cambria" w:eastAsia="Cambria" w:hAnsi="Cambria" w:cs="Cambria"/>
        </w:rPr>
        <w:t xml:space="preserve"> </w:t>
      </w:r>
      <w:r w:rsidRPr="00A74EB9">
        <w:rPr>
          <w:rFonts w:ascii="Cambria" w:eastAsia="Cambria" w:hAnsi="Cambria" w:cs="Cambria"/>
        </w:rPr>
        <w:t>«</w:t>
      </w:r>
      <w:proofErr w:type="spellStart"/>
      <w:r>
        <w:rPr>
          <w:rFonts w:ascii="Cambria" w:eastAsia="Cambria" w:hAnsi="Cambria" w:cs="Cambria"/>
        </w:rPr>
        <w:t>ЭкоЛето</w:t>
      </w:r>
      <w:proofErr w:type="spellEnd"/>
      <w:r w:rsidRPr="00A74EB9">
        <w:rPr>
          <w:rFonts w:ascii="Cambria" w:eastAsia="Cambria" w:hAnsi="Cambria" w:cs="Cambria"/>
        </w:rPr>
        <w:t>»</w:t>
      </w:r>
      <w:r>
        <w:rPr>
          <w:rFonts w:ascii="Cambria" w:eastAsia="Cambria" w:hAnsi="Cambria" w:cs="Cambria"/>
        </w:rPr>
        <w:t>:</w:t>
      </w:r>
      <w:r w:rsidRPr="00A74EB9">
        <w:rPr>
          <w:rFonts w:ascii="Cambria" w:eastAsia="Cambria" w:hAnsi="Cambria" w:cs="Cambria"/>
        </w:rPr>
        <w:t xml:space="preserve"> </w:t>
      </w:r>
    </w:p>
    <w:p w14:paraId="2773C038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 xml:space="preserve">Увлекательные занятия в </w:t>
      </w:r>
      <w:proofErr w:type="spellStart"/>
      <w:r w:rsidR="00C76000">
        <w:rPr>
          <w:rFonts w:ascii="Cambria" w:eastAsia="Cambria" w:hAnsi="Cambria" w:cs="Cambria"/>
        </w:rPr>
        <w:t>эколаборатории</w:t>
      </w:r>
      <w:proofErr w:type="spellEnd"/>
      <w:r w:rsidR="00C76000">
        <w:rPr>
          <w:rFonts w:ascii="Cambria" w:eastAsia="Cambria" w:hAnsi="Cambria" w:cs="Cambria"/>
        </w:rPr>
        <w:t xml:space="preserve">: опыты, наблюдения и эксперименты. </w:t>
      </w:r>
    </w:p>
    <w:p w14:paraId="1EA1DBA5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Экскурсия на водоочистные сооружения: узнаем, как очищается вода, которую мы пьем, и почему это важно для нашей планеты.</w:t>
      </w:r>
    </w:p>
    <w:p w14:paraId="4273FE5E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Катание на лошадях: общение с этими грациозными животными подарит радость и гармонию с природой.</w:t>
      </w:r>
    </w:p>
    <w:p w14:paraId="76F2232D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Веревочный парк: проверим смелость и ловкость среди зелени леса, преодолевая препятствия на высоте.</w:t>
      </w:r>
    </w:p>
    <w:p w14:paraId="423C7D0B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="00C76000">
        <w:rPr>
          <w:rFonts w:ascii="Cambria" w:eastAsia="Cambria" w:hAnsi="Cambria" w:cs="Cambria"/>
        </w:rPr>
        <w:t>Музей Уралкалия: погрузимся в историю добычи полезных ископаемых и узнаем, как человек взаимодействует с землей.</w:t>
      </w:r>
    </w:p>
    <w:p w14:paraId="2595E70A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proofErr w:type="spellStart"/>
      <w:r w:rsidR="00C76000">
        <w:rPr>
          <w:rFonts w:ascii="Cambria" w:eastAsia="Cambria" w:hAnsi="Cambria" w:cs="Cambria"/>
        </w:rPr>
        <w:t>Лазертаг</w:t>
      </w:r>
      <w:proofErr w:type="spellEnd"/>
      <w:r w:rsidR="00C76000">
        <w:rPr>
          <w:rFonts w:ascii="Cambria" w:eastAsia="Cambria" w:hAnsi="Cambria" w:cs="Cambria"/>
        </w:rPr>
        <w:t>: активные игры на свежем воздухе, где стратегия и командный дух объединяются в одном захватывающем приключении.</w:t>
      </w:r>
    </w:p>
    <w:p w14:paraId="02CD2E86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proofErr w:type="spellStart"/>
      <w:r w:rsidR="00C76000">
        <w:rPr>
          <w:rFonts w:ascii="Cambria" w:eastAsia="Cambria" w:hAnsi="Cambria" w:cs="Cambria"/>
        </w:rPr>
        <w:t>Апсайклинг</w:t>
      </w:r>
      <w:proofErr w:type="spellEnd"/>
      <w:r w:rsidR="00C76000">
        <w:rPr>
          <w:rFonts w:ascii="Cambria" w:eastAsia="Cambria" w:hAnsi="Cambria" w:cs="Cambria"/>
        </w:rPr>
        <w:t>: дадим новую жизнь старым вещам.</w:t>
      </w:r>
    </w:p>
    <w:p w14:paraId="147E6D86" w14:textId="77777777" w:rsidR="00B06A41" w:rsidRDefault="0067292A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Мастер-классы, </w:t>
      </w:r>
      <w:r w:rsidR="00C76000">
        <w:rPr>
          <w:rFonts w:ascii="Cambria" w:eastAsia="Cambria" w:hAnsi="Cambria" w:cs="Cambria"/>
        </w:rPr>
        <w:t>квесты и многое другое!</w:t>
      </w:r>
    </w:p>
    <w:p w14:paraId="513C72EA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1711658F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Даты проведения площадки:</w:t>
      </w:r>
    </w:p>
    <w:p w14:paraId="1171DDAB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02.06 по 11.06</w:t>
      </w:r>
    </w:p>
    <w:p w14:paraId="58519DDF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с 16.06. по 27.06.</w:t>
      </w:r>
    </w:p>
    <w:p w14:paraId="4E22490E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30.06. по 11.07.</w:t>
      </w:r>
    </w:p>
    <w:p w14:paraId="14597E26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14.07. по 25.07.</w:t>
      </w:r>
    </w:p>
    <w:p w14:paraId="48492609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с 04.08 по 15.08.</w:t>
      </w:r>
    </w:p>
    <w:p w14:paraId="394503E2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27B2BC0F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Организовано трехразовое питание - завтрак, обед, полдник.</w:t>
      </w:r>
    </w:p>
    <w:p w14:paraId="0EE565D1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117FB8A7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Можем перейти к стоимости?</w:t>
      </w:r>
    </w:p>
    <w:p w14:paraId="6BDB9B35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62DE3777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</w:rPr>
        <w:t xml:space="preserve"> Здравствуйте! Какая стоимость площадки?</w:t>
      </w:r>
    </w:p>
    <w:p w14:paraId="0202A9C6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Ответ:</w:t>
      </w:r>
      <w:r>
        <w:rPr>
          <w:rFonts w:ascii="Cambria" w:eastAsia="Cambria" w:hAnsi="Cambria" w:cs="Cambria"/>
        </w:rPr>
        <w:t xml:space="preserve"> Стоимость составит 19800₽ за 10 увлекательных ярких дней отдыха для Вашего ребенка! В стоимость входит:</w:t>
      </w:r>
    </w:p>
    <w:p w14:paraId="3B37C6BB" w14:textId="77777777" w:rsidR="00B06A41" w:rsidRDefault="00C76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все мероприятия программы;</w:t>
      </w:r>
    </w:p>
    <w:p w14:paraId="65CFB772" w14:textId="77777777" w:rsidR="00B06A41" w:rsidRDefault="00C76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трехразовое питание;</w:t>
      </w:r>
    </w:p>
    <w:p w14:paraId="6CBD7424" w14:textId="77777777" w:rsidR="00B06A41" w:rsidRDefault="00C76000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бережный присмотр за ребенком с 10:00 до 17:00.</w:t>
      </w:r>
    </w:p>
    <w:p w14:paraId="3B1D8037" w14:textId="77777777" w:rsidR="00B06A41" w:rsidRDefault="00C76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Готовы записаться на площадку? </w:t>
      </w:r>
    </w:p>
    <w:p w14:paraId="75CC90A0" w14:textId="77777777" w:rsidR="00B06A41" w:rsidRDefault="00B06A41">
      <w:pPr>
        <w:spacing w:after="0" w:line="240" w:lineRule="auto"/>
        <w:rPr>
          <w:rFonts w:ascii="Cambria" w:eastAsia="Cambria" w:hAnsi="Cambria" w:cs="Cambria"/>
        </w:rPr>
      </w:pPr>
    </w:p>
    <w:p w14:paraId="43D53160" w14:textId="77777777" w:rsidR="00533354" w:rsidRDefault="00533354" w:rsidP="00533354">
      <w:pPr>
        <w:spacing w:after="0" w:line="240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Вопрос: </w:t>
      </w:r>
      <w:r>
        <w:rPr>
          <w:rFonts w:ascii="Cambria" w:eastAsia="Cambria" w:hAnsi="Cambria" w:cs="Cambria"/>
        </w:rPr>
        <w:t>К</w:t>
      </w:r>
      <w:r w:rsidRPr="00A74EB9">
        <w:rPr>
          <w:rFonts w:ascii="Cambria" w:eastAsia="Cambria" w:hAnsi="Cambria" w:cs="Cambria"/>
        </w:rPr>
        <w:t xml:space="preserve">акая программа </w:t>
      </w:r>
      <w:r>
        <w:rPr>
          <w:rFonts w:ascii="Cambria" w:eastAsia="Cambria" w:hAnsi="Cambria" w:cs="Cambria"/>
        </w:rPr>
        <w:t>английской площадки «Мы – поп-звезды</w:t>
      </w:r>
      <w:r w:rsidRPr="00A74EB9">
        <w:rPr>
          <w:rFonts w:ascii="Cambria" w:eastAsia="Cambria" w:hAnsi="Cambria" w:cs="Cambria"/>
        </w:rPr>
        <w:t>»?</w:t>
      </w:r>
    </w:p>
    <w:p w14:paraId="64D41567" w14:textId="77777777" w:rsidR="00533354" w:rsidRPr="00533354" w:rsidRDefault="00533354" w:rsidP="00533354">
      <w:pPr>
        <w:spacing w:after="0" w:line="240" w:lineRule="auto"/>
        <w:rPr>
          <w:rFonts w:asciiTheme="minorHAnsi" w:eastAsia="Cambria" w:hAnsiTheme="minorHAnsi" w:cs="Cambria"/>
        </w:rPr>
      </w:pPr>
      <w:r>
        <w:rPr>
          <w:rFonts w:ascii="Cambria" w:eastAsia="Cambria" w:hAnsi="Cambria" w:cs="Cambria"/>
          <w:b/>
        </w:rPr>
        <w:t xml:space="preserve">Ответ: </w:t>
      </w:r>
      <w:r w:rsidRPr="00533354">
        <w:rPr>
          <w:rFonts w:ascii="Cambria" w:eastAsia="Cambria" w:hAnsi="Cambria" w:cs="Cambria"/>
        </w:rPr>
        <w:t>Что ждёт вашего ребенка на английской площадке «Мы — поп-звёзды»?</w:t>
      </w:r>
    </w:p>
    <w:p w14:paraId="3745EEFA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Theme="minorHAnsi" w:eastAsia="Cambria" w:hAnsiTheme="minorHAnsi" w:cs="Segoe UI Symbol"/>
        </w:rPr>
        <w:t xml:space="preserve">- </w:t>
      </w:r>
      <w:r w:rsidRPr="00533354">
        <w:rPr>
          <w:rFonts w:ascii="Cambria" w:eastAsia="Cambria" w:hAnsi="Cambria" w:cs="Cambria"/>
        </w:rPr>
        <w:t xml:space="preserve">Ежедневное общение на английском языке </w:t>
      </w:r>
    </w:p>
    <w:p w14:paraId="10EDCF81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Theme="minorHAnsi" w:eastAsia="Cambria" w:hAnsiTheme="minorHAnsi" w:cs="Segoe UI Symbol"/>
        </w:rPr>
        <w:t xml:space="preserve">- </w:t>
      </w:r>
      <w:r w:rsidRPr="00533354">
        <w:rPr>
          <w:rFonts w:ascii="Cambria" w:eastAsia="Cambria" w:hAnsi="Cambria" w:cs="Cambria"/>
        </w:rPr>
        <w:t>Увлекательные уроки английского - учим язык просто и весело!</w:t>
      </w:r>
    </w:p>
    <w:p w14:paraId="0E3E43CF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Theme="minorHAnsi" w:eastAsia="Cambria" w:hAnsiTheme="minorHAnsi" w:cs="Segoe UI Symbol"/>
        </w:rPr>
        <w:t xml:space="preserve">- </w:t>
      </w:r>
      <w:r w:rsidRPr="00533354">
        <w:rPr>
          <w:rFonts w:ascii="Cambria" w:eastAsia="Cambria" w:hAnsi="Cambria" w:cs="Cambria"/>
        </w:rPr>
        <w:t xml:space="preserve">Погружение в музыку: создание проектов и ярких </w:t>
      </w:r>
      <w:proofErr w:type="gramStart"/>
      <w:r w:rsidRPr="00533354">
        <w:rPr>
          <w:rFonts w:ascii="Cambria" w:eastAsia="Cambria" w:hAnsi="Cambria" w:cs="Cambria"/>
        </w:rPr>
        <w:t>выступлений  на</w:t>
      </w:r>
      <w:proofErr w:type="gramEnd"/>
      <w:r w:rsidRPr="00533354">
        <w:rPr>
          <w:rFonts w:ascii="Cambria" w:eastAsia="Cambria" w:hAnsi="Cambria" w:cs="Cambria"/>
        </w:rPr>
        <w:t xml:space="preserve"> английском языке</w:t>
      </w:r>
    </w:p>
    <w:p w14:paraId="05BC1BAB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Theme="minorHAnsi" w:eastAsia="Cambria" w:hAnsiTheme="minorHAnsi" w:cs="Segoe UI Symbol"/>
        </w:rPr>
        <w:t xml:space="preserve">- </w:t>
      </w:r>
      <w:r w:rsidRPr="00533354">
        <w:rPr>
          <w:rFonts w:ascii="Cambria" w:eastAsia="Cambria" w:hAnsi="Cambria" w:cs="Cambria"/>
        </w:rPr>
        <w:t>Энергичная битва в игре «</w:t>
      </w:r>
      <w:proofErr w:type="spellStart"/>
      <w:r w:rsidRPr="00533354">
        <w:rPr>
          <w:rFonts w:ascii="Cambria" w:eastAsia="Cambria" w:hAnsi="Cambria" w:cs="Cambria"/>
        </w:rPr>
        <w:t>Лазертаг</w:t>
      </w:r>
      <w:proofErr w:type="spellEnd"/>
      <w:r w:rsidRPr="00533354">
        <w:rPr>
          <w:rFonts w:ascii="Cambria" w:eastAsia="Cambria" w:hAnsi="Cambria" w:cs="Cambria"/>
        </w:rPr>
        <w:t xml:space="preserve">»  </w:t>
      </w:r>
    </w:p>
    <w:p w14:paraId="1C7E1CD4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Theme="minorHAnsi" w:eastAsia="Cambria" w:hAnsiTheme="minorHAnsi" w:cs="Segoe UI Symbol"/>
        </w:rPr>
        <w:t xml:space="preserve">- </w:t>
      </w:r>
      <w:r w:rsidRPr="00533354">
        <w:rPr>
          <w:rFonts w:ascii="Cambria" w:eastAsia="Cambria" w:hAnsi="Cambria" w:cs="Cambria"/>
        </w:rPr>
        <w:t xml:space="preserve">Прогулки верхом на лошадях в красивых Строгановских палатах  </w:t>
      </w:r>
    </w:p>
    <w:p w14:paraId="2D24C337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</w:t>
      </w:r>
      <w:r w:rsidRPr="00533354">
        <w:rPr>
          <w:rFonts w:ascii="Cambria" w:eastAsia="Cambria" w:hAnsi="Cambria" w:cs="Cambria"/>
        </w:rPr>
        <w:t xml:space="preserve">Испытание силы и смелости в верёвочном парке «Эльф»  </w:t>
      </w:r>
    </w:p>
    <w:p w14:paraId="7661D26B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Theme="minorHAnsi" w:eastAsia="Cambria" w:hAnsiTheme="minorHAnsi" w:cs="Segoe UI Symbol"/>
        </w:rPr>
        <w:t xml:space="preserve">- </w:t>
      </w:r>
      <w:r w:rsidRPr="00533354">
        <w:rPr>
          <w:rFonts w:ascii="Cambria" w:eastAsia="Cambria" w:hAnsi="Cambria" w:cs="Cambria"/>
        </w:rPr>
        <w:t xml:space="preserve">Показ увлекательных фильмов на английском с живым обсуждением  </w:t>
      </w:r>
    </w:p>
    <w:p w14:paraId="21D250FA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Theme="minorHAnsi" w:eastAsia="Cambria" w:hAnsiTheme="minorHAnsi" w:cs="Segoe UI Symbol"/>
        </w:rPr>
        <w:t xml:space="preserve">- </w:t>
      </w:r>
      <w:r w:rsidRPr="00533354">
        <w:rPr>
          <w:rFonts w:ascii="Cambria" w:eastAsia="Cambria" w:hAnsi="Cambria" w:cs="Cambria"/>
        </w:rPr>
        <w:t xml:space="preserve">Танцевальные </w:t>
      </w:r>
      <w:proofErr w:type="spellStart"/>
      <w:r w:rsidRPr="00533354">
        <w:rPr>
          <w:rFonts w:ascii="Cambria" w:eastAsia="Cambria" w:hAnsi="Cambria" w:cs="Cambria"/>
        </w:rPr>
        <w:t>батлы</w:t>
      </w:r>
      <w:proofErr w:type="spellEnd"/>
      <w:r w:rsidRPr="00533354">
        <w:rPr>
          <w:rFonts w:ascii="Cambria" w:eastAsia="Cambria" w:hAnsi="Cambria" w:cs="Cambria"/>
        </w:rPr>
        <w:t xml:space="preserve">, творческие конкурсы и динамичные игры </w:t>
      </w:r>
    </w:p>
    <w:p w14:paraId="1C795546" w14:textId="77777777" w:rsidR="00533354" w:rsidRPr="00533354" w:rsidRDefault="00533354" w:rsidP="00533354">
      <w:pPr>
        <w:spacing w:after="0" w:line="240" w:lineRule="auto"/>
        <w:rPr>
          <w:rFonts w:asciiTheme="minorHAnsi" w:eastAsia="Cambria" w:hAnsiTheme="minorHAnsi" w:cs="Cambria"/>
        </w:rPr>
      </w:pPr>
      <w:r w:rsidRPr="00533354">
        <w:rPr>
          <w:rFonts w:ascii="Cambria" w:eastAsia="Cambria" w:hAnsi="Cambria" w:cs="Cambria"/>
        </w:rPr>
        <w:t>А ФИНАЛ ПЛОЩАДКИ - ЯРКИЙ КОНЦЕРТ ДЛЯ РОДИТЕЛЕЙ с творческими номерами от детей</w:t>
      </w:r>
      <w:r>
        <w:rPr>
          <w:rFonts w:asciiTheme="minorHAnsi" w:eastAsia="Cambria" w:hAnsiTheme="minorHAnsi" w:cs="Segoe UI Symbol"/>
        </w:rPr>
        <w:t>!</w:t>
      </w:r>
    </w:p>
    <w:p w14:paraId="75C918B9" w14:textId="77777777" w:rsid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</w:p>
    <w:p w14:paraId="3EC6572F" w14:textId="77777777" w:rsidR="00533354" w:rsidRP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Даты проведения площадки с 21 июля по 1 августа.</w:t>
      </w:r>
    </w:p>
    <w:p w14:paraId="5A0B8827" w14:textId="77777777" w:rsid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Ежедневное время</w:t>
      </w:r>
      <w:r w:rsidR="00402789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 xml:space="preserve">пребывания с </w:t>
      </w:r>
      <w:r w:rsidR="00402789">
        <w:rPr>
          <w:rFonts w:ascii="Cambria" w:eastAsia="Cambria" w:hAnsi="Cambria" w:cs="Cambria"/>
        </w:rPr>
        <w:t>10.00 до 17.00.</w:t>
      </w:r>
    </w:p>
    <w:p w14:paraId="07733775" w14:textId="77777777" w:rsid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Организовано трехразовое питание - завтрак, обед, полдник.</w:t>
      </w:r>
    </w:p>
    <w:p w14:paraId="6A233D92" w14:textId="77777777" w:rsid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</w:p>
    <w:p w14:paraId="64FE0179" w14:textId="77777777" w:rsid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Можем перейти к стоимости?</w:t>
      </w:r>
    </w:p>
    <w:p w14:paraId="7F8B6D53" w14:textId="77777777" w:rsidR="00533354" w:rsidRDefault="00533354" w:rsidP="00533354">
      <w:pPr>
        <w:spacing w:after="0" w:line="240" w:lineRule="auto"/>
        <w:rPr>
          <w:rFonts w:ascii="Cambria" w:eastAsia="Cambria" w:hAnsi="Cambria" w:cs="Cambria"/>
        </w:rPr>
      </w:pPr>
    </w:p>
    <w:p w14:paraId="22EDF859" w14:textId="77777777" w:rsidR="00402789" w:rsidRDefault="00402789" w:rsidP="00402789">
      <w:pPr>
        <w:spacing w:after="0" w:line="240" w:lineRule="auto"/>
        <w:rPr>
          <w:rFonts w:ascii="Cambria" w:eastAsia="Cambria" w:hAnsi="Cambria" w:cs="Cambria"/>
          <w:b/>
        </w:rPr>
      </w:pPr>
    </w:p>
    <w:p w14:paraId="1E5D3717" w14:textId="77777777" w:rsidR="00402789" w:rsidRDefault="00402789" w:rsidP="00402789">
      <w:pPr>
        <w:spacing w:after="0" w:line="240" w:lineRule="auto"/>
        <w:rPr>
          <w:rFonts w:ascii="Cambria" w:eastAsia="Cambria" w:hAnsi="Cambria" w:cs="Cambria"/>
          <w:b/>
        </w:rPr>
      </w:pPr>
    </w:p>
    <w:p w14:paraId="79172F24" w14:textId="77777777" w:rsidR="00402789" w:rsidRDefault="00402789" w:rsidP="00402789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</w:rPr>
        <w:t xml:space="preserve"> Здравствуйте! Какая стоимость английской площадки?</w:t>
      </w:r>
    </w:p>
    <w:p w14:paraId="0978645A" w14:textId="77777777" w:rsidR="00402789" w:rsidRDefault="00402789" w:rsidP="00402789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Ответ:</w:t>
      </w:r>
      <w:r>
        <w:rPr>
          <w:rFonts w:ascii="Cambria" w:eastAsia="Cambria" w:hAnsi="Cambria" w:cs="Cambria"/>
        </w:rPr>
        <w:t xml:space="preserve"> Стоимость составит 19800₽ за 10 увлекательных ярких дней отдыха для Вашего ребенка! В стоимость входит:</w:t>
      </w:r>
    </w:p>
    <w:p w14:paraId="6AAE964D" w14:textId="77777777" w:rsidR="00402789" w:rsidRDefault="00402789" w:rsidP="00402789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все мероприятия программы;</w:t>
      </w:r>
    </w:p>
    <w:p w14:paraId="46C8FE5C" w14:textId="77777777" w:rsidR="00402789" w:rsidRDefault="00402789" w:rsidP="00402789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трехразовое питание;</w:t>
      </w:r>
    </w:p>
    <w:p w14:paraId="27D2E8F7" w14:textId="77777777" w:rsidR="00402789" w:rsidRDefault="00402789" w:rsidP="00402789">
      <w:pPr>
        <w:numPr>
          <w:ilvl w:val="0"/>
          <w:numId w:val="1"/>
        </w:num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бережный присмотр за ребенком с 10:00 до 17:00.</w:t>
      </w:r>
    </w:p>
    <w:p w14:paraId="61400187" w14:textId="77777777" w:rsidR="00402789" w:rsidRDefault="00402789" w:rsidP="00402789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Готовы записаться на площадку? </w:t>
      </w:r>
    </w:p>
    <w:p w14:paraId="6F8781EA" w14:textId="77777777" w:rsidR="00402789" w:rsidRDefault="00402789" w:rsidP="00533354">
      <w:pPr>
        <w:spacing w:after="0" w:line="240" w:lineRule="auto"/>
        <w:rPr>
          <w:rFonts w:ascii="Cambria" w:eastAsia="Cambria" w:hAnsi="Cambria" w:cs="Cambria"/>
        </w:rPr>
      </w:pPr>
    </w:p>
    <w:p w14:paraId="3C8FE119" w14:textId="77777777" w:rsidR="00402789" w:rsidRDefault="00402789" w:rsidP="00402789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</w:rPr>
        <w:t xml:space="preserve"> Здравствуйте! Как записаться на летнюю площадку?</w:t>
      </w:r>
    </w:p>
    <w:p w14:paraId="76BB55EB" w14:textId="77777777" w:rsidR="00402789" w:rsidRDefault="00402789" w:rsidP="00402789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Ответ:</w:t>
      </w:r>
      <w:r>
        <w:rPr>
          <w:rFonts w:ascii="Cambria" w:eastAsia="Cambria" w:hAnsi="Cambria" w:cs="Cambria"/>
          <w:b/>
        </w:rPr>
        <w:t xml:space="preserve"> </w:t>
      </w:r>
      <w:r w:rsidRPr="001B698F">
        <w:rPr>
          <w:rFonts w:ascii="Cambria" w:eastAsia="Cambria" w:hAnsi="Cambria" w:cs="Cambria"/>
        </w:rPr>
        <w:t xml:space="preserve">Здравствуйте! </w:t>
      </w:r>
      <w:r w:rsidR="001B698F" w:rsidRPr="001B698F">
        <w:rPr>
          <w:rFonts w:ascii="Cambria" w:eastAsia="Cambria" w:hAnsi="Cambria" w:cs="Cambria"/>
        </w:rPr>
        <w:t>Для записи на площадку необходимо заключить Договор, заполнить пару сопутствующих документов и внести оплату в течение трех дней после заключения Договора в 100% объем</w:t>
      </w:r>
      <w:r w:rsidR="001B698F">
        <w:rPr>
          <w:rFonts w:ascii="Cambria" w:eastAsia="Cambria" w:hAnsi="Cambria" w:cs="Cambria"/>
        </w:rPr>
        <w:t>е. Готовы подойти для заключения</w:t>
      </w:r>
      <w:r w:rsidR="001B698F" w:rsidRPr="001B698F">
        <w:rPr>
          <w:rFonts w:ascii="Cambria" w:eastAsia="Cambria" w:hAnsi="Cambria" w:cs="Cambria"/>
        </w:rPr>
        <w:t xml:space="preserve"> Договора?</w:t>
      </w:r>
    </w:p>
    <w:p w14:paraId="0BDC1069" w14:textId="77777777" w:rsidR="001B698F" w:rsidRDefault="001B698F" w:rsidP="00402789">
      <w:pPr>
        <w:spacing w:after="0" w:line="240" w:lineRule="auto"/>
        <w:rPr>
          <w:rFonts w:ascii="Cambria" w:eastAsia="Cambria" w:hAnsi="Cambria" w:cs="Cambria"/>
        </w:rPr>
      </w:pPr>
    </w:p>
    <w:p w14:paraId="146E3F53" w14:textId="77777777" w:rsidR="001B698F" w:rsidRDefault="001B698F" w:rsidP="001B698F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t>Вопрос:</w:t>
      </w:r>
      <w:r>
        <w:rPr>
          <w:rFonts w:ascii="Cambria" w:eastAsia="Cambria" w:hAnsi="Cambria" w:cs="Cambria"/>
        </w:rPr>
        <w:t xml:space="preserve"> Здравствуйте! У вас есть лицензия на образовательную деятельность?</w:t>
      </w:r>
    </w:p>
    <w:p w14:paraId="648008F3" w14:textId="77777777" w:rsidR="001B698F" w:rsidRDefault="001B698F" w:rsidP="001B698F">
      <w:pPr>
        <w:spacing w:after="0" w:line="240" w:lineRule="auto"/>
        <w:rPr>
          <w:rFonts w:ascii="Cambria" w:eastAsia="Cambria" w:hAnsi="Cambria" w:cs="Cambria"/>
        </w:rPr>
      </w:pPr>
      <w:r w:rsidRPr="0067292A">
        <w:rPr>
          <w:rFonts w:ascii="Cambria" w:eastAsia="Cambria" w:hAnsi="Cambria" w:cs="Cambria"/>
          <w:b/>
        </w:rPr>
        <w:lastRenderedPageBreak/>
        <w:t>Ответ:</w:t>
      </w:r>
      <w:r>
        <w:rPr>
          <w:rFonts w:ascii="Cambria" w:eastAsia="Cambria" w:hAnsi="Cambria" w:cs="Cambria"/>
          <w:b/>
        </w:rPr>
        <w:t xml:space="preserve"> </w:t>
      </w:r>
      <w:r w:rsidRPr="001B698F">
        <w:rPr>
          <w:rFonts w:ascii="Cambria" w:eastAsia="Cambria" w:hAnsi="Cambria" w:cs="Cambria"/>
        </w:rPr>
        <w:t>Здравствуйте! Да, работаем в рамках лицензии. Обучение в каком классе Вас интересует?</w:t>
      </w:r>
    </w:p>
    <w:sectPr w:rsidR="001B698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9117E"/>
    <w:multiLevelType w:val="multilevel"/>
    <w:tmpl w:val="7C729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1F3765"/>
    <w:multiLevelType w:val="multilevel"/>
    <w:tmpl w:val="AE9635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277F5C31"/>
    <w:multiLevelType w:val="multilevel"/>
    <w:tmpl w:val="0E14970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AA458A1"/>
    <w:multiLevelType w:val="multilevel"/>
    <w:tmpl w:val="CD746A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BD341A"/>
    <w:multiLevelType w:val="multilevel"/>
    <w:tmpl w:val="F2F672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7C04AB"/>
    <w:multiLevelType w:val="multilevel"/>
    <w:tmpl w:val="7EE6B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1A3822"/>
    <w:multiLevelType w:val="multilevel"/>
    <w:tmpl w:val="6C880C4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884197">
    <w:abstractNumId w:val="4"/>
  </w:num>
  <w:num w:numId="2" w16cid:durableId="544760335">
    <w:abstractNumId w:val="5"/>
  </w:num>
  <w:num w:numId="3" w16cid:durableId="1555508489">
    <w:abstractNumId w:val="2"/>
  </w:num>
  <w:num w:numId="4" w16cid:durableId="916674149">
    <w:abstractNumId w:val="1"/>
  </w:num>
  <w:num w:numId="5" w16cid:durableId="1725180152">
    <w:abstractNumId w:val="6"/>
  </w:num>
  <w:num w:numId="6" w16cid:durableId="1184903853">
    <w:abstractNumId w:val="3"/>
  </w:num>
  <w:num w:numId="7" w16cid:durableId="51310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A41"/>
    <w:rsid w:val="000B79D2"/>
    <w:rsid w:val="001B698F"/>
    <w:rsid w:val="001C73E7"/>
    <w:rsid w:val="001D493B"/>
    <w:rsid w:val="002648D8"/>
    <w:rsid w:val="00273604"/>
    <w:rsid w:val="00276CBD"/>
    <w:rsid w:val="00297BBF"/>
    <w:rsid w:val="00402789"/>
    <w:rsid w:val="00485215"/>
    <w:rsid w:val="00533354"/>
    <w:rsid w:val="005B7D5F"/>
    <w:rsid w:val="00634E06"/>
    <w:rsid w:val="00661DB6"/>
    <w:rsid w:val="0067292A"/>
    <w:rsid w:val="00856EA2"/>
    <w:rsid w:val="00A74EB9"/>
    <w:rsid w:val="00B06A41"/>
    <w:rsid w:val="00B94EC0"/>
    <w:rsid w:val="00C76000"/>
    <w:rsid w:val="00D42F84"/>
    <w:rsid w:val="00D4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DB08"/>
  <w15:docId w15:val="{7791AE07-73B1-4A46-B2AB-C8B7E4BF7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23A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436E5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436E55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B5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B5B7C"/>
    <w:rPr>
      <w:rFonts w:ascii="Tahoma" w:hAnsi="Tahoma" w:cs="Tahoma"/>
      <w:sz w:val="16"/>
      <w:szCs w:val="16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WOatqaJkx+rTeObhTwg5t0yPA==">CgMxLjA4AHIhMXRQUVlrOGxDb3AtTVY5cEREbXk0S2VpVEpDd0xCT2N6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3877</Words>
  <Characters>22100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409</dc:creator>
  <cp:lastModifiedBy>Владимир Филипян</cp:lastModifiedBy>
  <cp:revision>2</cp:revision>
  <dcterms:created xsi:type="dcterms:W3CDTF">2025-06-19T16:04:00Z</dcterms:created>
  <dcterms:modified xsi:type="dcterms:W3CDTF">2025-06-19T16:04:00Z</dcterms:modified>
</cp:coreProperties>
</file>