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EBD64" w14:textId="1E712A19" w:rsidR="008C19A6" w:rsidRDefault="008C19A6" w:rsidP="008C19A6">
      <w:pPr>
        <w:shd w:val="clear" w:color="auto" w:fill="BDD6EE" w:themeFill="accent5" w:themeFillTint="66"/>
        <w:jc w:val="center"/>
        <w:rPr>
          <w:b/>
          <w:sz w:val="44"/>
          <w:szCs w:val="44"/>
        </w:rPr>
      </w:pPr>
      <w:r w:rsidRPr="008C19A6">
        <w:rPr>
          <w:b/>
          <w:sz w:val="44"/>
          <w:szCs w:val="44"/>
        </w:rPr>
        <w:t>Практическая работа №5</w:t>
      </w:r>
    </w:p>
    <w:p w14:paraId="7668CEB4" w14:textId="499974A3" w:rsidR="008C19A6" w:rsidRDefault="008C19A6" w:rsidP="008C19A6">
      <w:pPr>
        <w:shd w:val="clear" w:color="auto" w:fill="C5E0B3" w:themeFill="accent6" w:themeFillTint="66"/>
        <w:rPr>
          <w:b/>
          <w:sz w:val="24"/>
          <w:szCs w:val="24"/>
          <w:lang w:val="en-US"/>
        </w:rPr>
      </w:pPr>
      <w:r w:rsidRPr="008C19A6">
        <w:rPr>
          <w:b/>
          <w:sz w:val="24"/>
          <w:szCs w:val="24"/>
          <w:lang w:val="en-US"/>
        </w:rPr>
        <w:t>HASH</w:t>
      </w:r>
    </w:p>
    <w:p w14:paraId="64B82101" w14:textId="3B880E88" w:rsidR="008C19A6" w:rsidRDefault="008C19A6" w:rsidP="008C19A6">
      <w:pPr>
        <w:shd w:val="clear" w:color="auto" w:fill="FFFFFF" w:themeFill="background1"/>
        <w:rPr>
          <w:b/>
          <w:sz w:val="24"/>
          <w:szCs w:val="24"/>
        </w:rPr>
      </w:pPr>
      <w:r>
        <w:rPr>
          <w:sz w:val="24"/>
          <w:szCs w:val="24"/>
        </w:rPr>
        <w:tab/>
        <w:t xml:space="preserve">Устанавливаем утилиту с помощью команды </w:t>
      </w:r>
      <w:proofErr w:type="spellStart"/>
      <w:r w:rsidRPr="00FE2369">
        <w:rPr>
          <w:b/>
          <w:sz w:val="24"/>
          <w:szCs w:val="24"/>
        </w:rPr>
        <w:t>sudo</w:t>
      </w:r>
      <w:proofErr w:type="spellEnd"/>
      <w:r w:rsidRPr="00FE2369">
        <w:rPr>
          <w:b/>
          <w:sz w:val="24"/>
          <w:szCs w:val="24"/>
        </w:rPr>
        <w:t xml:space="preserve"> </w:t>
      </w:r>
      <w:proofErr w:type="spellStart"/>
      <w:r w:rsidRPr="00FE2369">
        <w:rPr>
          <w:b/>
          <w:sz w:val="24"/>
          <w:szCs w:val="24"/>
        </w:rPr>
        <w:t>apt</w:t>
      </w:r>
      <w:proofErr w:type="spellEnd"/>
      <w:r w:rsidRPr="00FE2369">
        <w:rPr>
          <w:b/>
          <w:sz w:val="24"/>
          <w:szCs w:val="24"/>
        </w:rPr>
        <w:t xml:space="preserve"> </w:t>
      </w:r>
      <w:proofErr w:type="spellStart"/>
      <w:r w:rsidRPr="00FE2369">
        <w:rPr>
          <w:b/>
          <w:sz w:val="24"/>
          <w:szCs w:val="24"/>
        </w:rPr>
        <w:t>install</w:t>
      </w:r>
      <w:proofErr w:type="spellEnd"/>
      <w:r w:rsidRPr="00FE2369">
        <w:rPr>
          <w:b/>
          <w:sz w:val="24"/>
          <w:szCs w:val="24"/>
        </w:rPr>
        <w:t xml:space="preserve"> </w:t>
      </w:r>
      <w:proofErr w:type="spellStart"/>
      <w:r w:rsidRPr="00FE2369">
        <w:rPr>
          <w:b/>
          <w:sz w:val="24"/>
          <w:szCs w:val="24"/>
        </w:rPr>
        <w:t>hashid</w:t>
      </w:r>
      <w:proofErr w:type="spellEnd"/>
    </w:p>
    <w:p w14:paraId="6DA25271" w14:textId="47D9268D" w:rsidR="00FE2369" w:rsidRDefault="00FE2369" w:rsidP="008C19A6">
      <w:pPr>
        <w:shd w:val="clear" w:color="auto" w:fill="FFFFFF" w:themeFill="background1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CD90DC" wp14:editId="6F3B0FC7">
            <wp:extent cx="5848350" cy="1276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C05E" w14:textId="00B355E0" w:rsidR="00FE2369" w:rsidRDefault="00FE2369" w:rsidP="008C19A6">
      <w:pPr>
        <w:shd w:val="clear" w:color="auto" w:fill="FFFFFF" w:themeFill="background1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Уже был установлен. Далее заходим в </w:t>
      </w:r>
      <w:r>
        <w:rPr>
          <w:sz w:val="24"/>
          <w:szCs w:val="24"/>
          <w:lang w:val="en-US"/>
        </w:rPr>
        <w:t>shadow</w:t>
      </w:r>
      <w:r w:rsidRPr="00FE236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поиска </w:t>
      </w:r>
      <w:r>
        <w:rPr>
          <w:sz w:val="24"/>
          <w:szCs w:val="24"/>
          <w:lang w:val="en-US"/>
        </w:rPr>
        <w:t>hash</w:t>
      </w:r>
      <w:r w:rsidRPr="00FE2369">
        <w:rPr>
          <w:sz w:val="24"/>
          <w:szCs w:val="24"/>
        </w:rPr>
        <w:t>’</w:t>
      </w:r>
      <w:r>
        <w:rPr>
          <w:sz w:val="24"/>
          <w:szCs w:val="24"/>
          <w:lang w:val="en-US"/>
        </w:rPr>
        <w:t>a</w:t>
      </w:r>
      <w:r w:rsidRPr="00FE2369">
        <w:rPr>
          <w:sz w:val="24"/>
          <w:szCs w:val="24"/>
        </w:rPr>
        <w:t>.</w:t>
      </w:r>
    </w:p>
    <w:p w14:paraId="5071DF15" w14:textId="5A551998" w:rsidR="00FE2369" w:rsidRDefault="00FE2369" w:rsidP="008C19A6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5400321B" wp14:editId="268F163E">
            <wp:extent cx="6010275" cy="4314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CA97" w14:textId="0E1E377B" w:rsidR="00FE2369" w:rsidRDefault="00970E7A" w:rsidP="00970E7A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>Находим свой.</w:t>
      </w:r>
    </w:p>
    <w:p w14:paraId="38430F4C" w14:textId="4965CC17" w:rsidR="00970E7A" w:rsidRDefault="00970E7A" w:rsidP="00970E7A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25E74B85" wp14:editId="3548EAD5">
            <wp:extent cx="5943600" cy="447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589C" w14:textId="7C28ECC6" w:rsidR="00970E7A" w:rsidRDefault="00970E7A" w:rsidP="00970E7A">
      <w:pPr>
        <w:shd w:val="clear" w:color="auto" w:fill="FFFFFF" w:themeFill="background1"/>
        <w:rPr>
          <w:b/>
          <w:sz w:val="24"/>
          <w:szCs w:val="24"/>
        </w:rPr>
      </w:pPr>
      <w:r>
        <w:rPr>
          <w:sz w:val="24"/>
          <w:szCs w:val="24"/>
        </w:rPr>
        <w:tab/>
        <w:t xml:space="preserve">Определяем тип с помощью команды </w:t>
      </w:r>
      <w:proofErr w:type="spellStart"/>
      <w:r w:rsidRPr="00970E7A">
        <w:rPr>
          <w:b/>
          <w:sz w:val="24"/>
          <w:szCs w:val="24"/>
          <w:lang w:val="en-US"/>
        </w:rPr>
        <w:t>hashid</w:t>
      </w:r>
      <w:proofErr w:type="spellEnd"/>
      <w:r w:rsidRPr="00970E7A">
        <w:rPr>
          <w:b/>
          <w:sz w:val="24"/>
          <w:szCs w:val="24"/>
        </w:rPr>
        <w:t xml:space="preserve"> -</w:t>
      </w:r>
      <w:r w:rsidRPr="00970E7A">
        <w:rPr>
          <w:b/>
          <w:sz w:val="24"/>
          <w:szCs w:val="24"/>
          <w:lang w:val="en-US"/>
        </w:rPr>
        <w:t>m</w:t>
      </w:r>
      <w:r w:rsidRPr="00970E7A">
        <w:rPr>
          <w:b/>
          <w:sz w:val="24"/>
          <w:szCs w:val="24"/>
        </w:rPr>
        <w:t xml:space="preserve"> ‘значение </w:t>
      </w:r>
      <w:r w:rsidRPr="00970E7A">
        <w:rPr>
          <w:b/>
          <w:sz w:val="24"/>
          <w:szCs w:val="24"/>
          <w:lang w:val="en-US"/>
        </w:rPr>
        <w:t>hash</w:t>
      </w:r>
      <w:r w:rsidRPr="00970E7A">
        <w:rPr>
          <w:b/>
          <w:sz w:val="24"/>
          <w:szCs w:val="24"/>
        </w:rPr>
        <w:t>’</w:t>
      </w:r>
      <w:r w:rsidRPr="00970E7A">
        <w:rPr>
          <w:b/>
          <w:sz w:val="24"/>
          <w:szCs w:val="24"/>
          <w:lang w:val="en-US"/>
        </w:rPr>
        <w:t>a</w:t>
      </w:r>
      <w:r w:rsidRPr="00970E7A">
        <w:rPr>
          <w:b/>
          <w:sz w:val="24"/>
          <w:szCs w:val="24"/>
        </w:rPr>
        <w:t>’</w:t>
      </w:r>
      <w:r>
        <w:rPr>
          <w:b/>
          <w:sz w:val="24"/>
          <w:szCs w:val="24"/>
        </w:rPr>
        <w:t>.</w:t>
      </w:r>
    </w:p>
    <w:p w14:paraId="79EC5FEC" w14:textId="2354FE85" w:rsidR="00970E7A" w:rsidRDefault="00970E7A" w:rsidP="00970E7A">
      <w:pPr>
        <w:shd w:val="clear" w:color="auto" w:fill="FFFFFF" w:themeFill="background1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474FC80" wp14:editId="67076FB2">
            <wp:extent cx="5848350" cy="80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FBA7" w14:textId="6E00043B" w:rsidR="00970E7A" w:rsidRDefault="000D6F9A" w:rsidP="00970E7A">
      <w:pPr>
        <w:shd w:val="clear" w:color="auto" w:fill="FFFFFF" w:themeFill="background1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Создаем </w:t>
      </w:r>
      <w:r w:rsidR="00BB3857" w:rsidRPr="00BB3857">
        <w:rPr>
          <w:b/>
          <w:sz w:val="24"/>
          <w:szCs w:val="24"/>
          <w:lang w:val="en-US"/>
        </w:rPr>
        <w:t>SHA-512</w:t>
      </w:r>
      <w:r w:rsidR="00BB3857">
        <w:rPr>
          <w:sz w:val="24"/>
          <w:szCs w:val="24"/>
          <w:lang w:val="en-US"/>
        </w:rPr>
        <w:t xml:space="preserve"> hash </w:t>
      </w:r>
      <w:r w:rsidR="00BB3857">
        <w:rPr>
          <w:sz w:val="24"/>
          <w:szCs w:val="24"/>
        </w:rPr>
        <w:t>пароля.</w:t>
      </w:r>
    </w:p>
    <w:p w14:paraId="02A27CA5" w14:textId="42765DF8" w:rsidR="00BB3857" w:rsidRDefault="00BB3857" w:rsidP="00970E7A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BF220" wp14:editId="0C44B23C">
            <wp:extent cx="5905500" cy="102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D972" w14:textId="2924B212" w:rsidR="00BB3857" w:rsidRDefault="00BB3857" w:rsidP="00970E7A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 xml:space="preserve">Рассчитаем </w:t>
      </w:r>
      <w:proofErr w:type="spellStart"/>
      <w:r>
        <w:rPr>
          <w:sz w:val="24"/>
          <w:szCs w:val="24"/>
        </w:rPr>
        <w:t>хэшированный</w:t>
      </w:r>
      <w:proofErr w:type="spellEnd"/>
      <w:r>
        <w:rPr>
          <w:sz w:val="24"/>
          <w:szCs w:val="24"/>
        </w:rPr>
        <w:t xml:space="preserve"> пароль.</w:t>
      </w:r>
    </w:p>
    <w:p w14:paraId="2097F231" w14:textId="11AF4ABD" w:rsidR="00BB3857" w:rsidRDefault="00BB3857" w:rsidP="00970E7A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4240357F" wp14:editId="34512C7E">
            <wp:extent cx="6038850" cy="523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FF84" w14:textId="7AA599F3" w:rsidR="00BB3857" w:rsidRDefault="00BB3857" w:rsidP="00970E7A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</w:r>
      <w:r w:rsidR="007A14EF">
        <w:rPr>
          <w:sz w:val="24"/>
          <w:szCs w:val="24"/>
        </w:rPr>
        <w:t xml:space="preserve">Копируем пароль в папку и считаем контрольную сумму </w:t>
      </w:r>
      <w:r w:rsidR="007A14EF">
        <w:rPr>
          <w:sz w:val="24"/>
          <w:szCs w:val="24"/>
          <w:lang w:val="en-US"/>
        </w:rPr>
        <w:t>hash</w:t>
      </w:r>
      <w:r w:rsidR="007A14EF" w:rsidRPr="007A14EF">
        <w:rPr>
          <w:sz w:val="24"/>
          <w:szCs w:val="24"/>
        </w:rPr>
        <w:t>’</w:t>
      </w:r>
      <w:r w:rsidR="007A14EF">
        <w:rPr>
          <w:sz w:val="24"/>
          <w:szCs w:val="24"/>
          <w:lang w:val="en-US"/>
        </w:rPr>
        <w:t>a</w:t>
      </w:r>
      <w:r w:rsidR="007A14EF" w:rsidRPr="007A14EF">
        <w:rPr>
          <w:sz w:val="24"/>
          <w:szCs w:val="24"/>
        </w:rPr>
        <w:t>.</w:t>
      </w:r>
    </w:p>
    <w:p w14:paraId="3E0FED0C" w14:textId="02A89303" w:rsidR="007A14EF" w:rsidRDefault="007A14EF" w:rsidP="00970E7A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60B4C77C" wp14:editId="1255DA68">
            <wp:extent cx="4133850" cy="1285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9BA8" w14:textId="7C4EC76F" w:rsidR="007A14EF" w:rsidRDefault="007A14EF" w:rsidP="00970E7A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 xml:space="preserve">После изменения проверим </w:t>
      </w:r>
      <w:r>
        <w:rPr>
          <w:sz w:val="24"/>
          <w:szCs w:val="24"/>
          <w:lang w:val="en-US"/>
        </w:rPr>
        <w:t>hash</w:t>
      </w:r>
      <w:r w:rsidRPr="007A14EF">
        <w:rPr>
          <w:sz w:val="24"/>
          <w:szCs w:val="24"/>
        </w:rPr>
        <w:t xml:space="preserve"> </w:t>
      </w:r>
      <w:r>
        <w:rPr>
          <w:sz w:val="24"/>
          <w:szCs w:val="24"/>
        </w:rPr>
        <w:t>файла.</w:t>
      </w:r>
    </w:p>
    <w:p w14:paraId="7545DEB0" w14:textId="3EBA0357" w:rsidR="007A14EF" w:rsidRDefault="007A14EF" w:rsidP="00970E7A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0D5D8498" wp14:editId="57B46600">
            <wp:extent cx="5295900" cy="695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E552" w14:textId="38AC2379" w:rsidR="007A14EF" w:rsidRDefault="00F645F1" w:rsidP="00F645F1">
      <w:pPr>
        <w:shd w:val="clear" w:color="auto" w:fill="C5E0B3" w:themeFill="accent6" w:themeFillTint="66"/>
        <w:jc w:val="center"/>
        <w:rPr>
          <w:b/>
          <w:sz w:val="24"/>
          <w:szCs w:val="24"/>
        </w:rPr>
      </w:pPr>
      <w:r w:rsidRPr="00F645F1">
        <w:rPr>
          <w:b/>
          <w:sz w:val="24"/>
          <w:szCs w:val="24"/>
        </w:rPr>
        <w:t>Шифрование</w:t>
      </w:r>
      <w:r>
        <w:rPr>
          <w:b/>
          <w:sz w:val="24"/>
          <w:szCs w:val="24"/>
        </w:rPr>
        <w:t xml:space="preserve"> с помощью пароля</w:t>
      </w:r>
    </w:p>
    <w:p w14:paraId="1AB471E2" w14:textId="7427F68E" w:rsidR="00F645F1" w:rsidRDefault="00F645F1" w:rsidP="00F645F1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>Создал и зашифровал.</w:t>
      </w:r>
    </w:p>
    <w:p w14:paraId="3C2AA5A4" w14:textId="1B6AE73D" w:rsidR="00F645F1" w:rsidRDefault="00F645F1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2680D55C" wp14:editId="3785FA85">
            <wp:extent cx="2809875" cy="485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95B96" wp14:editId="5D5B8785">
            <wp:extent cx="2286000" cy="1095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D48B" w14:textId="2F8981E5" w:rsidR="00F645F1" w:rsidRDefault="00F645F1" w:rsidP="00F645F1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>Как результат</w:t>
      </w:r>
    </w:p>
    <w:p w14:paraId="4948F30D" w14:textId="5C2F5DB5" w:rsidR="00F645F1" w:rsidRDefault="00F645F1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417C5B78" wp14:editId="5ACDD466">
            <wp:extent cx="3390900" cy="676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B18B" w14:textId="4D1EFDAA" w:rsidR="00F645F1" w:rsidRDefault="00F645F1" w:rsidP="00F645F1">
      <w:pPr>
        <w:shd w:val="clear" w:color="auto" w:fill="C5E0B3" w:themeFill="accent6" w:themeFillTint="6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Шифрование с использованием ключей</w:t>
      </w:r>
    </w:p>
    <w:p w14:paraId="38F63EFF" w14:textId="32B4E5B2" w:rsidR="00F645F1" w:rsidRDefault="00F645F1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DB8A9E" wp14:editId="6E61A2F1">
            <wp:extent cx="5438775" cy="2667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B81A" w14:textId="2C6D7318" w:rsidR="00F645F1" w:rsidRDefault="00F645F1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06BF8EFD" wp14:editId="7DDD4358">
            <wp:extent cx="3857625" cy="2076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1763" w14:textId="21DA9AE3" w:rsidR="00F645F1" w:rsidRDefault="005169F2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7508B929" wp14:editId="6AB44C28">
            <wp:extent cx="5876925" cy="29432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AFB5" w14:textId="0E8BEB9E" w:rsidR="005169F2" w:rsidRDefault="005169F2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5233E7F5" wp14:editId="2C568729">
            <wp:extent cx="581977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8AD6" w14:textId="427CB2E1" w:rsidR="005169F2" w:rsidRDefault="005169F2" w:rsidP="00F645F1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Доступные нам ключи.</w:t>
      </w:r>
    </w:p>
    <w:p w14:paraId="28DAB6F6" w14:textId="44E72DA4" w:rsidR="005169F2" w:rsidRDefault="005169F2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035B50B6" wp14:editId="61341A4D">
            <wp:extent cx="5867400" cy="1924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C67D" w14:textId="0F485DEF" w:rsidR="005169F2" w:rsidRDefault="00141BAF" w:rsidP="00F645F1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>Экспортируем</w:t>
      </w:r>
      <w:r w:rsidR="00772FE1">
        <w:rPr>
          <w:sz w:val="24"/>
          <w:szCs w:val="24"/>
        </w:rPr>
        <w:t>.</w:t>
      </w:r>
    </w:p>
    <w:p w14:paraId="66484F2C" w14:textId="16E42FF5" w:rsidR="00772FE1" w:rsidRDefault="00772FE1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44085DBE" wp14:editId="1001248F">
            <wp:extent cx="6343650" cy="6381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91B6" w14:textId="3800DBC8" w:rsidR="00772FE1" w:rsidRDefault="00772FE1" w:rsidP="00F645F1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>Импортируем.</w:t>
      </w:r>
    </w:p>
    <w:p w14:paraId="13FC6C5D" w14:textId="00303ED2" w:rsidR="00772FE1" w:rsidRDefault="00772FE1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04CC65FC" wp14:editId="307128A0">
            <wp:extent cx="5505450" cy="1028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B6B6" w14:textId="2D936F3E" w:rsidR="00772FE1" w:rsidRDefault="00772FE1" w:rsidP="00F645F1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</w:rPr>
        <w:tab/>
        <w:t>Редактируем ключ.</w:t>
      </w:r>
    </w:p>
    <w:p w14:paraId="0C1F780A" w14:textId="7F2625FA" w:rsidR="00772FE1" w:rsidRDefault="00772FE1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4360D925" wp14:editId="1FBBB547">
            <wp:extent cx="6480175" cy="2705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E912" w14:textId="249F7C38" w:rsidR="00772FE1" w:rsidRDefault="00772FE1" w:rsidP="00F645F1">
      <w:pPr>
        <w:shd w:val="clear" w:color="auto" w:fill="FFFFFF" w:themeFill="background1"/>
        <w:rPr>
          <w:sz w:val="24"/>
          <w:szCs w:val="24"/>
          <w:lang w:val="en-US"/>
        </w:rPr>
      </w:pPr>
      <w:r>
        <w:rPr>
          <w:sz w:val="24"/>
          <w:szCs w:val="24"/>
        </w:rPr>
        <w:tab/>
        <w:t xml:space="preserve">Устанавливаем уровень доверия командой </w:t>
      </w:r>
      <w:r>
        <w:rPr>
          <w:sz w:val="24"/>
          <w:szCs w:val="24"/>
          <w:lang w:val="en-US"/>
        </w:rPr>
        <w:t>trust</w:t>
      </w:r>
    </w:p>
    <w:p w14:paraId="156D362E" w14:textId="46A14190" w:rsidR="00772FE1" w:rsidRDefault="00772FE1" w:rsidP="00F645F1">
      <w:pPr>
        <w:shd w:val="clear" w:color="auto" w:fill="FFFFFF" w:themeFill="background1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DA82E4" wp14:editId="34D0BAF6">
            <wp:extent cx="6480175" cy="53606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151E" w14:textId="0B9374FB" w:rsidR="00772FE1" w:rsidRDefault="000318A7" w:rsidP="00F645F1">
      <w:pPr>
        <w:shd w:val="clear" w:color="auto" w:fill="FFFFFF" w:themeFill="background1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>Зашифровываем передаваемый файл и расшифровываем.</w:t>
      </w:r>
    </w:p>
    <w:p w14:paraId="32FB6DB1" w14:textId="34DBDE8E" w:rsidR="000318A7" w:rsidRDefault="000318A7" w:rsidP="00F645F1">
      <w:pPr>
        <w:shd w:val="clear" w:color="auto" w:fill="FFFFFF" w:themeFill="background1"/>
        <w:rPr>
          <w:sz w:val="24"/>
          <w:szCs w:val="24"/>
        </w:rPr>
      </w:pPr>
      <w:r>
        <w:rPr>
          <w:noProof/>
        </w:rPr>
        <w:drawing>
          <wp:inline distT="0" distB="0" distL="0" distR="0" wp14:anchorId="7C545AFB" wp14:editId="370CF588">
            <wp:extent cx="6480175" cy="10496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998" w14:textId="7DD39F52" w:rsidR="002D1453" w:rsidRDefault="002D1453" w:rsidP="002D1453">
      <w:pPr>
        <w:shd w:val="clear" w:color="auto" w:fill="C5E0B3" w:themeFill="accent6" w:themeFillTint="66"/>
        <w:jc w:val="center"/>
        <w:rPr>
          <w:b/>
          <w:sz w:val="44"/>
          <w:szCs w:val="44"/>
        </w:rPr>
      </w:pPr>
      <w:r w:rsidRPr="002D1453">
        <w:rPr>
          <w:b/>
          <w:sz w:val="44"/>
          <w:szCs w:val="44"/>
        </w:rPr>
        <w:t>Подписи и шифрование</w:t>
      </w:r>
    </w:p>
    <w:p w14:paraId="3A940DD1" w14:textId="04C0F9A4" w:rsidR="002D1453" w:rsidRDefault="005E69BF" w:rsidP="002D1453">
      <w:pPr>
        <w:shd w:val="clear" w:color="auto" w:fill="FFFFFF" w:themeFill="background1"/>
        <w:rPr>
          <w:lang w:val="en-US"/>
        </w:rPr>
      </w:pPr>
      <w:r>
        <w:rPr>
          <w:noProof/>
        </w:rPr>
        <w:drawing>
          <wp:inline distT="0" distB="0" distL="0" distR="0" wp14:anchorId="4D5A259C" wp14:editId="1CE5FD62">
            <wp:extent cx="6480175" cy="14566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C1AC" w14:textId="21106293" w:rsidR="00410546" w:rsidRDefault="00410546" w:rsidP="002D1453">
      <w:pPr>
        <w:shd w:val="clear" w:color="auto" w:fill="FFFFFF" w:themeFill="background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931F2F" wp14:editId="0D200945">
            <wp:extent cx="6477000" cy="5667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7853" w14:textId="4DD41584" w:rsidR="00410546" w:rsidRDefault="00410546" w:rsidP="002D1453">
      <w:pPr>
        <w:shd w:val="clear" w:color="auto" w:fill="FFFFFF" w:themeFill="background1"/>
      </w:pPr>
      <w:r>
        <w:rPr>
          <w:lang w:val="en-US"/>
        </w:rPr>
        <w:tab/>
      </w:r>
      <w:r>
        <w:t>После изменения.</w:t>
      </w:r>
    </w:p>
    <w:p w14:paraId="5C4A56F2" w14:textId="1CF68E0A" w:rsidR="00410546" w:rsidRDefault="00410546" w:rsidP="002D1453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2DF855AF" wp14:editId="2AFBE7C1">
            <wp:extent cx="6324600" cy="962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CE94" w14:textId="378FD159" w:rsidR="00410546" w:rsidRPr="00A84101" w:rsidRDefault="00410546" w:rsidP="00A84101">
      <w:pPr>
        <w:shd w:val="clear" w:color="auto" w:fill="B4C6E7" w:themeFill="accent1" w:themeFillTint="66"/>
        <w:jc w:val="center"/>
        <w:rPr>
          <w:b/>
          <w:sz w:val="56"/>
          <w:szCs w:val="56"/>
        </w:rPr>
      </w:pPr>
      <w:r w:rsidRPr="00A84101">
        <w:rPr>
          <w:b/>
          <w:sz w:val="56"/>
          <w:szCs w:val="56"/>
        </w:rPr>
        <w:t>Отправка письма</w:t>
      </w:r>
    </w:p>
    <w:p w14:paraId="235F0858" w14:textId="7CE0A010" w:rsidR="00410546" w:rsidRDefault="00410546" w:rsidP="00410546">
      <w:pPr>
        <w:shd w:val="clear" w:color="auto" w:fill="FFFFFF" w:themeFill="background1"/>
      </w:pPr>
      <w:r>
        <w:rPr>
          <w:b/>
        </w:rPr>
        <w:tab/>
      </w:r>
      <w:r w:rsidR="004375BF">
        <w:t xml:space="preserve">Делал всё, как по инструкции, но </w:t>
      </w:r>
      <w:r w:rsidR="008162C0">
        <w:t>как-то забыл поделать скриншоты.</w:t>
      </w:r>
    </w:p>
    <w:p w14:paraId="6F17CB8D" w14:textId="2277955C" w:rsidR="00A84101" w:rsidRDefault="008162C0" w:rsidP="00410546">
      <w:pPr>
        <w:shd w:val="clear" w:color="auto" w:fill="FFFFFF" w:themeFill="background1"/>
      </w:pPr>
      <w:r>
        <w:rPr>
          <w:noProof/>
        </w:rPr>
        <w:lastRenderedPageBreak/>
        <w:drawing>
          <wp:inline distT="0" distB="0" distL="0" distR="0" wp14:anchorId="3AA2CA2B" wp14:editId="0C734BCD">
            <wp:extent cx="6400800" cy="294229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619" cy="30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A35E" w14:textId="663F9D95" w:rsidR="00A84101" w:rsidRDefault="00A84101" w:rsidP="00410546">
      <w:pPr>
        <w:shd w:val="clear" w:color="auto" w:fill="FFFFFF" w:themeFill="background1"/>
      </w:pPr>
      <w:r>
        <w:tab/>
        <w:t>Это то, что я скачал с того сайта.</w:t>
      </w:r>
    </w:p>
    <w:p w14:paraId="306231C7" w14:textId="0E039847" w:rsidR="008162C0" w:rsidRDefault="00A84101" w:rsidP="00410546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3AF584C8" wp14:editId="5D51E3B0">
            <wp:extent cx="3581400" cy="65235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8732" cy="65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3E4F" w14:textId="73C5FF8A" w:rsidR="00A84101" w:rsidRDefault="00A84101" w:rsidP="00410546">
      <w:pPr>
        <w:shd w:val="clear" w:color="auto" w:fill="FFFFFF" w:themeFill="background1"/>
      </w:pPr>
    </w:p>
    <w:p w14:paraId="2C041989" w14:textId="708B46DD" w:rsidR="00A84101" w:rsidRDefault="00A84101" w:rsidP="00410546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4E2FF51E" wp14:editId="36F303F6">
            <wp:extent cx="6480175" cy="22504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D7640" wp14:editId="6DBE305E">
            <wp:extent cx="2914650" cy="1638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B4737" wp14:editId="42A7C24D">
            <wp:extent cx="5524500" cy="3581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84D9" w14:textId="51F5C92B" w:rsidR="00A84101" w:rsidRDefault="00A84101" w:rsidP="00410546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73E27F3C" wp14:editId="3C8ADC87">
            <wp:extent cx="6480175" cy="8470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15028F" w14:textId="5456606B" w:rsidR="00A84101" w:rsidRPr="00A84101" w:rsidRDefault="00A84101" w:rsidP="00A84101">
      <w:pPr>
        <w:shd w:val="clear" w:color="auto" w:fill="B4C6E7" w:themeFill="accent1" w:themeFillTint="66"/>
        <w:jc w:val="center"/>
        <w:rPr>
          <w:sz w:val="72"/>
          <w:szCs w:val="72"/>
        </w:rPr>
      </w:pPr>
      <w:r w:rsidRPr="00A84101">
        <w:rPr>
          <w:sz w:val="72"/>
          <w:szCs w:val="72"/>
        </w:rPr>
        <w:t>СПАСИБО ЗА ВНИМАНИЕ!</w:t>
      </w:r>
    </w:p>
    <w:p w14:paraId="565DCDEE" w14:textId="0AA3E11E" w:rsidR="008162C0" w:rsidRPr="004375BF" w:rsidRDefault="008162C0" w:rsidP="00410546">
      <w:pPr>
        <w:shd w:val="clear" w:color="auto" w:fill="FFFFFF" w:themeFill="background1"/>
      </w:pPr>
    </w:p>
    <w:p w14:paraId="37B4FC7B" w14:textId="77777777" w:rsidR="004D5735" w:rsidRPr="002D1453" w:rsidRDefault="004D5735" w:rsidP="002D1453">
      <w:pPr>
        <w:shd w:val="clear" w:color="auto" w:fill="FFFFFF" w:themeFill="background1"/>
      </w:pPr>
    </w:p>
    <w:sectPr w:rsidR="004D5735" w:rsidRPr="002D1453" w:rsidSect="002F45C8">
      <w:pgSz w:w="11906" w:h="16838"/>
      <w:pgMar w:top="709" w:right="850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B15"/>
    <w:rsid w:val="000318A7"/>
    <w:rsid w:val="000D6F9A"/>
    <w:rsid w:val="00141BAF"/>
    <w:rsid w:val="002339B7"/>
    <w:rsid w:val="002D1453"/>
    <w:rsid w:val="002F45C8"/>
    <w:rsid w:val="003F1B15"/>
    <w:rsid w:val="00410546"/>
    <w:rsid w:val="004375BF"/>
    <w:rsid w:val="004D5735"/>
    <w:rsid w:val="005169F2"/>
    <w:rsid w:val="005E69BF"/>
    <w:rsid w:val="006130EC"/>
    <w:rsid w:val="00772FE1"/>
    <w:rsid w:val="007A14EF"/>
    <w:rsid w:val="008162C0"/>
    <w:rsid w:val="008C19A6"/>
    <w:rsid w:val="00970E7A"/>
    <w:rsid w:val="00A84101"/>
    <w:rsid w:val="00BB3857"/>
    <w:rsid w:val="00CB11AB"/>
    <w:rsid w:val="00F645F1"/>
    <w:rsid w:val="00FE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30B88"/>
  <w15:chartTrackingRefBased/>
  <w15:docId w15:val="{E0373AF3-5B03-471B-9958-C068851E5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8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Горланов</dc:creator>
  <cp:keywords/>
  <dc:description/>
  <cp:lastModifiedBy>Владислав Горланов</cp:lastModifiedBy>
  <cp:revision>3</cp:revision>
  <dcterms:created xsi:type="dcterms:W3CDTF">2020-11-08T07:39:00Z</dcterms:created>
  <dcterms:modified xsi:type="dcterms:W3CDTF">2020-11-08T17:33:00Z</dcterms:modified>
</cp:coreProperties>
</file>