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84314" w14:textId="5A071CDB" w:rsidR="00CB11AB" w:rsidRDefault="0006690F" w:rsidP="0006690F">
      <w:pPr>
        <w:shd w:val="clear" w:color="auto" w:fill="F4B083" w:themeFill="accent2" w:themeFillTint="99"/>
        <w:jc w:val="center"/>
        <w:rPr>
          <w:b/>
          <w:sz w:val="32"/>
        </w:rPr>
      </w:pPr>
      <w:r w:rsidRPr="0006690F">
        <w:rPr>
          <w:b/>
          <w:sz w:val="32"/>
        </w:rPr>
        <w:t>Практическая работа №7</w:t>
      </w:r>
    </w:p>
    <w:p w14:paraId="4A17AE1B" w14:textId="77777777" w:rsidR="00E43A4A" w:rsidRDefault="00E43A4A" w:rsidP="00E43A4A">
      <w:pPr>
        <w:shd w:val="clear" w:color="auto" w:fill="FFFFFF" w:themeFill="background1"/>
        <w:rPr>
          <w:sz w:val="22"/>
          <w:szCs w:val="22"/>
        </w:rPr>
      </w:pPr>
    </w:p>
    <w:p w14:paraId="18B058D9" w14:textId="6BD01564" w:rsidR="00E43A4A" w:rsidRDefault="00E43A4A" w:rsidP="00E43A4A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t>Окей, я просто скачал приложение, чтобы стать охотником на вышки.</w:t>
      </w:r>
    </w:p>
    <w:p w14:paraId="2A648CB7" w14:textId="46F53ABB" w:rsidR="00DE1D8D" w:rsidRDefault="00E43A4A" w:rsidP="00E43A4A">
      <w:pPr>
        <w:shd w:val="clear" w:color="auto" w:fill="FFFFFF" w:themeFill="background1"/>
        <w:rPr>
          <w:sz w:val="22"/>
          <w:szCs w:val="22"/>
        </w:rPr>
      </w:pPr>
      <w:r w:rsidRPr="00E43A4A">
        <w:rPr>
          <w:noProof/>
          <w:sz w:val="22"/>
          <w:szCs w:val="22"/>
        </w:rPr>
        <w:drawing>
          <wp:inline distT="0" distB="0" distL="0" distR="0" wp14:anchorId="1DAA62EF" wp14:editId="02C3931B">
            <wp:extent cx="1936595" cy="4029456"/>
            <wp:effectExtent l="0" t="0" r="6985" b="0"/>
            <wp:docPr id="1" name="Рисунок 1" descr="C:\Users\vladg\AppData\Local\Packages\Microsoft.YourPhone_8wekyb3d8bbwe\TempState\medias\Screenshot_2020-12-01-16-50-19-563_com.parizene.netmo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g\AppData\Local\Packages\Microsoft.YourPhone_8wekyb3d8bbwe\TempState\medias\Screenshot_2020-12-01-16-50-19-563_com.parizene.netmonito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23" cy="406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A4A">
        <w:rPr>
          <w:noProof/>
          <w:sz w:val="22"/>
          <w:szCs w:val="22"/>
        </w:rPr>
        <w:drawing>
          <wp:inline distT="0" distB="0" distL="0" distR="0" wp14:anchorId="62B7ABE9" wp14:editId="1394A8BD">
            <wp:extent cx="1938243" cy="4032885"/>
            <wp:effectExtent l="0" t="0" r="5080" b="5715"/>
            <wp:docPr id="2" name="Рисунок 2" descr="C:\Users\vladg\AppData\Local\Packages\Microsoft.YourPhone_8wekyb3d8bbwe\TempState\medias\Screenshot_2020-12-01-16-51-04-072_com.parizene.netmo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g\AppData\Local\Packages\Microsoft.YourPhone_8wekyb3d8bbwe\TempState\medias\Screenshot_2020-12-01-16-51-04-072_com.parizene.netmonito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580" cy="406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796F" w14:textId="49BA9C29" w:rsidR="00DE1D8D" w:rsidRDefault="00DE1D8D" w:rsidP="00E43A4A">
      <w:pPr>
        <w:shd w:val="clear" w:color="auto" w:fill="FFFFFF" w:themeFill="background1"/>
        <w:rPr>
          <w:sz w:val="22"/>
          <w:szCs w:val="22"/>
        </w:rPr>
      </w:pPr>
      <w:r w:rsidRPr="00DE1D8D">
        <w:rPr>
          <w:sz w:val="22"/>
          <w:szCs w:val="22"/>
        </w:rPr>
        <w:t>Но почему-то не было видно значения CID / SAC / ECI</w:t>
      </w:r>
      <w:r>
        <w:rPr>
          <w:sz w:val="22"/>
          <w:szCs w:val="22"/>
        </w:rPr>
        <w:t>, поэтому пришлось бежать через другие леса.</w:t>
      </w:r>
    </w:p>
    <w:p w14:paraId="74277377" w14:textId="65E11EC0" w:rsidR="00DE1D8D" w:rsidRDefault="00DE1D8D" w:rsidP="00E43A4A">
      <w:pPr>
        <w:shd w:val="clear" w:color="auto" w:fill="FFFFFF" w:themeFill="background1"/>
        <w:rPr>
          <w:sz w:val="22"/>
          <w:szCs w:val="22"/>
        </w:rPr>
      </w:pPr>
      <w:r w:rsidRPr="00DE1D8D">
        <w:rPr>
          <w:noProof/>
          <w:sz w:val="22"/>
          <w:szCs w:val="22"/>
        </w:rPr>
        <w:drawing>
          <wp:inline distT="0" distB="0" distL="0" distR="0" wp14:anchorId="7294D594" wp14:editId="3C7734F9">
            <wp:extent cx="1921946" cy="3998976"/>
            <wp:effectExtent l="0" t="0" r="2540" b="1905"/>
            <wp:docPr id="3" name="Рисунок 3" descr="C:\Users\vladg\AppData\Local\Packages\Microsoft.YourPhone_8wekyb3d8bbwe\TempState\medias\Screenshot_2020-12-01-16-52-10-219_de.carknue.gmon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g\AppData\Local\Packages\Microsoft.YourPhone_8wekyb3d8bbwe\TempState\medias\Screenshot_2020-12-01-16-52-10-219_de.carknue.gmonpr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009" cy="402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D8D">
        <w:rPr>
          <w:noProof/>
          <w:sz w:val="22"/>
          <w:szCs w:val="22"/>
        </w:rPr>
        <w:drawing>
          <wp:inline distT="0" distB="0" distL="0" distR="0" wp14:anchorId="7C61B340" wp14:editId="23240034">
            <wp:extent cx="4486783" cy="1536190"/>
            <wp:effectExtent l="0" t="0" r="9525" b="6985"/>
            <wp:docPr id="5" name="Рисунок 5" descr="C:\Users\vladg\AppData\Local\Packages\Microsoft.YourPhone_8wekyb3d8bbwe\TempState\medias\IMG_20201201_164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g\AppData\Local\Packages\Microsoft.YourPhone_8wekyb3d8bbwe\TempState\medias\IMG_20201201_16454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045" cy="157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A297" w14:textId="1538582D" w:rsidR="00DE1D8D" w:rsidRDefault="00DE1D8D" w:rsidP="00E43A4A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D9B75F7" wp14:editId="0171E2BE">
            <wp:extent cx="6480175" cy="29730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FCAF" w14:textId="36BB0B31" w:rsidR="00DE1D8D" w:rsidRDefault="00DE1D8D" w:rsidP="00E43A4A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031F7C38" wp14:editId="7B35EC8B">
            <wp:extent cx="1902045" cy="1267968"/>
            <wp:effectExtent l="0" t="0" r="3175" b="8890"/>
            <wp:docPr id="7" name="Рисунок 7" descr="https://avatars.mds.yandex.net/get-zen_doc/1888987/pub_5d4bd55b43863f00ac5ba8c9_5d4bd5b2ae56cc00adc14a88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vatars.mds.yandex.net/get-zen_doc/1888987/pub_5d4bd55b43863f00ac5ba8c9_5d4bd5b2ae56cc00adc14a88/scale_12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625" cy="130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7D71" w14:textId="5AA70022" w:rsidR="00DE1D8D" w:rsidRPr="00576D84" w:rsidRDefault="00DE1D8D" w:rsidP="00576D84">
      <w:pPr>
        <w:shd w:val="clear" w:color="auto" w:fill="0D0D0D" w:themeFill="text1" w:themeFillTint="F2"/>
        <w:jc w:val="center"/>
        <w:rPr>
          <w:b/>
          <w:sz w:val="22"/>
          <w:szCs w:val="22"/>
        </w:rPr>
      </w:pPr>
      <w:r w:rsidRPr="00DE1D8D">
        <w:rPr>
          <w:b/>
          <w:sz w:val="22"/>
          <w:szCs w:val="22"/>
          <w:lang w:val="en-US"/>
        </w:rPr>
        <w:t xml:space="preserve">MAC - </w:t>
      </w:r>
      <w:r w:rsidRPr="00DE1D8D">
        <w:rPr>
          <w:b/>
          <w:sz w:val="22"/>
          <w:szCs w:val="22"/>
        </w:rPr>
        <w:t>адрес</w:t>
      </w:r>
    </w:p>
    <w:p w14:paraId="3214E075" w14:textId="24681F1C" w:rsidR="003E3BB1" w:rsidRPr="003E3BB1" w:rsidRDefault="003E3BB1" w:rsidP="00E43A4A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t>Пришёл.</w:t>
      </w:r>
    </w:p>
    <w:p w14:paraId="61B97880" w14:textId="18E7B3EC" w:rsidR="003E3BB1" w:rsidRDefault="00C46A01" w:rsidP="00E43A4A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51BC260" wp14:editId="6B9EDCA3">
            <wp:extent cx="6480175" cy="32600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302F" w14:textId="533E271C" w:rsidR="003E3BB1" w:rsidRDefault="003E3BB1" w:rsidP="00E43A4A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t>Увидел.</w:t>
      </w:r>
    </w:p>
    <w:p w14:paraId="5CDB009C" w14:textId="524E6631" w:rsidR="003E3BB1" w:rsidRDefault="003E3BB1" w:rsidP="00E43A4A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7098FA4C" wp14:editId="37C722EE">
            <wp:extent cx="4905375" cy="504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95E7" w14:textId="25D576E4" w:rsidR="003E3BB1" w:rsidRDefault="003E3BB1" w:rsidP="00E43A4A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t>Победил.</w:t>
      </w:r>
    </w:p>
    <w:p w14:paraId="1B6ECC43" w14:textId="497E3203" w:rsidR="003E3BB1" w:rsidRDefault="003E3BB1" w:rsidP="00E43A4A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CDAADB2" wp14:editId="5C463E29">
            <wp:extent cx="4657725" cy="647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89D1" w14:textId="3C3CD9B4" w:rsidR="003E3BB1" w:rsidRDefault="003E3BB1" w:rsidP="00E43A4A">
      <w:pPr>
        <w:shd w:val="clear" w:color="auto" w:fill="FFFFFF" w:themeFill="background1"/>
        <w:rPr>
          <w:sz w:val="22"/>
          <w:szCs w:val="22"/>
        </w:rPr>
      </w:pPr>
    </w:p>
    <w:p w14:paraId="057890DB" w14:textId="7D59D974" w:rsidR="009958CB" w:rsidRDefault="009958CB" w:rsidP="00E43A4A">
      <w:pPr>
        <w:shd w:val="clear" w:color="auto" w:fill="FFFFFF" w:themeFill="background1"/>
        <w:rPr>
          <w:sz w:val="22"/>
          <w:szCs w:val="22"/>
        </w:rPr>
      </w:pPr>
    </w:p>
    <w:p w14:paraId="7AF8244F" w14:textId="23D9628C" w:rsidR="009958CB" w:rsidRDefault="0005706B" w:rsidP="0005706B">
      <w:pPr>
        <w:shd w:val="clear" w:color="auto" w:fill="171717" w:themeFill="background2" w:themeFillShade="1A"/>
        <w:jc w:val="center"/>
        <w:rPr>
          <w:b/>
          <w:sz w:val="22"/>
          <w:szCs w:val="22"/>
        </w:rPr>
      </w:pPr>
      <w:r w:rsidRPr="0005706B">
        <w:rPr>
          <w:b/>
          <w:sz w:val="22"/>
          <w:szCs w:val="22"/>
        </w:rPr>
        <w:t>ИДЕНТИФИКАЦИЯ НА СЕТЕВОМ И ТРАНСПОРТНОМ УРОВНЕ</w:t>
      </w:r>
    </w:p>
    <w:p w14:paraId="65A660FC" w14:textId="1EE4E7FE" w:rsidR="0005706B" w:rsidRPr="0005706B" w:rsidRDefault="0005706B" w:rsidP="0005706B">
      <w:pPr>
        <w:shd w:val="clear" w:color="auto" w:fill="8EAADB" w:themeFill="accent1" w:themeFillTint="99"/>
        <w:rPr>
          <w:b/>
          <w:sz w:val="22"/>
          <w:szCs w:val="22"/>
        </w:rPr>
      </w:pPr>
      <w:r w:rsidRPr="0005706B">
        <w:rPr>
          <w:b/>
          <w:sz w:val="22"/>
          <w:szCs w:val="22"/>
        </w:rPr>
        <w:t>IP – адрес</w:t>
      </w:r>
    </w:p>
    <w:p w14:paraId="3C61C8AF" w14:textId="4276463F" w:rsidR="009958CB" w:rsidRDefault="009958CB" w:rsidP="00E43A4A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069D1F7" wp14:editId="6C819677">
            <wp:extent cx="3106862" cy="15323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9461" cy="15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06B">
        <w:rPr>
          <w:noProof/>
        </w:rPr>
        <w:drawing>
          <wp:inline distT="0" distB="0" distL="0" distR="0" wp14:anchorId="5E38173E" wp14:editId="28E07C5E">
            <wp:extent cx="3362325" cy="1743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B1D5" w14:textId="1E77408C" w:rsidR="0005706B" w:rsidRDefault="000E470F" w:rsidP="00E43A4A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1E2BF05B" wp14:editId="7D6ECB39">
            <wp:extent cx="6480175" cy="20840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F1A1" w14:textId="758AD741" w:rsidR="000E470F" w:rsidRDefault="000E470F" w:rsidP="00E43A4A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0D69B79E" wp14:editId="2BB5E996">
            <wp:extent cx="3810000" cy="1543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DD62" w14:textId="43FAD9AE" w:rsidR="00AE243D" w:rsidRDefault="00AE243D" w:rsidP="00E43A4A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069BD783" wp14:editId="3A140761">
            <wp:extent cx="6480175" cy="24022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B910" w14:textId="6B1BE83B" w:rsidR="00702FCB" w:rsidRDefault="00702FCB" w:rsidP="00E43A4A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7204F3F9" wp14:editId="4310806F">
            <wp:extent cx="2381250" cy="10001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0B55" w14:textId="08C6DDF6" w:rsidR="00702FCB" w:rsidRDefault="00702FCB" w:rsidP="00E43A4A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06D6AAC" wp14:editId="10A230B6">
            <wp:extent cx="5419725" cy="6581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CFE0" w14:textId="1849B44E" w:rsidR="00CC2502" w:rsidRDefault="00CC2502" w:rsidP="00E43A4A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t>Потом я устал</w:t>
      </w:r>
      <w:r w:rsidR="00876209">
        <w:rPr>
          <w:sz w:val="22"/>
          <w:szCs w:val="22"/>
        </w:rPr>
        <w:t xml:space="preserve">, но я думаю, что если хорошо постараться, то можно найти </w:t>
      </w:r>
      <w:r w:rsidR="00576D84">
        <w:rPr>
          <w:sz w:val="22"/>
          <w:szCs w:val="22"/>
        </w:rPr>
        <w:t>хороший прокси, с помощью которого всё задуманное будет возможно осуществить…</w:t>
      </w:r>
    </w:p>
    <w:p w14:paraId="7A49E561" w14:textId="759E449B" w:rsidR="00E54525" w:rsidRDefault="00E54525" w:rsidP="00E54525">
      <w:pPr>
        <w:shd w:val="clear" w:color="auto" w:fill="171717" w:themeFill="background2" w:themeFillShade="1A"/>
        <w:jc w:val="center"/>
        <w:rPr>
          <w:noProof/>
        </w:rPr>
      </w:pPr>
      <w:r w:rsidRPr="00E54525">
        <w:rPr>
          <w:b/>
          <w:sz w:val="32"/>
          <w:szCs w:val="22"/>
        </w:rPr>
        <w:t>ТОР</w:t>
      </w:r>
    </w:p>
    <w:p w14:paraId="53BAD81B" w14:textId="2CE0ADA9" w:rsidR="00E54525" w:rsidRDefault="00E54525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0D1935D4" wp14:editId="6CE51EEF">
            <wp:extent cx="3086100" cy="3086100"/>
            <wp:effectExtent l="0" t="0" r="0" b="0"/>
            <wp:docPr id="20" name="Рисунок 20" descr="https://i.redd.it/hcjfjpglshe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redd.it/hcjfjpglshe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31" cy="311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5051" w14:textId="77777777" w:rsidR="002200F7" w:rsidRDefault="00DC50E2" w:rsidP="00E54525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Скачал, установил, перешёл в режим супер-пользователя, модифицировал файл парочкой </w:t>
      </w:r>
      <w:r>
        <w:rPr>
          <w:sz w:val="22"/>
          <w:szCs w:val="22"/>
          <w:lang w:val="en-US"/>
        </w:rPr>
        <w:t>deb</w:t>
      </w:r>
      <w:r w:rsidRPr="00DC50E2">
        <w:rPr>
          <w:sz w:val="22"/>
          <w:szCs w:val="22"/>
        </w:rPr>
        <w:t>’</w:t>
      </w:r>
      <w:proofErr w:type="spellStart"/>
      <w:r>
        <w:rPr>
          <w:sz w:val="22"/>
          <w:szCs w:val="22"/>
        </w:rPr>
        <w:t>ов</w:t>
      </w:r>
      <w:proofErr w:type="spell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дэб</w:t>
      </w:r>
      <w:proofErr w:type="spellEnd"/>
      <w:r>
        <w:rPr>
          <w:sz w:val="22"/>
          <w:szCs w:val="22"/>
        </w:rPr>
        <w:t xml:space="preserve">), сохранил все внесённые мною изменения, установил </w:t>
      </w:r>
      <w:proofErr w:type="spellStart"/>
      <w:r>
        <w:rPr>
          <w:sz w:val="22"/>
          <w:szCs w:val="22"/>
          <w:lang w:val="en-US"/>
        </w:rPr>
        <w:t>cURL</w:t>
      </w:r>
      <w:proofErr w:type="spellEnd"/>
      <w:r>
        <w:rPr>
          <w:sz w:val="22"/>
          <w:szCs w:val="22"/>
        </w:rPr>
        <w:t xml:space="preserve">, добавил ключ </w:t>
      </w:r>
      <w:proofErr w:type="spellStart"/>
      <w:r>
        <w:rPr>
          <w:sz w:val="22"/>
          <w:szCs w:val="22"/>
          <w:lang w:val="en-US"/>
        </w:rPr>
        <w:t>gpg</w:t>
      </w:r>
      <w:proofErr w:type="spellEnd"/>
      <w:r w:rsidRPr="00DC50E2">
        <w:rPr>
          <w:sz w:val="22"/>
          <w:szCs w:val="22"/>
        </w:rPr>
        <w:t xml:space="preserve"> </w:t>
      </w:r>
      <w:r>
        <w:rPr>
          <w:sz w:val="22"/>
          <w:szCs w:val="22"/>
        </w:rPr>
        <w:t>и прочие манипуляции с ключ</w:t>
      </w:r>
      <w:r w:rsidR="002200F7">
        <w:rPr>
          <w:sz w:val="22"/>
          <w:szCs w:val="22"/>
        </w:rPr>
        <w:t>ом. Как итог:</w:t>
      </w:r>
    </w:p>
    <w:p w14:paraId="42730988" w14:textId="62BAB6A8" w:rsidR="00576D84" w:rsidRDefault="002200F7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3A73DB71" wp14:editId="4C165709">
            <wp:extent cx="6480175" cy="11391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0E2">
        <w:rPr>
          <w:sz w:val="22"/>
          <w:szCs w:val="22"/>
        </w:rPr>
        <w:t xml:space="preserve"> </w:t>
      </w:r>
    </w:p>
    <w:p w14:paraId="2FFE3249" w14:textId="20841D46" w:rsidR="008016E4" w:rsidRDefault="008016E4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06E16567" wp14:editId="0FFBD94B">
            <wp:extent cx="5248275" cy="3695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D4BC" w14:textId="409375AC" w:rsidR="00D84389" w:rsidRDefault="00D84389" w:rsidP="00E54525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t xml:space="preserve">Внимание, производится запуск тестового </w:t>
      </w:r>
      <w:r>
        <w:rPr>
          <w:sz w:val="22"/>
          <w:szCs w:val="22"/>
          <w:lang w:val="en-US"/>
        </w:rPr>
        <w:t>web</w:t>
      </w:r>
      <w:r w:rsidRPr="00D84389">
        <w:rPr>
          <w:sz w:val="22"/>
          <w:szCs w:val="22"/>
        </w:rPr>
        <w:t xml:space="preserve"> </w:t>
      </w:r>
      <w:r>
        <w:rPr>
          <w:sz w:val="22"/>
          <w:szCs w:val="22"/>
        </w:rPr>
        <w:t>сервера:</w:t>
      </w:r>
    </w:p>
    <w:p w14:paraId="74161B1A" w14:textId="3986E478" w:rsidR="00D84389" w:rsidRDefault="00D84389" w:rsidP="00E54525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ECFEEF1" wp14:editId="1A0E8166">
            <wp:extent cx="606742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B533" w14:textId="445466FC" w:rsidR="00D84389" w:rsidRDefault="007F638C" w:rsidP="00E54525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EB73D94" wp14:editId="0B1DBF34">
            <wp:extent cx="6480175" cy="1406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A457" w14:textId="586A2FD5" w:rsidR="000F624C" w:rsidRDefault="000F624C" w:rsidP="00E54525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t xml:space="preserve">Далее находим место, где располагается </w:t>
      </w:r>
      <w:r>
        <w:rPr>
          <w:sz w:val="22"/>
          <w:szCs w:val="22"/>
          <w:lang w:val="en-US"/>
        </w:rPr>
        <w:t>tor</w:t>
      </w:r>
      <w:r>
        <w:rPr>
          <w:sz w:val="22"/>
          <w:szCs w:val="22"/>
        </w:rPr>
        <w:t xml:space="preserve">. Находим конфигурационный файл </w:t>
      </w:r>
      <w:proofErr w:type="spellStart"/>
      <w:r>
        <w:rPr>
          <w:sz w:val="22"/>
          <w:szCs w:val="22"/>
          <w:lang w:val="en-US"/>
        </w:rPr>
        <w:t>torrc</w:t>
      </w:r>
      <w:proofErr w:type="spellEnd"/>
      <w:r w:rsidRPr="000F624C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и </w:t>
      </w:r>
      <w:proofErr w:type="spellStart"/>
      <w:r>
        <w:rPr>
          <w:sz w:val="22"/>
          <w:szCs w:val="22"/>
        </w:rPr>
        <w:t>раскомментируем</w:t>
      </w:r>
      <w:proofErr w:type="spellEnd"/>
      <w:r>
        <w:rPr>
          <w:sz w:val="22"/>
          <w:szCs w:val="22"/>
        </w:rPr>
        <w:t xml:space="preserve"> следующие строки:</w:t>
      </w:r>
    </w:p>
    <w:p w14:paraId="7CB9E241" w14:textId="7DE27BA0" w:rsidR="000F624C" w:rsidRDefault="000F624C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71584BDF" wp14:editId="636391EF">
            <wp:extent cx="3819525" cy="809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A85A" w14:textId="57EF83FC" w:rsidR="000F624C" w:rsidRDefault="000F624C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76D06006" wp14:editId="4334A258">
            <wp:extent cx="6480175" cy="12992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33A4" w14:textId="397EA5A1" w:rsidR="00C7148B" w:rsidRDefault="00C7148B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2DDA7B" wp14:editId="5D23756D">
            <wp:extent cx="5953125" cy="647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D872" w14:textId="32FE38B0" w:rsidR="00C3519D" w:rsidRDefault="00C3519D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0F9DD4E4" wp14:editId="34FCEEBE">
            <wp:extent cx="5010150" cy="581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93CC" w14:textId="365A5AA7" w:rsidR="00B02EE1" w:rsidRDefault="00B02EE1" w:rsidP="00E54525">
      <w:pPr>
        <w:shd w:val="clear" w:color="auto" w:fill="FFFFFF" w:themeFill="background1"/>
        <w:rPr>
          <w:sz w:val="22"/>
          <w:szCs w:val="22"/>
        </w:rPr>
      </w:pPr>
    </w:p>
    <w:p w14:paraId="2D5E397C" w14:textId="73236986" w:rsidR="007A3E5E" w:rsidRPr="007A3E5E" w:rsidRDefault="00B02EE1" w:rsidP="007A3E5E">
      <w:pPr>
        <w:shd w:val="clear" w:color="auto" w:fill="171717" w:themeFill="background2" w:themeFillShade="1A"/>
        <w:jc w:val="center"/>
        <w:rPr>
          <w:b/>
          <w:sz w:val="32"/>
          <w:szCs w:val="32"/>
          <w:lang w:val="en-US"/>
        </w:rPr>
      </w:pPr>
      <w:r w:rsidRPr="00B02EE1">
        <w:rPr>
          <w:b/>
          <w:sz w:val="32"/>
          <w:szCs w:val="32"/>
          <w:lang w:val="en-US"/>
        </w:rPr>
        <w:t>SSH</w:t>
      </w:r>
    </w:p>
    <w:p w14:paraId="0349EEE3" w14:textId="50AD8F45" w:rsidR="00B02EE1" w:rsidRDefault="00B02EE1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6123C73A" wp14:editId="349EDEFA">
            <wp:extent cx="4962525" cy="904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C308" w14:textId="35C7F7F7" w:rsidR="007A3E5E" w:rsidRDefault="00131BA6" w:rsidP="00E54525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t>Что-то не очень</w:t>
      </w:r>
      <w:r w:rsidR="008E32FA">
        <w:rPr>
          <w:sz w:val="22"/>
          <w:szCs w:val="22"/>
        </w:rPr>
        <w:t>.</w:t>
      </w:r>
    </w:p>
    <w:p w14:paraId="447FA221" w14:textId="4DCD4BCA" w:rsidR="00131BA6" w:rsidRDefault="00131BA6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3E8099E2" wp14:editId="7173B19D">
            <wp:extent cx="6480175" cy="20624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AE3">
        <w:rPr>
          <w:noProof/>
        </w:rPr>
        <w:drawing>
          <wp:inline distT="0" distB="0" distL="0" distR="0" wp14:anchorId="57E15D79" wp14:editId="7BCBC3AB">
            <wp:extent cx="6477000" cy="23431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7279" w14:textId="68B8BDC8" w:rsidR="008E32FA" w:rsidRPr="008E32FA" w:rsidRDefault="008E32FA" w:rsidP="008E32FA">
      <w:pPr>
        <w:shd w:val="clear" w:color="auto" w:fill="171717" w:themeFill="background2" w:themeFillShade="1A"/>
        <w:jc w:val="center"/>
        <w:rPr>
          <w:b/>
          <w:sz w:val="32"/>
          <w:szCs w:val="32"/>
          <w:lang w:val="en-US"/>
        </w:rPr>
      </w:pPr>
      <w:r w:rsidRPr="008E32FA">
        <w:rPr>
          <w:b/>
          <w:sz w:val="32"/>
          <w:szCs w:val="32"/>
          <w:lang w:val="en-US"/>
        </w:rPr>
        <w:t>I2P</w:t>
      </w:r>
    </w:p>
    <w:p w14:paraId="1255853D" w14:textId="4410F837" w:rsidR="008E32FA" w:rsidRDefault="008E32FA" w:rsidP="00E54525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5DBED00" wp14:editId="611FDD8F">
            <wp:extent cx="2886075" cy="647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246E" w14:textId="19D70FC7" w:rsidR="008E32FA" w:rsidRDefault="008E32FA" w:rsidP="00E54525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160A00C9" wp14:editId="260CC557">
            <wp:extent cx="5419725" cy="39857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2941" cy="400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F458" w14:textId="250FD8DF" w:rsidR="0096599A" w:rsidRDefault="0096599A" w:rsidP="00E54525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BBFDF93" wp14:editId="5625011F">
            <wp:extent cx="6480175" cy="3092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B01C" w14:textId="4FEA08C8" w:rsidR="00260811" w:rsidRDefault="00260811" w:rsidP="00E54525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087D61D" wp14:editId="36E024A1">
            <wp:extent cx="6480175" cy="6280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C7C2" w14:textId="1CE376F1" w:rsidR="00260811" w:rsidRPr="00481486" w:rsidRDefault="00260811" w:rsidP="00481486">
      <w:pPr>
        <w:shd w:val="clear" w:color="auto" w:fill="222A35" w:themeFill="text2" w:themeFillShade="80"/>
        <w:jc w:val="center"/>
        <w:rPr>
          <w:b/>
          <w:sz w:val="32"/>
          <w:szCs w:val="32"/>
        </w:rPr>
      </w:pPr>
      <w:r w:rsidRPr="00481486">
        <w:rPr>
          <w:b/>
          <w:sz w:val="32"/>
          <w:szCs w:val="32"/>
        </w:rPr>
        <w:t>Размещение сайта</w:t>
      </w:r>
    </w:p>
    <w:p w14:paraId="5D56BBF8" w14:textId="2B9467AC" w:rsidR="00481486" w:rsidRDefault="00481486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59FCA2" wp14:editId="45E926E1">
            <wp:extent cx="5000625" cy="2874931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0410" cy="29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741B" w14:textId="5652AFD9" w:rsidR="00774068" w:rsidRDefault="000358AA" w:rsidP="00E54525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40AB5D7" wp14:editId="736A6CD7">
            <wp:extent cx="4953000" cy="7327527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81" cy="736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FF3C" w14:textId="3C0FB03E" w:rsidR="00F25AE3" w:rsidRDefault="00F25AE3" w:rsidP="00E54525">
      <w:pPr>
        <w:shd w:val="clear" w:color="auto" w:fill="FFFFFF" w:themeFill="background1"/>
        <w:rPr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48365B01" wp14:editId="09A0D358">
            <wp:extent cx="6480175" cy="9550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FBF0" w14:textId="3DE0ABDE" w:rsidR="007C7103" w:rsidRDefault="007C7103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3392B6C2" wp14:editId="1C9944D5">
            <wp:extent cx="3475065" cy="4057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429" cy="406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2CDA" w14:textId="597B92CB" w:rsidR="000A08AB" w:rsidRDefault="000A08AB" w:rsidP="00E54525">
      <w:pPr>
        <w:shd w:val="clear" w:color="auto" w:fill="FFFFFF" w:themeFill="background1"/>
        <w:rPr>
          <w:sz w:val="22"/>
          <w:szCs w:val="22"/>
        </w:rPr>
      </w:pPr>
    </w:p>
    <w:p w14:paraId="74BB494A" w14:textId="58A1FC0C" w:rsidR="000A08AB" w:rsidRDefault="000A08AB" w:rsidP="00E54525">
      <w:pPr>
        <w:shd w:val="clear" w:color="auto" w:fill="FFFFFF" w:themeFill="background1"/>
        <w:rPr>
          <w:sz w:val="22"/>
          <w:szCs w:val="22"/>
        </w:rPr>
      </w:pPr>
      <w:r>
        <w:rPr>
          <w:sz w:val="22"/>
          <w:szCs w:val="22"/>
        </w:rPr>
        <w:t>Спасибо за внимание(!), с наступающим!!1</w:t>
      </w:r>
      <w:bookmarkStart w:id="0" w:name="_GoBack"/>
      <w:bookmarkEnd w:id="0"/>
      <w:r>
        <w:rPr>
          <w:sz w:val="22"/>
          <w:szCs w:val="22"/>
        </w:rPr>
        <w:t xml:space="preserve"> </w:t>
      </w:r>
    </w:p>
    <w:p w14:paraId="70C2735A" w14:textId="6ED04A7D" w:rsidR="00FB1E84" w:rsidRDefault="00FB1E84" w:rsidP="00E54525">
      <w:pPr>
        <w:shd w:val="clear" w:color="auto" w:fill="FFFFFF" w:themeFill="background1"/>
        <w:rPr>
          <w:sz w:val="22"/>
          <w:szCs w:val="22"/>
        </w:rPr>
      </w:pPr>
    </w:p>
    <w:p w14:paraId="47C694EC" w14:textId="0CEC7576" w:rsidR="00FB1E84" w:rsidRPr="00FB1E84" w:rsidRDefault="00FB1E84" w:rsidP="00E54525">
      <w:pPr>
        <w:shd w:val="clear" w:color="auto" w:fill="FFFFFF" w:themeFill="background1"/>
        <w:rPr>
          <w:sz w:val="22"/>
          <w:szCs w:val="22"/>
        </w:rPr>
      </w:pPr>
      <w:r>
        <w:rPr>
          <w:noProof/>
        </w:rPr>
        <w:drawing>
          <wp:inline distT="0" distB="0" distL="0" distR="0" wp14:anchorId="367CE88A" wp14:editId="078C1D24">
            <wp:extent cx="3898900" cy="3898900"/>
            <wp:effectExtent l="0" t="0" r="6350" b="6350"/>
            <wp:docPr id="40" name="Рисунок 40" descr="https://pbs.twimg.com/media/ENHtnz5XUAA0b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bs.twimg.com/media/ENHtnz5XUAA0bbO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1E84" w:rsidRPr="00FB1E84" w:rsidSect="00DE1D8D">
      <w:pgSz w:w="11906" w:h="16838"/>
      <w:pgMar w:top="284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7C"/>
    <w:rsid w:val="0002707C"/>
    <w:rsid w:val="000358AA"/>
    <w:rsid w:val="0005706B"/>
    <w:rsid w:val="0006690F"/>
    <w:rsid w:val="000A08AB"/>
    <w:rsid w:val="000E470F"/>
    <w:rsid w:val="000F624C"/>
    <w:rsid w:val="00131BA6"/>
    <w:rsid w:val="002200F7"/>
    <w:rsid w:val="00260811"/>
    <w:rsid w:val="003E3BB1"/>
    <w:rsid w:val="00481486"/>
    <w:rsid w:val="00576D84"/>
    <w:rsid w:val="00702FCB"/>
    <w:rsid w:val="00774068"/>
    <w:rsid w:val="007A3E5E"/>
    <w:rsid w:val="007C7103"/>
    <w:rsid w:val="007F638C"/>
    <w:rsid w:val="008016E4"/>
    <w:rsid w:val="00876209"/>
    <w:rsid w:val="008E32FA"/>
    <w:rsid w:val="0096599A"/>
    <w:rsid w:val="009958CB"/>
    <w:rsid w:val="00AE243D"/>
    <w:rsid w:val="00B02EE1"/>
    <w:rsid w:val="00C3519D"/>
    <w:rsid w:val="00C46A01"/>
    <w:rsid w:val="00C7148B"/>
    <w:rsid w:val="00CB11AB"/>
    <w:rsid w:val="00CC2502"/>
    <w:rsid w:val="00D84389"/>
    <w:rsid w:val="00DC50E2"/>
    <w:rsid w:val="00DE1D8D"/>
    <w:rsid w:val="00E43A4A"/>
    <w:rsid w:val="00E54525"/>
    <w:rsid w:val="00F25AE3"/>
    <w:rsid w:val="00FB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1CCBD"/>
  <w15:chartTrackingRefBased/>
  <w15:docId w15:val="{2F39421E-665F-4AA4-BCAE-3BCC8680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9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Горланов</dc:creator>
  <cp:keywords/>
  <dc:description/>
  <cp:lastModifiedBy>Владислав Горланов</cp:lastModifiedBy>
  <cp:revision>10</cp:revision>
  <dcterms:created xsi:type="dcterms:W3CDTF">2020-12-01T13:16:00Z</dcterms:created>
  <dcterms:modified xsi:type="dcterms:W3CDTF">2020-12-15T16:00:00Z</dcterms:modified>
</cp:coreProperties>
</file>