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95143" w14:textId="77777777" w:rsidR="007449BF" w:rsidRDefault="007449BF" w:rsidP="007449B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</w:p>
    <w:p w14:paraId="7A558C4F" w14:textId="77777777" w:rsidR="007449BF" w:rsidRDefault="007449BF" w:rsidP="007449B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</w:p>
    <w:p w14:paraId="6DAD41CF" w14:textId="1C6F712D" w:rsidR="007449BF" w:rsidRPr="007449BF" w:rsidRDefault="007449BF" w:rsidP="007449B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49B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Короткий отчет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7168"/>
      </w:tblGrid>
      <w:tr w:rsidR="007449BF" w:rsidRPr="007449BF" w14:paraId="320C8439" w14:textId="77777777" w:rsidTr="007449BF">
        <w:trPr>
          <w:trHeight w:val="39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99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EB0A9" w14:textId="77777777" w:rsidR="007449BF" w:rsidRPr="007449BF" w:rsidRDefault="007449BF" w:rsidP="00744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ru-RU"/>
              </w:rPr>
              <w:t>Раздел отчета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99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C4E16" w14:textId="77777777" w:rsidR="007449BF" w:rsidRPr="007449BF" w:rsidRDefault="007449BF" w:rsidP="00744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ru-RU"/>
              </w:rPr>
              <w:t>Что написать</w:t>
            </w:r>
          </w:p>
        </w:tc>
      </w:tr>
      <w:tr w:rsidR="007449BF" w:rsidRPr="007449BF" w14:paraId="7D628F5B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5DA5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 Ссылка на репозиторий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3BBD" w14:textId="4BCC6301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https://github.com/VlAtrosh/AutoServiceSystem</w:t>
            </w:r>
          </w:p>
        </w:tc>
      </w:tr>
      <w:tr w:rsidR="007449BF" w:rsidRPr="007449BF" w14:paraId="66CB8440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2A41F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 Выбранный вариант развертывания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68737" w14:textId="47DE9E1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Соответствие проекту - веб-приложение (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FastAPI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+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frontend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) требует постоянной доступности,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Docker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идеально подходит для контейнеризации.</w:t>
            </w:r>
          </w:p>
          <w:p w14:paraId="7EC9A50C" w14:textId="4263A4EF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Удобство проверки - приложение доступно по публичному IP-адресу, преподаватель может проверить работу без установки на свой компьютер.</w:t>
            </w:r>
          </w:p>
          <w:p w14:paraId="50FF2216" w14:textId="03C8D63D" w:rsidR="007449BF" w:rsidRPr="005F730B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Технические причины -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Docker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Compose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управляет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backend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frontend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параметр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restart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: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unless-stopped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обеспечивает </w:t>
            </w:r>
            <w:proofErr w:type="spellStart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автоперезапуск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при сбоях.</w:t>
            </w:r>
          </w:p>
        </w:tc>
      </w:tr>
      <w:tr w:rsidR="007449BF" w:rsidRPr="007449BF" w14:paraId="6F2A9EB9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786C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3. Где открыть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340E4" w14:textId="61C70F31" w:rsidR="007449BF" w:rsidRPr="007449BF" w:rsidRDefault="007449BF" w:rsidP="007449BF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Frontend</w:t>
            </w:r>
            <w:proofErr w:type="spellEnd"/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: http://80.78.247.163</w:t>
            </w:r>
          </w:p>
          <w:p w14:paraId="05A0DE3D" w14:textId="4B26DE24" w:rsidR="007449BF" w:rsidRPr="007449BF" w:rsidRDefault="007449BF" w:rsidP="007449BF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API документация: http://80.78.247.163:8000/docs</w:t>
            </w:r>
          </w:p>
          <w:p w14:paraId="4BA1BCD5" w14:textId="77777777" w:rsidR="007449BF" w:rsidRDefault="007449BF" w:rsidP="007449BF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API статус: http://80.78.247.163:8000/api/v1/user/me (требует токен)</w:t>
            </w:r>
          </w:p>
          <w:p w14:paraId="4E537B80" w14:textId="77777777" w:rsid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1973A63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Тестовые данные:</w:t>
            </w:r>
          </w:p>
          <w:p w14:paraId="61A7C027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145B407" w14:textId="4D65B671" w:rsidR="00574B74" w:rsidRPr="00574B74" w:rsidRDefault="00574B74" w:rsidP="00574B74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Email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: test@mail.ru</w:t>
            </w:r>
          </w:p>
          <w:p w14:paraId="3C2193A9" w14:textId="6A18103C" w:rsidR="00574B74" w:rsidRPr="00574B74" w:rsidRDefault="00574B74" w:rsidP="00574B74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Пароль: 123</w:t>
            </w:r>
          </w:p>
        </w:tc>
      </w:tr>
      <w:tr w:rsidR="007449BF" w:rsidRPr="007E6FDA" w14:paraId="11069CE7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8015D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4. Команды развертывания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CF1AB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# Подключение к серверу</w:t>
            </w:r>
          </w:p>
          <w:p w14:paraId="1ABFF727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ssh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root@80.78.247.163</w:t>
            </w:r>
          </w:p>
          <w:p w14:paraId="51795853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373E5B18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# Клонирование проекта</w:t>
            </w:r>
          </w:p>
          <w:p w14:paraId="6E39739E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git clone https://github.com/VlAtrosh/AutoServiceSystem.git</w:t>
            </w:r>
          </w:p>
          <w:p w14:paraId="2D1574AD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cd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AutoServiceSystem</w:t>
            </w:r>
            <w:proofErr w:type="spellEnd"/>
          </w:p>
          <w:p w14:paraId="2B29E97D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git checkout stage-2</w:t>
            </w:r>
          </w:p>
          <w:p w14:paraId="01EF35AF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50EB22CF" w14:textId="77777777" w:rsidR="00574B74" w:rsidRPr="007E6FDA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7E6FD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# 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Настройка</w:t>
            </w:r>
            <w:r w:rsidRPr="007E6FDA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окружения</w:t>
            </w:r>
          </w:p>
          <w:p w14:paraId="06B0317E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306753B7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# 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Запуск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проекта</w:t>
            </w:r>
          </w:p>
          <w:p w14:paraId="07035C04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docker compose -f docker-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compose.prod.yml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up --build -d</w:t>
            </w:r>
          </w:p>
          <w:p w14:paraId="26EDB256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07DF5F84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# 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Проверка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574B7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статуса</w:t>
            </w:r>
          </w:p>
          <w:p w14:paraId="1F600F5D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docker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ps</w:t>
            </w:r>
            <w:proofErr w:type="spellEnd"/>
          </w:p>
          <w:p w14:paraId="20F924D4" w14:textId="433A3668" w:rsidR="007449BF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docker compose -f docker-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compose.prod.yml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logs --tail=50</w:t>
            </w:r>
          </w:p>
        </w:tc>
      </w:tr>
      <w:tr w:rsidR="007449BF" w:rsidRPr="007449BF" w14:paraId="4F330677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E131F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5. Переменные окружения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41A84" w14:textId="77777777" w:rsidR="007449BF" w:rsidRPr="007E6FDA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gram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Файл</w:t>
            </w:r>
            <w:r w:rsidRPr="007E6FDA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.</w:t>
            </w:r>
            <w:proofErr w:type="spellStart"/>
            <w:r w:rsidRPr="007E6FDA">
              <w:rPr>
                <w:rFonts w:ascii="Times New Roman" w:eastAsia="Times New Roman" w:hAnsi="Times New Roman" w:cs="Times New Roman"/>
                <w:lang w:val="en-US" w:eastAsia="ru-RU"/>
              </w:rPr>
              <w:t>env</w:t>
            </w:r>
            <w:proofErr w:type="gramEnd"/>
            <w:r w:rsidRPr="007E6FDA">
              <w:rPr>
                <w:rFonts w:ascii="Times New Roman" w:eastAsia="Times New Roman" w:hAnsi="Times New Roman" w:cs="Times New Roman"/>
                <w:lang w:val="en-US" w:eastAsia="ru-RU"/>
              </w:rPr>
              <w:t>.production.example</w:t>
            </w:r>
            <w:proofErr w:type="spellEnd"/>
          </w:p>
          <w:p w14:paraId="2681FAEC" w14:textId="77777777" w:rsidR="00574B74" w:rsidRPr="007E6FDA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6907E970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val="en-US" w:eastAsia="ru-RU"/>
              </w:rPr>
              <w:t>APP_ENV=production</w:t>
            </w:r>
          </w:p>
          <w:p w14:paraId="6F934E44" w14:textId="77777777" w:rsidR="00574B74" w:rsidRPr="00574B74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val="en-US" w:eastAsia="ru-RU"/>
              </w:rPr>
              <w:t>APP_DEBUG=false</w:t>
            </w:r>
          </w:p>
          <w:p w14:paraId="012E8C14" w14:textId="77777777" w:rsidR="00574B74" w:rsidRPr="007E6FDA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E6FDA">
              <w:rPr>
                <w:rFonts w:ascii="Times New Roman" w:eastAsia="Times New Roman" w:hAnsi="Times New Roman" w:cs="Times New Roman"/>
                <w:lang w:val="en-US" w:eastAsia="ru-RU"/>
              </w:rPr>
              <w:t>APP_HOST=0.0.0.0</w:t>
            </w:r>
          </w:p>
          <w:p w14:paraId="27F077DC" w14:textId="71C09B07" w:rsidR="00574B74" w:rsidRPr="007449BF" w:rsidRDefault="00574B74" w:rsidP="00574B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APP_PORT=8000</w:t>
            </w:r>
          </w:p>
        </w:tc>
      </w:tr>
      <w:tr w:rsidR="007449BF" w:rsidRPr="007449BF" w14:paraId="57D38273" w14:textId="77777777" w:rsidTr="007449BF">
        <w:trPr>
          <w:trHeight w:val="35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BF15F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6. Проверка доступности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02831" w14:textId="77777777" w:rsidR="007449BF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Браузер (http://80.78.247.163)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Открывается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фронтенд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API документация (</w:t>
            </w:r>
            <w:hyperlink r:id="rId5" w:history="1">
              <w:r w:rsidRPr="008A19B2">
                <w:rPr>
                  <w:rStyle w:val="a5"/>
                  <w:rFonts w:ascii="Times New Roman" w:eastAsia="Times New Roman" w:hAnsi="Times New Roman" w:cs="Times New Roman"/>
                  <w:lang w:eastAsia="ru-RU"/>
                </w:rPr>
                <w:t>http://80.78.247.163:8000/docs</w:t>
              </w:r>
            </w:hyperlink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 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Swagger</w:t>
            </w:r>
            <w:proofErr w:type="spellEnd"/>
            <w:proofErr w:type="gram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UI работает</w:t>
            </w:r>
          </w:p>
          <w:p w14:paraId="352668BD" w14:textId="77777777" w:rsidR="00574B74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Контейнеры (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docker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ps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Оба контейнера в статусе Up</w:t>
            </w:r>
          </w:p>
          <w:p w14:paraId="6FFC0CCD" w14:textId="77777777" w:rsidR="00574B74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Логи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docker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compose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logs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Критических ошибок нет</w:t>
            </w:r>
          </w:p>
          <w:p w14:paraId="72398F1D" w14:textId="77777777" w:rsidR="00574B74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Основной сценарий (вход + создание заказа)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Выполняется успешно</w:t>
            </w:r>
          </w:p>
          <w:p w14:paraId="5AB7CA2A" w14:textId="10998DC6" w:rsidR="00574B74" w:rsidRPr="007449BF" w:rsidRDefault="00574B74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Перезапуск (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docker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compose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restart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</w:t>
            </w: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Сервисы восстанавливаются</w:t>
            </w:r>
          </w:p>
        </w:tc>
      </w:tr>
      <w:tr w:rsidR="007449BF" w:rsidRPr="007449BF" w14:paraId="07F9FA85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063C5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7. Проблемы и исправления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42C12" w14:textId="77777777" w:rsidR="007449BF" w:rsidRPr="00574B74" w:rsidRDefault="00574B74" w:rsidP="00574B74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SSH соединение обрывалось - Виноват был VPN, после отключения VPN соединение стабилизировалось</w:t>
            </w:r>
          </w:p>
          <w:p w14:paraId="69BF6012" w14:textId="77777777" w:rsidR="00574B74" w:rsidRDefault="00574B74" w:rsidP="00574B74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Фронтенд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не мог подключиться к API - В app.js был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hardcoded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localhost:8000. Заменил на 80.78.247.163:8000 через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sed</w:t>
            </w:r>
            <w:proofErr w:type="spellEnd"/>
          </w:p>
          <w:p w14:paraId="09406F49" w14:textId="738496D5" w:rsidR="00574B74" w:rsidRPr="00574B74" w:rsidRDefault="00574B74" w:rsidP="00574B74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Отсутствовал файл </w:t>
            </w:r>
            <w:proofErr w:type="spellStart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>docker-compose.prod.yml</w:t>
            </w:r>
            <w:proofErr w:type="spellEnd"/>
            <w:r w:rsidRPr="00574B74">
              <w:rPr>
                <w:rFonts w:ascii="Times New Roman" w:eastAsia="Times New Roman" w:hAnsi="Times New Roman" w:cs="Times New Roman"/>
                <w:lang w:eastAsia="ru-RU"/>
              </w:rPr>
              <w:t xml:space="preserve"> на сервере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, залил на нужную ветку в гите</w:t>
            </w:r>
            <w:r w:rsidR="007E6FDA">
              <w:rPr>
                <w:rFonts w:ascii="Times New Roman" w:eastAsia="Times New Roman" w:hAnsi="Times New Roman" w:cs="Times New Roman"/>
                <w:lang w:eastAsia="ru-RU"/>
              </w:rPr>
              <w:t xml:space="preserve"> и добавил на сервер</w:t>
            </w:r>
          </w:p>
        </w:tc>
      </w:tr>
      <w:tr w:rsidR="007449BF" w:rsidRPr="007449BF" w14:paraId="6A36001C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C803C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8. Скриншоты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02EF4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Список скриншотов и короткое пояснение к каждому.</w:t>
            </w:r>
          </w:p>
        </w:tc>
      </w:tr>
    </w:tbl>
    <w:p w14:paraId="4727CAB7" w14:textId="409B57C9" w:rsidR="001676A3" w:rsidRDefault="001676A3"/>
    <w:p w14:paraId="2283998E" w14:textId="2DA6A6C4" w:rsidR="007E6FDA" w:rsidRDefault="007E6FDA"/>
    <w:p w14:paraId="6D58804C" w14:textId="773ECE4E" w:rsidR="007E6FDA" w:rsidRDefault="007E6FDA"/>
    <w:p w14:paraId="1ACC75B0" w14:textId="77777777" w:rsidR="004971E8" w:rsidRDefault="004971E8" w:rsidP="004971E8">
      <w:pPr>
        <w:keepNext/>
      </w:pPr>
      <w:r>
        <w:rPr>
          <w:noProof/>
        </w:rPr>
        <w:drawing>
          <wp:inline distT="0" distB="0" distL="0" distR="0" wp14:anchorId="045DB91E" wp14:editId="33401683">
            <wp:extent cx="2830830" cy="1820545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795A" w14:textId="56794D63" w:rsidR="007E6FDA" w:rsidRDefault="004971E8" w:rsidP="004971E8">
      <w:pPr>
        <w:pStyle w:val="a7"/>
        <w:rPr>
          <w:lang w:val="en-US"/>
        </w:rPr>
      </w:pPr>
      <w:r w:rsidRPr="009E259C">
        <w:t>01_env_production_or_demo</w:t>
      </w:r>
    </w:p>
    <w:p w14:paraId="159F8431" w14:textId="77777777" w:rsidR="004971E8" w:rsidRDefault="004971E8" w:rsidP="004971E8"/>
    <w:p w14:paraId="56F4BD21" w14:textId="069AAF07" w:rsidR="004971E8" w:rsidRDefault="004971E8" w:rsidP="004971E8">
      <w:proofErr w:type="gramStart"/>
      <w:r w:rsidRPr="004971E8">
        <w:t>Файл .</w:t>
      </w:r>
      <w:proofErr w:type="spellStart"/>
      <w:r w:rsidRPr="004971E8">
        <w:t>env</w:t>
      </w:r>
      <w:proofErr w:type="gramEnd"/>
      <w:r w:rsidRPr="004971E8">
        <w:t>.production.example</w:t>
      </w:r>
      <w:proofErr w:type="spellEnd"/>
      <w:r w:rsidRPr="004971E8">
        <w:t xml:space="preserve"> в репозитории на </w:t>
      </w:r>
      <w:proofErr w:type="spellStart"/>
      <w:r w:rsidRPr="004971E8">
        <w:t>GitHub</w:t>
      </w:r>
      <w:proofErr w:type="spellEnd"/>
      <w:r w:rsidRPr="004971E8">
        <w:t xml:space="preserve"> (содержит пример переменных окружения без секретов)</w:t>
      </w:r>
    </w:p>
    <w:p w14:paraId="77394DC5" w14:textId="6C69818A" w:rsidR="004971E8" w:rsidRDefault="004971E8" w:rsidP="004971E8"/>
    <w:p w14:paraId="269B7874" w14:textId="3568D494" w:rsidR="004971E8" w:rsidRDefault="004971E8" w:rsidP="004971E8"/>
    <w:p w14:paraId="11B014D3" w14:textId="2B1B9B13" w:rsidR="004971E8" w:rsidRDefault="004971E8" w:rsidP="004971E8"/>
    <w:p w14:paraId="64A411FB" w14:textId="77777777" w:rsidR="004971E8" w:rsidRDefault="004971E8" w:rsidP="004971E8">
      <w:pPr>
        <w:keepNext/>
      </w:pPr>
      <w:r>
        <w:rPr>
          <w:noProof/>
        </w:rPr>
        <w:lastRenderedPageBreak/>
        <w:drawing>
          <wp:inline distT="0" distB="0" distL="0" distR="0" wp14:anchorId="1DF16D62" wp14:editId="25E5E2F4">
            <wp:extent cx="5940425" cy="6134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F920" w14:textId="013E3021" w:rsidR="004971E8" w:rsidRDefault="004971E8" w:rsidP="004971E8">
      <w:pPr>
        <w:pStyle w:val="a7"/>
        <w:rPr>
          <w:noProof/>
        </w:rPr>
      </w:pPr>
      <w:r w:rsidRPr="00552CFA">
        <w:t>02_deploy_files</w:t>
      </w:r>
    </w:p>
    <w:p w14:paraId="65AEFC51" w14:textId="73D87CFC" w:rsidR="004971E8" w:rsidRDefault="004971E8" w:rsidP="004971E8">
      <w:pPr>
        <w:rPr>
          <w:noProof/>
        </w:rPr>
      </w:pPr>
    </w:p>
    <w:p w14:paraId="533FCFE6" w14:textId="52178A3D" w:rsidR="004971E8" w:rsidRDefault="004971E8" w:rsidP="004971E8"/>
    <w:p w14:paraId="6C1F1E46" w14:textId="513A2799" w:rsidR="004971E8" w:rsidRDefault="004971E8" w:rsidP="004971E8">
      <w:r w:rsidRPr="004971E8">
        <w:t xml:space="preserve">Файлы развертывания в репозитории: </w:t>
      </w:r>
      <w:proofErr w:type="spellStart"/>
      <w:r w:rsidRPr="004971E8">
        <w:t>docker-compose.prod.yml</w:t>
      </w:r>
      <w:proofErr w:type="spellEnd"/>
      <w:r w:rsidRPr="004971E8">
        <w:t xml:space="preserve">, DEPLOYMENT.md, DEMO_GUIDE.md, RELEASE_NOTES.md, папка </w:t>
      </w:r>
      <w:proofErr w:type="spellStart"/>
      <w:r w:rsidRPr="004971E8">
        <w:t>scripts</w:t>
      </w:r>
      <w:proofErr w:type="spellEnd"/>
      <w:r w:rsidRPr="004971E8">
        <w:t>/ с BAT-файлами</w:t>
      </w:r>
    </w:p>
    <w:p w14:paraId="3F0DF831" w14:textId="15F740F3" w:rsidR="004971E8" w:rsidRDefault="004971E8" w:rsidP="004971E8"/>
    <w:p w14:paraId="6DDCC166" w14:textId="77777777" w:rsidR="004971E8" w:rsidRDefault="004971E8" w:rsidP="004971E8">
      <w:pPr>
        <w:keepNext/>
      </w:pPr>
      <w:r>
        <w:rPr>
          <w:noProof/>
        </w:rPr>
        <w:lastRenderedPageBreak/>
        <w:drawing>
          <wp:inline distT="0" distB="0" distL="0" distR="0" wp14:anchorId="308140B0" wp14:editId="41828C1C">
            <wp:extent cx="5940425" cy="3279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7940" w14:textId="7B32982E" w:rsidR="004971E8" w:rsidRDefault="004971E8" w:rsidP="004971E8">
      <w:pPr>
        <w:pStyle w:val="a7"/>
        <w:rPr>
          <w:noProof/>
        </w:rPr>
      </w:pPr>
      <w:r w:rsidRPr="00D10CB8">
        <w:t>03_deploy_command_success</w:t>
      </w:r>
    </w:p>
    <w:p w14:paraId="6AC8FCC6" w14:textId="3B963642" w:rsidR="004971E8" w:rsidRDefault="004971E8" w:rsidP="004971E8">
      <w:pPr>
        <w:rPr>
          <w:noProof/>
        </w:rPr>
      </w:pPr>
    </w:p>
    <w:p w14:paraId="0CAC6569" w14:textId="5F050D1A" w:rsidR="004971E8" w:rsidRDefault="004971E8" w:rsidP="004971E8">
      <w:r w:rsidRPr="004971E8">
        <w:t xml:space="preserve">Успешный запуск </w:t>
      </w:r>
      <w:proofErr w:type="spellStart"/>
      <w:r w:rsidRPr="004971E8">
        <w:t>docker</w:t>
      </w:r>
      <w:proofErr w:type="spellEnd"/>
      <w:r w:rsidRPr="004971E8">
        <w:t xml:space="preserve"> </w:t>
      </w:r>
      <w:proofErr w:type="spellStart"/>
      <w:r w:rsidRPr="004971E8">
        <w:t>compose</w:t>
      </w:r>
      <w:proofErr w:type="spellEnd"/>
      <w:r w:rsidRPr="004971E8">
        <w:t xml:space="preserve"> -f </w:t>
      </w:r>
      <w:proofErr w:type="spellStart"/>
      <w:r w:rsidRPr="004971E8">
        <w:t>docker-compose.prod.yml</w:t>
      </w:r>
      <w:proofErr w:type="spellEnd"/>
      <w:r w:rsidRPr="004971E8">
        <w:t xml:space="preserve"> </w:t>
      </w:r>
      <w:proofErr w:type="spellStart"/>
      <w:r w:rsidRPr="004971E8">
        <w:t>up</w:t>
      </w:r>
      <w:proofErr w:type="spellEnd"/>
      <w:r w:rsidRPr="004971E8">
        <w:t xml:space="preserve"> --</w:t>
      </w:r>
      <w:proofErr w:type="spellStart"/>
      <w:r w:rsidRPr="004971E8">
        <w:t>build</w:t>
      </w:r>
      <w:proofErr w:type="spellEnd"/>
      <w:r w:rsidRPr="004971E8">
        <w:t xml:space="preserve"> -d на сервере (зелёные строки, контейнеры созданы)</w:t>
      </w:r>
    </w:p>
    <w:p w14:paraId="5FD489F7" w14:textId="7328C339" w:rsidR="004971E8" w:rsidRDefault="004971E8" w:rsidP="004971E8">
      <w:r>
        <w:rPr>
          <w:noProof/>
        </w:rPr>
        <w:drawing>
          <wp:anchor distT="0" distB="0" distL="114300" distR="114300" simplePos="0" relativeHeight="251658240" behindDoc="1" locked="0" layoutInCell="1" allowOverlap="1" wp14:anchorId="12E1488E" wp14:editId="33A4C55D">
            <wp:simplePos x="0" y="0"/>
            <wp:positionH relativeFrom="page">
              <wp:align>left</wp:align>
            </wp:positionH>
            <wp:positionV relativeFrom="paragraph">
              <wp:posOffset>373877</wp:posOffset>
            </wp:positionV>
            <wp:extent cx="8325015" cy="82423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09"/>
                    <a:stretch/>
                  </pic:blipFill>
                  <pic:spPr bwMode="auto">
                    <a:xfrm>
                      <a:off x="0" y="0"/>
                      <a:ext cx="832501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58163" w14:textId="62639C43" w:rsidR="004971E8" w:rsidRDefault="004971E8" w:rsidP="004971E8"/>
    <w:p w14:paraId="7B194C3F" w14:textId="3B8EBAAF" w:rsidR="004971E8" w:rsidRDefault="004971E8" w:rsidP="004971E8"/>
    <w:p w14:paraId="6D9CA723" w14:textId="37570094" w:rsidR="004971E8" w:rsidRDefault="004971E8" w:rsidP="004971E8"/>
    <w:p w14:paraId="2CFEF903" w14:textId="7DD65C49" w:rsidR="004971E8" w:rsidRDefault="004971E8" w:rsidP="004971E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FD2718" wp14:editId="239F6305">
                <wp:simplePos x="0" y="0"/>
                <wp:positionH relativeFrom="margin">
                  <wp:align>left</wp:align>
                </wp:positionH>
                <wp:positionV relativeFrom="paragraph">
                  <wp:posOffset>143565</wp:posOffset>
                </wp:positionV>
                <wp:extent cx="8324850" cy="635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4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D0DFD" w14:textId="2F12EE44" w:rsidR="004971E8" w:rsidRPr="00FC2C05" w:rsidRDefault="004971E8" w:rsidP="004971E8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 w:rsidRPr="00DA594E">
                              <w:t>04_service_or_build_started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D2718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11.3pt;width:655.5pt;height:.05pt;z-index:-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UdPRQIAAGMEAAAOAAAAZHJzL2Uyb0RvYy54bWysVMGO0zAQvSPxD5bvNG2Xrqqo6ap0VYRU&#10;7a7URXt2Haex5HiM7TYpN+78Av/AgQM3fqH7R4ydpAsLJ8TFGc+Mx37vzWR21VSKHIR1EnRGR4Mh&#10;JUJzyKXeZfT9/erVlBLnmc6ZAi0yehSOXs1fvpjVJhVjKEHlwhIsol1am4yW3ps0SRwvRcXcAIzQ&#10;GCzAVszj1u6S3LIaq1cqGQ+Hl0kNNjcWuHAOvddtkM5j/aIQ3N8WhROeqIzi23xcbVy3YU3mM5bu&#10;LDOl5N0z2D+8omJS46XnUtfMM7K38o9SleQWHBR+wKFKoCgkFxEDohkNn6HZlMyIiAXJceZMk/t/&#10;ZfnN4c4SmWd0QolmFUp0+nL6evp2+nH6/vjp8TOZBI5q41JM3RhM9s0baFDr3u/QGaA3ha3CF0ER&#10;jCPbxzPDovGEo3N6MX49nWCIY+zyItZOno4a6/xbARUJRkYtyhdZZYe18/gMTO1Twk0OlMxXUqmw&#10;CYGlsuTAUOq6lF6EB+KJ37KUDrkawqk2HDxJwNfiCJZvtk0Hegv5ETFbaDvHGb6SeNGaOX/HLLYK&#10;YsH297e4FArqjEJnUVKC/fg3f8hHBTFKSY2tl1H3Yc+soES906ht6NPesL2x7Q29r5aAEEc4WIZH&#10;Ew9Yr3qzsFA94FQswi0YYprjXRn1vbn07QDgVHGxWMQk7EbD/FpvDA+le0LvmwdmTSeHRxVvoG9K&#10;lj5Tpc2NupjF3iPFUbJAaMtixzN2ctSlm7owKr/uY9bTv2H+EwAA//8DAFBLAwQUAAYACAAAACEA&#10;Z+2g2N0AAAAHAQAADwAAAGRycy9kb3ducmV2LnhtbEyPwU7DMBBE70j8g7VIXBB1klYBhThVVcGB&#10;XipCL9zceBsH4nVkO234e5xTOc7MauZtuZ5Mz87ofGdJQLpIgCE1VnXUCjh8vj0+A/NBkpK9JRTw&#10;ix7W1e1NKQtlL/SB5zq0LJaQL6QAHcJQcO4bjUb6hR2QYnayzsgQpWu5cvISy03PsyTJuZEdxQUt&#10;B9xqbH7q0QjYr772+mE8ve42q6V7P4zb/Luthbi/mzYvwAJO4XoMM35EhyoyHe1IyrNeQHwkCMiy&#10;HNicLtM0OsfZeQJelfw/f/UHAAD//wMAUEsBAi0AFAAGAAgAAAAhALaDOJL+AAAA4QEAABMAAAAA&#10;AAAAAAAAAAAAAAAAAFtDb250ZW50X1R5cGVzXS54bWxQSwECLQAUAAYACAAAACEAOP0h/9YAAACU&#10;AQAACwAAAAAAAAAAAAAAAAAvAQAAX3JlbHMvLnJlbHNQSwECLQAUAAYACAAAACEAuL1HT0UCAABj&#10;BAAADgAAAAAAAAAAAAAAAAAuAgAAZHJzL2Uyb0RvYy54bWxQSwECLQAUAAYACAAAACEAZ+2g2N0A&#10;AAAHAQAADwAAAAAAAAAAAAAAAACfBAAAZHJzL2Rvd25yZXYueG1sUEsFBgAAAAAEAAQA8wAAAKkF&#10;AAAAAA==&#10;" stroked="f">
                <v:textbox style="mso-fit-shape-to-text:t" inset="0,0,0,0">
                  <w:txbxContent>
                    <w:p w14:paraId="70AD0DFD" w14:textId="2F12EE44" w:rsidR="004971E8" w:rsidRPr="00FC2C05" w:rsidRDefault="004971E8" w:rsidP="004971E8">
                      <w:pPr>
                        <w:pStyle w:val="a7"/>
                        <w:rPr>
                          <w:noProof/>
                        </w:rPr>
                      </w:pPr>
                      <w:r w:rsidRPr="00DA594E">
                        <w:t>04_service_or_build_started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815DD" w14:textId="77777777" w:rsidR="004971E8" w:rsidRDefault="004971E8" w:rsidP="004971E8"/>
    <w:p w14:paraId="3CB92529" w14:textId="34A66C17" w:rsidR="004971E8" w:rsidRDefault="004971E8" w:rsidP="004971E8">
      <w:r w:rsidRPr="004971E8">
        <w:t xml:space="preserve">Вывод команды </w:t>
      </w:r>
      <w:proofErr w:type="spellStart"/>
      <w:r w:rsidRPr="004971E8">
        <w:t>docker</w:t>
      </w:r>
      <w:proofErr w:type="spellEnd"/>
      <w:r w:rsidRPr="004971E8">
        <w:t xml:space="preserve"> </w:t>
      </w:r>
      <w:proofErr w:type="spellStart"/>
      <w:r w:rsidRPr="004971E8">
        <w:t>ps</w:t>
      </w:r>
      <w:proofErr w:type="spellEnd"/>
      <w:r w:rsidRPr="004971E8">
        <w:t xml:space="preserve"> — оба контейнера (</w:t>
      </w:r>
      <w:proofErr w:type="spellStart"/>
      <w:r w:rsidRPr="004971E8">
        <w:t>backend</w:t>
      </w:r>
      <w:proofErr w:type="spellEnd"/>
      <w:r w:rsidRPr="004971E8">
        <w:t xml:space="preserve"> и </w:t>
      </w:r>
      <w:proofErr w:type="spellStart"/>
      <w:r w:rsidRPr="004971E8">
        <w:t>frontend</w:t>
      </w:r>
      <w:proofErr w:type="spellEnd"/>
      <w:r w:rsidRPr="004971E8">
        <w:t>) в статусе "Up"</w:t>
      </w:r>
    </w:p>
    <w:p w14:paraId="6F8D8DD0" w14:textId="24864E23" w:rsidR="004971E8" w:rsidRDefault="004971E8" w:rsidP="004971E8"/>
    <w:p w14:paraId="4F706C01" w14:textId="26EC53A8" w:rsidR="004971E8" w:rsidRDefault="004971E8" w:rsidP="004971E8"/>
    <w:p w14:paraId="758A07A6" w14:textId="77777777" w:rsidR="004971E8" w:rsidRDefault="004971E8" w:rsidP="004971E8">
      <w:pPr>
        <w:keepNext/>
      </w:pPr>
      <w:r>
        <w:rPr>
          <w:noProof/>
        </w:rPr>
        <w:lastRenderedPageBreak/>
        <w:drawing>
          <wp:inline distT="0" distB="0" distL="0" distR="0" wp14:anchorId="06A5AEDD" wp14:editId="0F93B7BF">
            <wp:extent cx="5940425" cy="3098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2015" w14:textId="5A5E028E" w:rsidR="004971E8" w:rsidRDefault="004971E8" w:rsidP="004971E8">
      <w:pPr>
        <w:pStyle w:val="a7"/>
        <w:rPr>
          <w:noProof/>
        </w:rPr>
      </w:pPr>
      <w:r w:rsidRPr="00176DA5">
        <w:t>05_app_available</w:t>
      </w:r>
    </w:p>
    <w:p w14:paraId="333EE2DD" w14:textId="77777777" w:rsidR="004971E8" w:rsidRDefault="004971E8" w:rsidP="004971E8">
      <w:pPr>
        <w:tabs>
          <w:tab w:val="left" w:pos="939"/>
        </w:tabs>
      </w:pPr>
    </w:p>
    <w:p w14:paraId="6436FCA7" w14:textId="6394E1F1" w:rsidR="004971E8" w:rsidRDefault="004971E8" w:rsidP="004971E8">
      <w:pPr>
        <w:tabs>
          <w:tab w:val="left" w:pos="939"/>
        </w:tabs>
      </w:pPr>
      <w:r w:rsidRPr="004971E8">
        <w:t xml:space="preserve">Браузер с открытым сайтом по адресу http://80.78.247.163 </w:t>
      </w:r>
      <w:r>
        <w:t>-</w:t>
      </w:r>
      <w:r w:rsidRPr="004971E8">
        <w:t xml:space="preserve"> видна главная страница автосервиса</w:t>
      </w:r>
    </w:p>
    <w:p w14:paraId="61ACCB04" w14:textId="3CF54AF2" w:rsidR="004971E8" w:rsidRDefault="004971E8" w:rsidP="004971E8">
      <w:pPr>
        <w:tabs>
          <w:tab w:val="left" w:pos="939"/>
        </w:tabs>
      </w:pPr>
    </w:p>
    <w:p w14:paraId="2948EE5F" w14:textId="6DED7EC9" w:rsidR="004971E8" w:rsidRDefault="004971E8" w:rsidP="004971E8">
      <w:pPr>
        <w:tabs>
          <w:tab w:val="left" w:pos="939"/>
        </w:tabs>
      </w:pPr>
    </w:p>
    <w:p w14:paraId="5D63EE34" w14:textId="77777777" w:rsidR="004971E8" w:rsidRDefault="004971E8" w:rsidP="004971E8">
      <w:pPr>
        <w:keepNext/>
        <w:tabs>
          <w:tab w:val="left" w:pos="939"/>
        </w:tabs>
      </w:pPr>
      <w:r>
        <w:rPr>
          <w:noProof/>
        </w:rPr>
        <w:drawing>
          <wp:inline distT="0" distB="0" distL="0" distR="0" wp14:anchorId="2783FE77" wp14:editId="50881C08">
            <wp:extent cx="5940425" cy="3230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79C9" w14:textId="68C549E1" w:rsidR="004971E8" w:rsidRDefault="004971E8" w:rsidP="004971E8">
      <w:pPr>
        <w:pStyle w:val="a7"/>
        <w:rPr>
          <w:noProof/>
        </w:rPr>
      </w:pPr>
      <w:r w:rsidRPr="00905E05">
        <w:t>06_logs_without_critical_errors</w:t>
      </w:r>
    </w:p>
    <w:p w14:paraId="15B5A67A" w14:textId="73B035BF" w:rsidR="004971E8" w:rsidRDefault="004971E8" w:rsidP="004971E8">
      <w:r w:rsidRPr="004971E8">
        <w:t xml:space="preserve">Вывод </w:t>
      </w:r>
      <w:proofErr w:type="spellStart"/>
      <w:r w:rsidRPr="004971E8">
        <w:t>docker</w:t>
      </w:r>
      <w:proofErr w:type="spellEnd"/>
      <w:r w:rsidRPr="004971E8">
        <w:t xml:space="preserve"> </w:t>
      </w:r>
      <w:proofErr w:type="spellStart"/>
      <w:r w:rsidRPr="004971E8">
        <w:t>compose</w:t>
      </w:r>
      <w:proofErr w:type="spellEnd"/>
      <w:r w:rsidRPr="004971E8">
        <w:t xml:space="preserve"> </w:t>
      </w:r>
      <w:proofErr w:type="spellStart"/>
      <w:r w:rsidRPr="004971E8">
        <w:t>logs</w:t>
      </w:r>
      <w:proofErr w:type="spellEnd"/>
      <w:r w:rsidRPr="004971E8">
        <w:t xml:space="preserve"> --</w:t>
      </w:r>
      <w:proofErr w:type="spellStart"/>
      <w:r w:rsidRPr="004971E8">
        <w:t>tail</w:t>
      </w:r>
      <w:proofErr w:type="spellEnd"/>
      <w:r w:rsidRPr="004971E8">
        <w:t xml:space="preserve">=50 — </w:t>
      </w:r>
      <w:proofErr w:type="spellStart"/>
      <w:r w:rsidRPr="004971E8">
        <w:t>логи</w:t>
      </w:r>
      <w:proofErr w:type="spellEnd"/>
      <w:r w:rsidRPr="004971E8">
        <w:t xml:space="preserve"> без критических ошибок, сервер отвечает на запросы</w:t>
      </w:r>
    </w:p>
    <w:p w14:paraId="4A0AC7A3" w14:textId="1A999DBF" w:rsidR="004971E8" w:rsidRDefault="004971E8" w:rsidP="004971E8"/>
    <w:p w14:paraId="6A4AE494" w14:textId="77777777" w:rsidR="004971E8" w:rsidRDefault="004971E8" w:rsidP="004971E8">
      <w:pPr>
        <w:keepNext/>
      </w:pPr>
      <w:r>
        <w:rPr>
          <w:noProof/>
        </w:rPr>
        <w:lastRenderedPageBreak/>
        <w:drawing>
          <wp:inline distT="0" distB="0" distL="0" distR="0" wp14:anchorId="369F395F" wp14:editId="7C334B8D">
            <wp:extent cx="5940425" cy="31083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56096" w14:textId="173BA414" w:rsidR="004971E8" w:rsidRDefault="004971E8" w:rsidP="004971E8">
      <w:pPr>
        <w:pStyle w:val="a7"/>
      </w:pPr>
      <w:r w:rsidRPr="00E55DAE">
        <w:t>07_main_scenario_works</w:t>
      </w:r>
    </w:p>
    <w:p w14:paraId="66125859" w14:textId="7C69D2B7" w:rsidR="004971E8" w:rsidRDefault="004971E8" w:rsidP="004971E8">
      <w:r w:rsidRPr="004971E8">
        <w:t xml:space="preserve">Вывод </w:t>
      </w:r>
      <w:proofErr w:type="spellStart"/>
      <w:r w:rsidRPr="004971E8">
        <w:t>docker</w:t>
      </w:r>
      <w:proofErr w:type="spellEnd"/>
      <w:r w:rsidRPr="004971E8">
        <w:t xml:space="preserve"> </w:t>
      </w:r>
      <w:proofErr w:type="spellStart"/>
      <w:r w:rsidRPr="004971E8">
        <w:t>compose</w:t>
      </w:r>
      <w:proofErr w:type="spellEnd"/>
      <w:r w:rsidRPr="004971E8">
        <w:t xml:space="preserve"> </w:t>
      </w:r>
      <w:proofErr w:type="spellStart"/>
      <w:r w:rsidRPr="004971E8">
        <w:t>logs</w:t>
      </w:r>
      <w:proofErr w:type="spellEnd"/>
      <w:r w:rsidRPr="004971E8">
        <w:t xml:space="preserve"> --</w:t>
      </w:r>
      <w:proofErr w:type="spellStart"/>
      <w:r w:rsidRPr="004971E8">
        <w:t>tail</w:t>
      </w:r>
      <w:proofErr w:type="spellEnd"/>
      <w:r w:rsidRPr="004971E8">
        <w:t xml:space="preserve">=50 — </w:t>
      </w:r>
      <w:proofErr w:type="spellStart"/>
      <w:r w:rsidRPr="004971E8">
        <w:t>логи</w:t>
      </w:r>
      <w:proofErr w:type="spellEnd"/>
      <w:r w:rsidRPr="004971E8">
        <w:t xml:space="preserve"> без критических ошибок, сервер отвечает на запросы</w:t>
      </w:r>
    </w:p>
    <w:p w14:paraId="02C5A621" w14:textId="7382E5F9" w:rsidR="004971E8" w:rsidRDefault="004971E8" w:rsidP="004971E8"/>
    <w:p w14:paraId="26C372E4" w14:textId="77777777" w:rsidR="004971E8" w:rsidRDefault="004971E8" w:rsidP="004971E8">
      <w:pPr>
        <w:keepNext/>
      </w:pPr>
      <w:r>
        <w:rPr>
          <w:noProof/>
        </w:rPr>
        <w:drawing>
          <wp:inline distT="0" distB="0" distL="0" distR="0" wp14:anchorId="28749B5C" wp14:editId="7AFC6A87">
            <wp:extent cx="5940425" cy="39674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852E" w14:textId="02F13E93" w:rsidR="004971E8" w:rsidRDefault="004971E8" w:rsidP="004971E8">
      <w:pPr>
        <w:pStyle w:val="a7"/>
      </w:pPr>
      <w:r w:rsidRPr="008F620C">
        <w:t>08_restart_success</w:t>
      </w:r>
    </w:p>
    <w:p w14:paraId="7BFA39C2" w14:textId="4986B5B3" w:rsidR="004971E8" w:rsidRDefault="004971E8" w:rsidP="004971E8"/>
    <w:p w14:paraId="4FF565EC" w14:textId="5871D7B4" w:rsidR="004971E8" w:rsidRDefault="004971E8" w:rsidP="004971E8">
      <w:r w:rsidRPr="004971E8">
        <w:t xml:space="preserve">Выполнение </w:t>
      </w:r>
      <w:proofErr w:type="spellStart"/>
      <w:r w:rsidRPr="004971E8">
        <w:t>docker</w:t>
      </w:r>
      <w:proofErr w:type="spellEnd"/>
      <w:r w:rsidRPr="004971E8">
        <w:t xml:space="preserve"> </w:t>
      </w:r>
      <w:proofErr w:type="spellStart"/>
      <w:r w:rsidRPr="004971E8">
        <w:t>compose</w:t>
      </w:r>
      <w:proofErr w:type="spellEnd"/>
      <w:r w:rsidRPr="004971E8">
        <w:t xml:space="preserve"> </w:t>
      </w:r>
      <w:proofErr w:type="spellStart"/>
      <w:r w:rsidRPr="004971E8">
        <w:t>restart</w:t>
      </w:r>
      <w:proofErr w:type="spellEnd"/>
      <w:r w:rsidRPr="004971E8">
        <w:t xml:space="preserve"> и </w:t>
      </w:r>
      <w:proofErr w:type="spellStart"/>
      <w:r w:rsidRPr="004971E8">
        <w:t>docker</w:t>
      </w:r>
      <w:proofErr w:type="spellEnd"/>
      <w:r w:rsidRPr="004971E8">
        <w:t xml:space="preserve"> </w:t>
      </w:r>
      <w:proofErr w:type="spellStart"/>
      <w:r w:rsidRPr="004971E8">
        <w:t>ps</w:t>
      </w:r>
      <w:proofErr w:type="spellEnd"/>
      <w:r w:rsidRPr="004971E8">
        <w:t xml:space="preserve"> после перезапуска </w:t>
      </w:r>
      <w:r>
        <w:t>-</w:t>
      </w:r>
      <w:r w:rsidRPr="004971E8">
        <w:t xml:space="preserve"> контейнеры снова в статусе "Up"</w:t>
      </w:r>
    </w:p>
    <w:p w14:paraId="0C11CE16" w14:textId="77777777" w:rsidR="004971E8" w:rsidRDefault="004971E8" w:rsidP="004971E8">
      <w:pPr>
        <w:keepNext/>
      </w:pPr>
      <w:r>
        <w:rPr>
          <w:noProof/>
        </w:rPr>
        <w:lastRenderedPageBreak/>
        <w:drawing>
          <wp:inline distT="0" distB="0" distL="0" distR="0" wp14:anchorId="47669A51" wp14:editId="2D58FAA2">
            <wp:extent cx="5940425" cy="8299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F1FA" w14:textId="05E8FC8B" w:rsidR="004971E8" w:rsidRDefault="004971E8" w:rsidP="004971E8">
      <w:pPr>
        <w:pStyle w:val="a7"/>
      </w:pPr>
      <w:r w:rsidRPr="00934908">
        <w:t>09_release_or_public_url</w:t>
      </w:r>
    </w:p>
    <w:p w14:paraId="562D0A61" w14:textId="18F419AF" w:rsidR="004971E8" w:rsidRDefault="004971E8" w:rsidP="004971E8"/>
    <w:p w14:paraId="678A1E5F" w14:textId="4E0BA422" w:rsidR="004971E8" w:rsidRPr="004971E8" w:rsidRDefault="004971E8" w:rsidP="004971E8">
      <w:r w:rsidRPr="004971E8">
        <w:t>Публичная ссылка на проект: http://80.78.247.163 в адресной строке браузера</w:t>
      </w:r>
    </w:p>
    <w:sectPr w:rsidR="004971E8" w:rsidRPr="00497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427CB"/>
    <w:multiLevelType w:val="hybridMultilevel"/>
    <w:tmpl w:val="AEEE8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765B6"/>
    <w:multiLevelType w:val="hybridMultilevel"/>
    <w:tmpl w:val="90164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86D10"/>
    <w:multiLevelType w:val="hybridMultilevel"/>
    <w:tmpl w:val="888AA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AC"/>
    <w:rsid w:val="001676A3"/>
    <w:rsid w:val="00352557"/>
    <w:rsid w:val="004971E8"/>
    <w:rsid w:val="00574B74"/>
    <w:rsid w:val="005F730B"/>
    <w:rsid w:val="007449BF"/>
    <w:rsid w:val="007E6FDA"/>
    <w:rsid w:val="00F5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B6A8"/>
  <w15:chartTrackingRefBased/>
  <w15:docId w15:val="{A1AE5D10-5EFE-4397-B17C-B6685215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49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9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44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449BF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74B7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74B74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4971E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80.78.247.163:8000/doc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6</cp:revision>
  <dcterms:created xsi:type="dcterms:W3CDTF">2026-06-03T12:48:00Z</dcterms:created>
  <dcterms:modified xsi:type="dcterms:W3CDTF">2026-06-05T12:26:00Z</dcterms:modified>
</cp:coreProperties>
</file>