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8E6D4" w14:textId="77777777" w:rsidR="00991BA5" w:rsidRDefault="009E45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853D0">
        <w:rPr>
          <w:color w:val="000000"/>
          <w:sz w:val="24"/>
          <w:szCs w:val="24"/>
        </w:rPr>
        <w:t>МИНИСТЕРСТВО ОБРАЗОВАНИЯ РЕСП</w:t>
      </w:r>
      <w:r w:rsidR="00FC7C11">
        <w:rPr>
          <w:color w:val="000000"/>
          <w:sz w:val="24"/>
          <w:szCs w:val="24"/>
        </w:rPr>
        <w:t>УБЛИКИ БЕЛАРУСЬ</w:t>
      </w:r>
    </w:p>
    <w:p w14:paraId="10BC24B1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1CD84D5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311B5DBE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14:paraId="01E80DC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3E655745" w14:textId="3DA52754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ab/>
      </w:r>
      <w:r w:rsidR="00E57851">
        <w:rPr>
          <w:color w:val="000000"/>
          <w:sz w:val="24"/>
          <w:szCs w:val="24"/>
          <w:u w:val="single"/>
        </w:rPr>
        <w:t>Е</w:t>
      </w:r>
      <w:r>
        <w:rPr>
          <w:color w:val="000000"/>
          <w:sz w:val="24"/>
          <w:szCs w:val="24"/>
          <w:u w:val="single"/>
        </w:rPr>
        <w:t>.</w:t>
      </w:r>
      <w:r w:rsidR="00E57851">
        <w:rPr>
          <w:color w:val="000000"/>
          <w:sz w:val="24"/>
          <w:szCs w:val="24"/>
          <w:u w:val="single"/>
        </w:rPr>
        <w:t>А</w:t>
      </w:r>
      <w:r>
        <w:rPr>
          <w:color w:val="000000"/>
          <w:sz w:val="24"/>
          <w:szCs w:val="24"/>
          <w:u w:val="single"/>
        </w:rPr>
        <w:t>. </w:t>
      </w:r>
      <w:r w:rsidR="00E57851">
        <w:rPr>
          <w:color w:val="000000"/>
          <w:sz w:val="24"/>
          <w:szCs w:val="24"/>
          <w:u w:val="single"/>
        </w:rPr>
        <w:t>Блинова</w:t>
      </w:r>
    </w:p>
    <w:p w14:paraId="50D1D2F3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1C969FCD" w14:textId="2E704DD2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</w:t>
      </w:r>
      <w:r w:rsidR="00943275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 г.</w:t>
      </w:r>
    </w:p>
    <w:p w14:paraId="597D480C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3641E6A0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1939620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32"/>
          <w:szCs w:val="32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4972F246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>1-40 05 01 «Информационные системы и технологии»</w:t>
      </w:r>
    </w:p>
    <w:p w14:paraId="59C53CB2" w14:textId="6EB7E2F4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ab/>
        <w:t xml:space="preserve">Группа: </w:t>
      </w:r>
      <w:r w:rsidR="0056746B">
        <w:rPr>
          <w:color w:val="000000"/>
          <w:sz w:val="28"/>
          <w:szCs w:val="28"/>
          <w:u w:val="single"/>
        </w:rPr>
        <w:t>2</w:t>
      </w:r>
    </w:p>
    <w:p w14:paraId="7EB66DA0" w14:textId="4CBAD54A" w:rsidR="00991BA5" w:rsidRPr="00C76B05" w:rsidRDefault="00C76B05" w:rsidP="00C76B05">
      <w:pPr>
        <w:spacing w:before="120" w:after="120"/>
        <w:rPr>
          <w:sz w:val="28"/>
          <w:szCs w:val="28"/>
        </w:rPr>
      </w:pPr>
      <w:r w:rsidRPr="00C76B05">
        <w:rPr>
          <w:sz w:val="28"/>
          <w:szCs w:val="28"/>
        </w:rPr>
        <w:t xml:space="preserve">Студент: </w:t>
      </w:r>
      <w:r w:rsidR="0056746B">
        <w:rPr>
          <w:sz w:val="28"/>
          <w:szCs w:val="28"/>
          <w:u w:val="single"/>
        </w:rPr>
        <w:t>Петрикевич Владислав Сергеевич</w:t>
      </w:r>
      <w:r w:rsidR="00FC7C11">
        <w:rPr>
          <w:color w:val="000000"/>
          <w:sz w:val="28"/>
          <w:szCs w:val="28"/>
        </w:rPr>
        <w:br/>
      </w:r>
      <w:r w:rsidR="00FC7C11">
        <w:rPr>
          <w:b/>
          <w:color w:val="000000"/>
          <w:sz w:val="28"/>
          <w:szCs w:val="28"/>
        </w:rPr>
        <w:t xml:space="preserve">Тема: </w:t>
      </w:r>
      <w:r w:rsidR="0089659B">
        <w:rPr>
          <w:color w:val="000000"/>
          <w:sz w:val="28"/>
          <w:szCs w:val="28"/>
        </w:rPr>
        <w:t>«</w:t>
      </w:r>
      <w:r w:rsidR="0056746B" w:rsidRPr="00DF673F">
        <w:rPr>
          <w:color w:val="000000"/>
          <w:sz w:val="28"/>
          <w:szCs w:val="28"/>
          <w:u w:val="single"/>
        </w:rPr>
        <w:t xml:space="preserve">Реализация базы данных для </w:t>
      </w:r>
      <w:r w:rsidR="0056746B" w:rsidRPr="00DF673F">
        <w:rPr>
          <w:sz w:val="28"/>
          <w:szCs w:val="28"/>
          <w:u w:val="single"/>
        </w:rPr>
        <w:t>музыкальной площадки</w:t>
      </w:r>
      <w:r w:rsidR="0056746B" w:rsidRPr="00DF673F">
        <w:rPr>
          <w:color w:val="000000"/>
          <w:sz w:val="28"/>
          <w:szCs w:val="28"/>
          <w:u w:val="single"/>
        </w:rPr>
        <w:t xml:space="preserve"> с использованием технологии применения мультимедийных типов данных</w:t>
      </w:r>
      <w:r w:rsidR="0089659B">
        <w:rPr>
          <w:color w:val="000000"/>
          <w:sz w:val="28"/>
          <w:szCs w:val="28"/>
        </w:rPr>
        <w:t>»</w:t>
      </w:r>
      <w:r w:rsidR="0089659B" w:rsidRPr="00C76B05">
        <w:rPr>
          <w:color w:val="000000"/>
          <w:sz w:val="28"/>
          <w:szCs w:val="28"/>
          <w:u w:val="single"/>
        </w:rPr>
        <w:t xml:space="preserve"> </w:t>
      </w:r>
    </w:p>
    <w:p w14:paraId="379881B8" w14:textId="4F060FBA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«05» мая 202</w:t>
      </w:r>
      <w:r w:rsidR="00A33EF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70B54D9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766E0985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14:paraId="3321407F" w14:textId="77777777" w:rsidR="0056746B" w:rsidRPr="009F56C1" w:rsidRDefault="0056746B" w:rsidP="005674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ролей (администратор,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пользователь)</w:t>
      </w:r>
      <w:r>
        <w:rPr>
          <w:color w:val="000000"/>
          <w:sz w:val="28"/>
          <w:szCs w:val="28"/>
          <w:lang w:val="en-US"/>
        </w:rPr>
        <w:t>;</w:t>
      </w:r>
    </w:p>
    <w:p w14:paraId="1DB4050E" w14:textId="77777777" w:rsidR="0056746B" w:rsidRDefault="0056746B" w:rsidP="005674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и удаление треков на площадку (пользователь)</w:t>
      </w:r>
      <w:r w:rsidRPr="009F56C1">
        <w:rPr>
          <w:color w:val="000000"/>
          <w:sz w:val="28"/>
          <w:szCs w:val="28"/>
        </w:rPr>
        <w:t>;</w:t>
      </w:r>
    </w:p>
    <w:p w14:paraId="1E32B76A" w14:textId="77777777" w:rsidR="0056746B" w:rsidRPr="007D7FB8" w:rsidRDefault="0056746B" w:rsidP="0056746B">
      <w:pPr>
        <w:pStyle w:val="Default"/>
        <w:numPr>
          <w:ilvl w:val="0"/>
          <w:numId w:val="5"/>
        </w:numPr>
        <w:rPr>
          <w:sz w:val="28"/>
          <w:szCs w:val="20"/>
        </w:rPr>
      </w:pPr>
      <w:r>
        <w:rPr>
          <w:sz w:val="28"/>
          <w:szCs w:val="20"/>
        </w:rPr>
        <w:t>П</w:t>
      </w:r>
      <w:r w:rsidRPr="0064466A">
        <w:rPr>
          <w:sz w:val="28"/>
          <w:szCs w:val="20"/>
        </w:rPr>
        <w:t>росм</w:t>
      </w:r>
      <w:r>
        <w:rPr>
          <w:sz w:val="28"/>
          <w:szCs w:val="20"/>
        </w:rPr>
        <w:t>отр информации о пользователях (администратор);</w:t>
      </w:r>
    </w:p>
    <w:p w14:paraId="1AB3225F" w14:textId="77777777" w:rsidR="0056746B" w:rsidRDefault="0056746B" w:rsidP="005674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музыки по категориям и критериям (пользователь);</w:t>
      </w:r>
    </w:p>
    <w:p w14:paraId="653A4737" w14:textId="77777777" w:rsidR="0056746B" w:rsidRDefault="0056746B" w:rsidP="005674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музыкальных треков (пользователь)</w:t>
      </w:r>
      <w:r w:rsidRPr="009F56C1">
        <w:rPr>
          <w:color w:val="000000"/>
          <w:sz w:val="28"/>
          <w:szCs w:val="28"/>
        </w:rPr>
        <w:t>;</w:t>
      </w:r>
    </w:p>
    <w:p w14:paraId="07CAE55F" w14:textId="77777777" w:rsidR="0056746B" w:rsidRDefault="0056746B" w:rsidP="005674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53D05">
        <w:rPr>
          <w:color w:val="000000"/>
          <w:sz w:val="28"/>
          <w:szCs w:val="28"/>
        </w:rPr>
        <w:t>Создание персональных плейлистов</w:t>
      </w:r>
      <w:r>
        <w:rPr>
          <w:color w:val="000000"/>
          <w:sz w:val="28"/>
          <w:szCs w:val="28"/>
        </w:rPr>
        <w:t xml:space="preserve"> (пользователь);</w:t>
      </w:r>
    </w:p>
    <w:p w14:paraId="0DCE1F91" w14:textId="77777777" w:rsidR="0056746B" w:rsidRPr="009578ED" w:rsidRDefault="0056746B" w:rsidP="005674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работы (оценка популярности музыки, статистика выкладываемой музыки пользователем за период).</w:t>
      </w:r>
    </w:p>
    <w:p w14:paraId="61681CC0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Требования. </w:t>
      </w:r>
    </w:p>
    <w:p w14:paraId="6982037B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быть реализована в СУБД</w:t>
      </w:r>
      <w:r w:rsidRPr="00AF5B2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PostgreSQL</w:t>
      </w:r>
      <w:r>
        <w:rPr>
          <w:color w:val="000000"/>
          <w:sz w:val="28"/>
          <w:szCs w:val="28"/>
        </w:rPr>
        <w:t xml:space="preserve">. </w:t>
      </w:r>
    </w:p>
    <w:p w14:paraId="3BCC66F1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данным должен осуществляться только через соответствующие процедуры.   </w:t>
      </w:r>
    </w:p>
    <w:p w14:paraId="2B95FC8D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34066E43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Должен быть проведен импорт данных из XML файлов, экспорт данных в формат XML. </w:t>
      </w:r>
    </w:p>
    <w:p w14:paraId="75C0CD4A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00907EA2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4256ABF2" w14:textId="77777777" w:rsidR="0056746B" w:rsidRDefault="0056746B" w:rsidP="0056746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Листинги проекта должны содержать комментарии. </w:t>
      </w:r>
    </w:p>
    <w:p w14:paraId="5B0024F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 xml:space="preserve">3. Содержание расчетно-пояснительной записки </w:t>
      </w:r>
    </w:p>
    <w:p w14:paraId="2F969E7A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404A6F22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Постановка задачи </w:t>
      </w:r>
    </w:p>
    <w:p w14:paraId="029649C4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базы данных.</w:t>
      </w:r>
    </w:p>
    <w:p w14:paraId="5A989295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объектов базы данных</w:t>
      </w:r>
    </w:p>
    <w:p w14:paraId="2A3C48AE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процедур импорта и экспорта</w:t>
      </w:r>
    </w:p>
    <w:p w14:paraId="65BD10ED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производительности</w:t>
      </w:r>
    </w:p>
    <w:p w14:paraId="1466ED19" w14:textId="5DA42B22" w:rsidR="00991BA5" w:rsidRDefault="00FC7C11" w:rsidP="00212F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технологии и ее применения в базе данных</w:t>
      </w:r>
    </w:p>
    <w:p w14:paraId="4BA291B4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36BC7404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76BB9E2F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16B05E06" w14:textId="77777777" w:rsidR="00991BA5" w:rsidRDefault="00FC7C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4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0713C3D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14:paraId="1C4D5A77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оформляется в MS Word.</w:t>
      </w:r>
    </w:p>
    <w:p w14:paraId="5E9439A8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пояснительной записки должно соответствовать требованиям к оформлению пояснительной записки для курсовых работ.</w:t>
      </w:r>
    </w:p>
    <w:p w14:paraId="7774C53C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Листинги всех скриптов представляются в приложении.</w:t>
      </w:r>
    </w:p>
    <w:p w14:paraId="55BF7B84" w14:textId="77777777" w:rsidR="00991BA5" w:rsidRDefault="00FC7C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записке необходимо приложить DVD-диск, который должен содержать пояснительную записку, листинги и файлы базы данных.</w:t>
      </w:r>
    </w:p>
    <w:p w14:paraId="2DF2665F" w14:textId="77777777" w:rsidR="00991BA5" w:rsidRDefault="00FC7C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5"/>
        <w:tblW w:w="10285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991BA5" w14:paraId="3EF1088E" w14:textId="77777777">
        <w:trPr>
          <w:trHeight w:val="480"/>
        </w:trPr>
        <w:tc>
          <w:tcPr>
            <w:tcW w:w="682" w:type="dxa"/>
            <w:vAlign w:val="center"/>
          </w:tcPr>
          <w:p w14:paraId="474E282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1C67FBC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5C32A1F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1D7C3BB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420B19FE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991BA5" w14:paraId="02DC5D11" w14:textId="77777777">
        <w:trPr>
          <w:trHeight w:val="300"/>
        </w:trPr>
        <w:tc>
          <w:tcPr>
            <w:tcW w:w="682" w:type="dxa"/>
            <w:vAlign w:val="center"/>
          </w:tcPr>
          <w:p w14:paraId="3FE1FCE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5BB061DE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18A758B8" w14:textId="2A543A34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25.02.202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70340DD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2D933FF1" w14:textId="77777777">
        <w:trPr>
          <w:trHeight w:val="320"/>
        </w:trPr>
        <w:tc>
          <w:tcPr>
            <w:tcW w:w="682" w:type="dxa"/>
            <w:vAlign w:val="center"/>
          </w:tcPr>
          <w:p w14:paraId="5AEB158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07A62A1A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2304" w:type="dxa"/>
            <w:vAlign w:val="center"/>
          </w:tcPr>
          <w:p w14:paraId="0CA9DF32" w14:textId="3119AAF2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BE43A08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542D261F" w14:textId="77777777">
        <w:trPr>
          <w:trHeight w:val="300"/>
        </w:trPr>
        <w:tc>
          <w:tcPr>
            <w:tcW w:w="682" w:type="dxa"/>
            <w:vAlign w:val="center"/>
          </w:tcPr>
          <w:p w14:paraId="0508BDE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3B6AB125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2304" w:type="dxa"/>
            <w:vAlign w:val="center"/>
          </w:tcPr>
          <w:p w14:paraId="071AAAF1" w14:textId="1A5413AB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251C9281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1C24D2DA" w14:textId="77777777">
        <w:trPr>
          <w:trHeight w:val="300"/>
        </w:trPr>
        <w:tc>
          <w:tcPr>
            <w:tcW w:w="682" w:type="dxa"/>
            <w:vAlign w:val="center"/>
          </w:tcPr>
          <w:p w14:paraId="631C432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4E486151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2304" w:type="dxa"/>
            <w:vAlign w:val="center"/>
          </w:tcPr>
          <w:p w14:paraId="49CA44D4" w14:textId="1748A4C5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25.03.202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6FBF6223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3A65DDE1" w14:textId="77777777">
        <w:trPr>
          <w:trHeight w:val="300"/>
        </w:trPr>
        <w:tc>
          <w:tcPr>
            <w:tcW w:w="682" w:type="dxa"/>
            <w:vAlign w:val="center"/>
          </w:tcPr>
          <w:p w14:paraId="4BB9ABAB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2CFB9AF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необходимых объектов</w:t>
            </w:r>
          </w:p>
        </w:tc>
        <w:tc>
          <w:tcPr>
            <w:tcW w:w="2304" w:type="dxa"/>
            <w:vAlign w:val="center"/>
          </w:tcPr>
          <w:p w14:paraId="4B75838C" w14:textId="032BAE58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6446F11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6DD56ED3" w14:textId="77777777">
        <w:trPr>
          <w:trHeight w:val="300"/>
        </w:trPr>
        <w:tc>
          <w:tcPr>
            <w:tcW w:w="682" w:type="dxa"/>
            <w:vAlign w:val="center"/>
          </w:tcPr>
          <w:p w14:paraId="70FDE09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569D2717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Импорт и экспорт данных</w:t>
            </w:r>
          </w:p>
        </w:tc>
        <w:tc>
          <w:tcPr>
            <w:tcW w:w="2304" w:type="dxa"/>
            <w:vAlign w:val="center"/>
          </w:tcPr>
          <w:p w14:paraId="65F1867A" w14:textId="5A4978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7DC0F073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2FF25665" w14:textId="77777777">
        <w:trPr>
          <w:trHeight w:val="300"/>
        </w:trPr>
        <w:tc>
          <w:tcPr>
            <w:tcW w:w="682" w:type="dxa"/>
            <w:vAlign w:val="center"/>
          </w:tcPr>
          <w:p w14:paraId="3009890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78DA3BBC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используемой технологии</w:t>
            </w:r>
          </w:p>
        </w:tc>
        <w:tc>
          <w:tcPr>
            <w:tcW w:w="2304" w:type="dxa"/>
            <w:vAlign w:val="center"/>
          </w:tcPr>
          <w:p w14:paraId="6732A0F8" w14:textId="2FCC08CD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C5625BC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168BBE4C" w14:textId="77777777">
        <w:trPr>
          <w:trHeight w:val="300"/>
        </w:trPr>
        <w:tc>
          <w:tcPr>
            <w:tcW w:w="682" w:type="dxa"/>
            <w:vAlign w:val="center"/>
          </w:tcPr>
          <w:p w14:paraId="7EE923E6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51132C2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производительности</w:t>
            </w:r>
          </w:p>
        </w:tc>
        <w:tc>
          <w:tcPr>
            <w:tcW w:w="2304" w:type="dxa"/>
            <w:vAlign w:val="center"/>
          </w:tcPr>
          <w:p w14:paraId="6790FEAC" w14:textId="132EBB2D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24.04.202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40870305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054D7183" w14:textId="77777777">
        <w:trPr>
          <w:trHeight w:val="340"/>
        </w:trPr>
        <w:tc>
          <w:tcPr>
            <w:tcW w:w="682" w:type="dxa"/>
            <w:vAlign w:val="center"/>
          </w:tcPr>
          <w:p w14:paraId="0A10172B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88" w:type="dxa"/>
            <w:vAlign w:val="center"/>
          </w:tcPr>
          <w:p w14:paraId="265590E2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3BA3F3C9" w14:textId="6AE197E1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02.05.202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BCC3D04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91BA5" w14:paraId="0EDF7EDD" w14:textId="77777777">
        <w:trPr>
          <w:trHeight w:val="340"/>
        </w:trPr>
        <w:tc>
          <w:tcPr>
            <w:tcW w:w="682" w:type="dxa"/>
            <w:vAlign w:val="center"/>
          </w:tcPr>
          <w:p w14:paraId="070864C4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5688" w:type="dxa"/>
            <w:vAlign w:val="center"/>
          </w:tcPr>
          <w:p w14:paraId="680E7331" w14:textId="77777777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0D65FD4A" w14:textId="091F4520" w:rsidR="00991BA5" w:rsidRDefault="00FC7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05.05.202</w:t>
            </w:r>
            <w:r w:rsidR="000210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</w:tcPr>
          <w:p w14:paraId="1CB2B53C" w14:textId="77777777" w:rsidR="00991BA5" w:rsidRDefault="00991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F12A360" w14:textId="77777777" w:rsidR="00991BA5" w:rsidRDefault="00991B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9127177" w14:textId="2D2A948B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</w:rPr>
        <w:t>«1</w:t>
      </w:r>
      <w:r w:rsidR="006D6B1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» февраля 202</w:t>
      </w:r>
      <w:r w:rsidR="0002104A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5397C908" w14:textId="07C39C1A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55741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  <w:r w:rsidR="00F55741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. </w:t>
      </w:r>
      <w:r w:rsidR="00F55741" w:rsidRPr="00F55741">
        <w:rPr>
          <w:color w:val="000000"/>
          <w:sz w:val="28"/>
          <w:szCs w:val="28"/>
        </w:rPr>
        <w:t>Уласевич</w:t>
      </w:r>
    </w:p>
    <w:p w14:paraId="010819D7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2ED4101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14:paraId="187A2B09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991BA5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2E8F"/>
    <w:multiLevelType w:val="multilevel"/>
    <w:tmpl w:val="ADD43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D1B137A"/>
    <w:multiLevelType w:val="multilevel"/>
    <w:tmpl w:val="B8CACA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5D55AF9"/>
    <w:multiLevelType w:val="multilevel"/>
    <w:tmpl w:val="846C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B2796"/>
    <w:multiLevelType w:val="multilevel"/>
    <w:tmpl w:val="C9B810F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9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2489229">
    <w:abstractNumId w:val="0"/>
  </w:num>
  <w:num w:numId="2" w16cid:durableId="938563251">
    <w:abstractNumId w:val="5"/>
  </w:num>
  <w:num w:numId="3" w16cid:durableId="1237394037">
    <w:abstractNumId w:val="3"/>
  </w:num>
  <w:num w:numId="4" w16cid:durableId="838347667">
    <w:abstractNumId w:val="2"/>
  </w:num>
  <w:num w:numId="5" w16cid:durableId="1982345781">
    <w:abstractNumId w:val="4"/>
  </w:num>
  <w:num w:numId="6" w16cid:durableId="197004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A5"/>
    <w:rsid w:val="0002104A"/>
    <w:rsid w:val="00044ADF"/>
    <w:rsid w:val="00212F9F"/>
    <w:rsid w:val="00285561"/>
    <w:rsid w:val="00445A93"/>
    <w:rsid w:val="00475B43"/>
    <w:rsid w:val="0056746B"/>
    <w:rsid w:val="005853D0"/>
    <w:rsid w:val="006324B5"/>
    <w:rsid w:val="006D6B18"/>
    <w:rsid w:val="00724A4F"/>
    <w:rsid w:val="007D7FB8"/>
    <w:rsid w:val="008439F8"/>
    <w:rsid w:val="00847B82"/>
    <w:rsid w:val="0089659B"/>
    <w:rsid w:val="00943275"/>
    <w:rsid w:val="009578ED"/>
    <w:rsid w:val="00991BA5"/>
    <w:rsid w:val="009E45DF"/>
    <w:rsid w:val="009F56C1"/>
    <w:rsid w:val="00A06749"/>
    <w:rsid w:val="00A33EFA"/>
    <w:rsid w:val="00A9139D"/>
    <w:rsid w:val="00AF5B2D"/>
    <w:rsid w:val="00B40323"/>
    <w:rsid w:val="00BE0988"/>
    <w:rsid w:val="00C76B05"/>
    <w:rsid w:val="00D452EE"/>
    <w:rsid w:val="00D475EC"/>
    <w:rsid w:val="00DE7E9B"/>
    <w:rsid w:val="00DF673F"/>
    <w:rsid w:val="00E57851"/>
    <w:rsid w:val="00EA3DE4"/>
    <w:rsid w:val="00F53D05"/>
    <w:rsid w:val="00F55741"/>
    <w:rsid w:val="00FC549D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5EF0"/>
  <w15:docId w15:val="{BE9A6863-4100-4B46-B5F0-71CED56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customStyle="1" w:styleId="Default">
    <w:name w:val="Default"/>
    <w:rsid w:val="00AF5B2D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3083</Characters>
  <Application>Microsoft Office Word</Application>
  <DocSecurity>0</DocSecurity>
  <Lines>102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Petrikevich</dc:creator>
  <cp:lastModifiedBy>Vladislav Petrikevich</cp:lastModifiedBy>
  <cp:revision>4</cp:revision>
  <dcterms:created xsi:type="dcterms:W3CDTF">2024-02-19T07:43:00Z</dcterms:created>
  <dcterms:modified xsi:type="dcterms:W3CDTF">2024-05-20T06:11:00Z</dcterms:modified>
</cp:coreProperties>
</file>