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BAD34" w14:textId="2C1FA7BE" w:rsidR="00FD5957" w:rsidRDefault="006F4EA4" w:rsidP="006F4EA4">
      <w:pPr>
        <w:jc w:val="center"/>
        <w:rPr>
          <w:sz w:val="32"/>
          <w:szCs w:val="32"/>
          <w:lang w:val="uk-UA"/>
        </w:rPr>
      </w:pPr>
      <w:r w:rsidRPr="006F4EA4">
        <w:rPr>
          <w:sz w:val="32"/>
          <w:szCs w:val="32"/>
          <w:lang w:val="uk-UA"/>
        </w:rPr>
        <w:t>Звіт з лабораторної роботи №14</w:t>
      </w:r>
    </w:p>
    <w:p w14:paraId="5572F864" w14:textId="4401481B" w:rsidR="006F4EA4" w:rsidRDefault="006F4EA4" w:rsidP="006F4EA4">
      <w:pPr>
        <w:jc w:val="center"/>
        <w:rPr>
          <w:sz w:val="32"/>
          <w:szCs w:val="32"/>
          <w:lang w:val="uk-UA"/>
        </w:rPr>
      </w:pPr>
      <w:r w:rsidRPr="006F4EA4">
        <w:rPr>
          <w:sz w:val="32"/>
          <w:szCs w:val="32"/>
          <w:lang w:val="uk-UA"/>
        </w:rPr>
        <w:drawing>
          <wp:inline distT="0" distB="0" distL="0" distR="0" wp14:anchorId="1543B91E" wp14:editId="070A9DB9">
            <wp:extent cx="5372100" cy="118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1665" cy="119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0E8D" w14:textId="62D9647C" w:rsidR="006F4EA4" w:rsidRDefault="006F4EA4" w:rsidP="006F4EA4">
      <w:pPr>
        <w:jc w:val="center"/>
        <w:rPr>
          <w:sz w:val="32"/>
          <w:szCs w:val="32"/>
          <w:lang w:val="uk-UA"/>
        </w:rPr>
      </w:pPr>
      <w:r w:rsidRPr="006F4EA4">
        <w:rPr>
          <w:sz w:val="32"/>
          <w:szCs w:val="32"/>
          <w:lang w:val="uk-UA"/>
        </w:rPr>
        <w:drawing>
          <wp:inline distT="0" distB="0" distL="0" distR="0" wp14:anchorId="5916440E" wp14:editId="57BA876F">
            <wp:extent cx="5295900" cy="8441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432" cy="85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C369" w14:textId="2B256DC5" w:rsidR="006F4EA4" w:rsidRDefault="006F4EA4" w:rsidP="006F4EA4">
      <w:pPr>
        <w:rPr>
          <w:lang w:val="uk-UA"/>
        </w:rPr>
      </w:pPr>
      <w:r>
        <w:rPr>
          <w:lang w:val="uk-UA"/>
        </w:rPr>
        <w:t>Лістинг:</w:t>
      </w:r>
    </w:p>
    <w:p w14:paraId="55F0DE8E" w14:textId="211AD42F" w:rsidR="006F4EA4" w:rsidRPr="006F4EA4" w:rsidRDefault="006F4EA4" w:rsidP="006F4EA4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Клас </w:t>
      </w:r>
      <w:r>
        <w:t>Processor:</w:t>
      </w:r>
    </w:p>
    <w:p w14:paraId="1D4AC4F3" w14:textId="06E8EED9" w:rsidR="006F4EA4" w:rsidRDefault="006F4EA4" w:rsidP="006F4EA4">
      <w:pPr>
        <w:pStyle w:val="ListParagraph"/>
        <w:rPr>
          <w:lang w:val="uk-UA"/>
        </w:rPr>
      </w:pPr>
    </w:p>
    <w:p w14:paraId="68A67DB8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31FAB2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B6C5C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Lab14</w:t>
      </w:r>
    </w:p>
    <w:p w14:paraId="7228DC43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96E430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Full description of processor class:</w:t>
      </w:r>
    </w:p>
    <w:p w14:paraId="4BBCC401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Processor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</w:p>
    <w:p w14:paraId="23B8278B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D1B66B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50062F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Socket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09EE59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Architecture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09ABCB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104DF6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8B8739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EnergyConsumption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CF59AC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HasIntegratedVideocard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DAFC54C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HasUnlockedMultiplier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30B5B9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859A1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GetThreadsCount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53485D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0BC737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2;</w:t>
      </w:r>
    </w:p>
    <w:p w14:paraId="6DE661FE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4A4562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Processor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4E54A109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2A758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Processor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socket,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architecture,</w:t>
      </w:r>
    </w:p>
    <w:p w14:paraId="23CAA2FA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energyConsumption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FDB19A7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hasIntegratedVideocard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hasUnlockedMultiplier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73E46D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0EEB63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768FAE0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Socket = socket;</w:t>
      </w:r>
    </w:p>
    <w:p w14:paraId="016D28EA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Architecture = architecture;</w:t>
      </w:r>
    </w:p>
    <w:p w14:paraId="53C73BB3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4A1FB1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E8A30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EnergyConsumption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energyConsumption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F838D1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HasIntegratedVideocard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hasIntegratedVideocard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87A8D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HasUnlockedMultiplier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hasUnlockedMultiplier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237C8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8D2D537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4A657C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244354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Socket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Architecture;</w:t>
      </w:r>
    </w:p>
    <w:p w14:paraId="2A37BBF8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32D364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14:paraId="33E462F1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B4998E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Processor p = obj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Processor;</w:t>
      </w:r>
    </w:p>
    <w:p w14:paraId="3A73CCE7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.Compare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889E7A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3458A8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39F08F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1FAFBC" w14:textId="67CE7B62" w:rsidR="006F4EA4" w:rsidRDefault="006F4EA4" w:rsidP="006F4EA4">
      <w:pPr>
        <w:pStyle w:val="ListParagraph"/>
        <w:rPr>
          <w:lang w:val="uk-UA"/>
        </w:rPr>
      </w:pPr>
    </w:p>
    <w:p w14:paraId="77604BD8" w14:textId="3328287D" w:rsidR="006F4EA4" w:rsidRDefault="006F4EA4" w:rsidP="006F4EA4">
      <w:pPr>
        <w:pStyle w:val="ListParagraph"/>
        <w:numPr>
          <w:ilvl w:val="0"/>
          <w:numId w:val="1"/>
        </w:numPr>
      </w:pPr>
      <w:r>
        <w:rPr>
          <w:lang w:val="uk-UA"/>
        </w:rPr>
        <w:t xml:space="preserve">Клас </w:t>
      </w:r>
      <w:r>
        <w:t>Program:</w:t>
      </w:r>
    </w:p>
    <w:p w14:paraId="26A605CC" w14:textId="71B7BE62" w:rsidR="006F4EA4" w:rsidRDefault="006F4EA4" w:rsidP="006F4EA4">
      <w:pPr>
        <w:pStyle w:val="ListParagraph"/>
      </w:pPr>
    </w:p>
    <w:p w14:paraId="41A0F915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7806089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0453AA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080A902E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9EC16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Lab14</w:t>
      </w:r>
    </w:p>
    <w:p w14:paraId="66F2C462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64CCE1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8148F15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C1ED13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List&lt;Processor&gt; processors;</w:t>
      </w:r>
    </w:p>
    <w:p w14:paraId="55B0C093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PrintTowns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D8BCF6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D62959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(Processor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processors)</w:t>
      </w:r>
    </w:p>
    <w:p w14:paraId="0BFCF81A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6BCD7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().Replace(</w:t>
      </w:r>
      <w:r>
        <w:rPr>
          <w:rFonts w:ascii="Consolas" w:hAnsi="Consolas" w:cs="Consolas"/>
          <w:color w:val="A31515"/>
          <w:sz w:val="19"/>
          <w:szCs w:val="19"/>
        </w:rPr>
        <w:t>'і'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472AD9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4376CA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30F775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91EF57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979A0C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FD961A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processors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List&lt;Processor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7431D2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procesir_binary.towns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A81EFA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(fs);</w:t>
      </w:r>
    </w:p>
    <w:p w14:paraId="38B946EB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6E28701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61FED7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Processor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7A50E6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Читаємо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данi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файлу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7E7CBF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reader.BaseStream.Position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reader.BaseStream.Length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846229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B69045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processor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C96495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F2486D6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755B05C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5B938F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D38C27E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8A4B31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processor.Socket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73748A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processor.Architecture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A8E87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processor.CoresCount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reader.ReadInt32();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A93F5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processor.ClockFrequency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1AD959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processor.EnergyConsumption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10FFC7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processor.HasIntegratedVideocard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143F7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processor.HasUnlockedMultiplier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9504B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15A26DD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A91A90D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(processor);</w:t>
      </w:r>
    </w:p>
    <w:p w14:paraId="510F3D79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0B63E6C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858B8C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704783A6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927902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Сталась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помилка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390563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9081A1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18C9E617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8CC9B7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231E49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4DC82F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Несортований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перелiк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процесорiв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05A20C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PrintTowns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265A48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processors.Sort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6277A4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Cортований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перелiк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процесорiв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948F3D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PrintTowns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480E00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Додаємо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новий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запис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AMD"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4DCCC5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Processor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processorAMD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"AMD"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"Socket"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"Architecture"</w:t>
      </w:r>
      <w:r>
        <w:rPr>
          <w:rFonts w:ascii="Consolas" w:hAnsi="Consolas" w:cs="Consolas"/>
          <w:color w:val="000000"/>
          <w:sz w:val="19"/>
          <w:szCs w:val="19"/>
        </w:rPr>
        <w:t xml:space="preserve">, 4, 8, 20,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B5994D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processorAMD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C70301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processors.Sort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CB03B8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Перелiк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процесорiв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5A992F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PrintTowns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B39D20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Видаляємо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останнє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9FDAFA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processors.RemoveAt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3DA05028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Перелiк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процесорiв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2FF63B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PrintTowns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061E42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C3A83C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9F2F8" w14:textId="77777777" w:rsid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AE7B0B" w14:textId="3FC79BBD" w:rsidR="006F4EA4" w:rsidRPr="006F4EA4" w:rsidRDefault="006F4EA4" w:rsidP="006F4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D2EE7A" w14:textId="67AE7534" w:rsidR="006F4EA4" w:rsidRDefault="006F4EA4" w:rsidP="006F4EA4">
      <w:pPr>
        <w:pStyle w:val="ListParagraph"/>
        <w:rPr>
          <w:lang w:val="ru-RU"/>
        </w:rPr>
      </w:pPr>
      <w:r>
        <w:rPr>
          <w:lang w:val="ru-RU"/>
        </w:rPr>
        <w:t>Результат:</w:t>
      </w:r>
    </w:p>
    <w:p w14:paraId="2AD33A09" w14:textId="29EA8285" w:rsidR="006F4EA4" w:rsidRDefault="006F4EA4" w:rsidP="006F4EA4">
      <w:pPr>
        <w:pStyle w:val="ListParagraph"/>
        <w:rPr>
          <w:lang w:val="ru-RU"/>
        </w:rPr>
      </w:pPr>
      <w:r w:rsidRPr="006F4EA4">
        <w:rPr>
          <w:lang w:val="ru-RU"/>
        </w:rPr>
        <w:drawing>
          <wp:inline distT="0" distB="0" distL="0" distR="0" wp14:anchorId="288BDCB1" wp14:editId="54CE54F9">
            <wp:extent cx="3286125" cy="24391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72"/>
                    <a:stretch/>
                  </pic:blipFill>
                  <pic:spPr bwMode="auto">
                    <a:xfrm>
                      <a:off x="0" y="0"/>
                      <a:ext cx="3292227" cy="244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DEFF3" w14:textId="6685BAC3" w:rsidR="006F4EA4" w:rsidRDefault="006F4EA4" w:rsidP="006F4EA4">
      <w:pPr>
        <w:pStyle w:val="ListParagraph"/>
        <w:rPr>
          <w:lang w:val="ru-RU"/>
        </w:rPr>
      </w:pPr>
    </w:p>
    <w:p w14:paraId="68E0799E" w14:textId="4164C378" w:rsidR="006F4EA4" w:rsidRPr="006F4EA4" w:rsidRDefault="006F4EA4" w:rsidP="006F4EA4">
      <w:pPr>
        <w:pStyle w:val="ListParagraph"/>
        <w:jc w:val="center"/>
        <w:rPr>
          <w:lang w:val="ru-RU"/>
        </w:rPr>
      </w:pPr>
      <w:proofErr w:type="spellStart"/>
      <w:r w:rsidRPr="006F4EA4">
        <w:rPr>
          <w:lang w:val="ru-RU"/>
        </w:rPr>
        <w:t>Кінець</w:t>
      </w:r>
      <w:proofErr w:type="spellEnd"/>
      <w:r w:rsidRPr="006F4EA4">
        <w:rPr>
          <w:lang w:val="ru-RU"/>
        </w:rPr>
        <w:t xml:space="preserve"> </w:t>
      </w:r>
      <w:proofErr w:type="spellStart"/>
      <w:r w:rsidRPr="006F4EA4">
        <w:rPr>
          <w:lang w:val="ru-RU"/>
        </w:rPr>
        <w:t>звіту</w:t>
      </w:r>
      <w:bookmarkStart w:id="0" w:name="_GoBack"/>
      <w:bookmarkEnd w:id="0"/>
      <w:proofErr w:type="spellEnd"/>
    </w:p>
    <w:sectPr w:rsidR="006F4EA4" w:rsidRPr="006F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E7511"/>
    <w:multiLevelType w:val="hybridMultilevel"/>
    <w:tmpl w:val="0C2C49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A4"/>
    <w:rsid w:val="006F4EA4"/>
    <w:rsid w:val="00FD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48B65"/>
  <w15:chartTrackingRefBased/>
  <w15:docId w15:val="{1AEF060B-3BB4-430E-8FD6-AA58E5B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RaPloky</dc:creator>
  <cp:keywords/>
  <dc:description/>
  <cp:lastModifiedBy>RaPloky</cp:lastModifiedBy>
  <cp:revision>1</cp:revision>
  <dcterms:created xsi:type="dcterms:W3CDTF">2021-11-06T14:51:00Z</dcterms:created>
  <dcterms:modified xsi:type="dcterms:W3CDTF">2021-11-06T14:56:00Z</dcterms:modified>
</cp:coreProperties>
</file>