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lang w:val="ru-RU"/>
        </w:rPr>
        <w:id w:val="19074972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1E3B19" w:rsidRPr="001E3B19" w:rsidRDefault="001E3B19" w:rsidP="001E3B19">
          <w:pPr>
            <w:pStyle w:val="a5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E3B19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ru-RU"/>
            </w:rPr>
            <w:t>ЗМІСТ</w:t>
          </w:r>
        </w:p>
        <w:p w:rsidR="001E3B19" w:rsidRPr="001E3B19" w:rsidRDefault="001E3B1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b/>
              <w:noProof/>
              <w:color w:val="000000" w:themeColor="text1"/>
              <w:sz w:val="28"/>
              <w:szCs w:val="28"/>
            </w:rPr>
          </w:pPr>
          <w:r w:rsidRPr="001E3B19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fldChar w:fldCharType="begin"/>
          </w:r>
          <w:r w:rsidRPr="001E3B19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E3B19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fldChar w:fldCharType="separate"/>
          </w:r>
          <w:hyperlink w:anchor="_Toc125353379" w:history="1">
            <w:r w:rsidRPr="001E3B19">
              <w:rPr>
                <w:rStyle w:val="a6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>Вступ</w: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_Toc125353379 \h </w:instrTex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E3B19" w:rsidRPr="001E3B19" w:rsidRDefault="001E3B19">
          <w:pPr>
            <w:pStyle w:val="11"/>
            <w:tabs>
              <w:tab w:val="left" w:pos="440"/>
              <w:tab w:val="right" w:leader="dot" w:pos="9679"/>
            </w:tabs>
            <w:rPr>
              <w:rFonts w:ascii="Times New Roman" w:hAnsi="Times New Roman" w:cs="Times New Roman"/>
              <w:b/>
              <w:noProof/>
              <w:color w:val="000000" w:themeColor="text1"/>
              <w:sz w:val="28"/>
              <w:szCs w:val="28"/>
            </w:rPr>
          </w:pPr>
          <w:hyperlink w:anchor="_Toc125353380" w:history="1">
            <w:r w:rsidRPr="001E3B19">
              <w:rPr>
                <w:rStyle w:val="a6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>1.</w:t>
            </w:r>
            <w:r w:rsidRPr="001E3B19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ab/>
            </w:r>
            <w:r w:rsidRPr="001E3B19">
              <w:rPr>
                <w:rStyle w:val="a6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>Схема бази даних</w: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_Toc125353380 \h </w:instrTex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E3B19" w:rsidRPr="001E3B19" w:rsidRDefault="001E3B19">
          <w:pPr>
            <w:pStyle w:val="11"/>
            <w:tabs>
              <w:tab w:val="left" w:pos="440"/>
              <w:tab w:val="right" w:leader="dot" w:pos="9679"/>
            </w:tabs>
            <w:rPr>
              <w:rFonts w:ascii="Times New Roman" w:hAnsi="Times New Roman" w:cs="Times New Roman"/>
              <w:b/>
              <w:noProof/>
              <w:color w:val="000000" w:themeColor="text1"/>
              <w:sz w:val="28"/>
              <w:szCs w:val="28"/>
            </w:rPr>
          </w:pPr>
          <w:hyperlink w:anchor="_Toc125353381" w:history="1">
            <w:r w:rsidRPr="001E3B19">
              <w:rPr>
                <w:rStyle w:val="a6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>2.</w:t>
            </w:r>
            <w:r w:rsidRPr="001E3B19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ab/>
            </w:r>
            <w:r w:rsidRPr="001E3B19">
              <w:rPr>
                <w:rStyle w:val="a6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>Класи моделі</w:t>
            </w:r>
            <w:bookmarkStart w:id="0" w:name="_GoBack"/>
            <w:bookmarkEnd w:id="0"/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_Toc125353381 \h </w:instrTex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E3B19" w:rsidRPr="001E3B19" w:rsidRDefault="001E3B19">
          <w:pPr>
            <w:pStyle w:val="11"/>
            <w:tabs>
              <w:tab w:val="left" w:pos="440"/>
              <w:tab w:val="right" w:leader="dot" w:pos="9679"/>
            </w:tabs>
            <w:rPr>
              <w:rFonts w:ascii="Times New Roman" w:hAnsi="Times New Roman" w:cs="Times New Roman"/>
              <w:b/>
              <w:noProof/>
              <w:color w:val="000000" w:themeColor="text1"/>
              <w:sz w:val="28"/>
              <w:szCs w:val="28"/>
            </w:rPr>
          </w:pPr>
          <w:hyperlink w:anchor="_Toc125353382" w:history="1">
            <w:r w:rsidRPr="001E3B19">
              <w:rPr>
                <w:rStyle w:val="a6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>3.</w:t>
            </w:r>
            <w:r w:rsidRPr="001E3B19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ab/>
            </w:r>
            <w:r w:rsidRPr="001E3B19">
              <w:rPr>
                <w:rStyle w:val="a6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>Огляд додатку</w: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_Toc125353382 \h </w:instrTex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E3B19" w:rsidRPr="001E3B19" w:rsidRDefault="001E3B1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b/>
              <w:noProof/>
              <w:color w:val="000000" w:themeColor="text1"/>
              <w:sz w:val="28"/>
              <w:szCs w:val="28"/>
            </w:rPr>
          </w:pPr>
          <w:hyperlink w:anchor="_Toc125353383" w:history="1">
            <w:r w:rsidRPr="001E3B19">
              <w:rPr>
                <w:rStyle w:val="a6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>Висновки</w: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_Toc125353383 \h </w:instrTex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E3B19" w:rsidRPr="001E3B19" w:rsidRDefault="001E3B1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b/>
              <w:noProof/>
              <w:color w:val="000000" w:themeColor="text1"/>
              <w:sz w:val="28"/>
              <w:szCs w:val="28"/>
            </w:rPr>
          </w:pPr>
          <w:hyperlink w:anchor="_Toc125353384" w:history="1">
            <w:r w:rsidRPr="001E3B19">
              <w:rPr>
                <w:rStyle w:val="a6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>Додаток А</w: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_Toc125353384 \h </w:instrTex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1E3B19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E3B19" w:rsidRDefault="001E3B19">
          <w:r w:rsidRPr="001E3B1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fldChar w:fldCharType="end"/>
          </w:r>
        </w:p>
      </w:sdtContent>
    </w:sdt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Default="008707AA" w:rsidP="001E3B19">
      <w:pPr>
        <w:pStyle w:val="1"/>
        <w:spacing w:line="480" w:lineRule="auto"/>
        <w:rPr>
          <w:lang w:val="ru-RU"/>
        </w:rPr>
      </w:pPr>
      <w:bookmarkStart w:id="1" w:name="_Toc125353379"/>
      <w:proofErr w:type="spellStart"/>
      <w:r>
        <w:rPr>
          <w:lang w:val="ru-RU"/>
        </w:rPr>
        <w:lastRenderedPageBreak/>
        <w:t>Вступ</w:t>
      </w:r>
      <w:bookmarkEnd w:id="1"/>
      <w:proofErr w:type="spellEnd"/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>Назва</w:t>
      </w:r>
      <w:proofErr w:type="spellEnd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ASP.NET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MVC для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серверних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програм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з базами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>Ціль</w:t>
      </w:r>
      <w:proofErr w:type="spellEnd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навчитись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ASP.NET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MVC для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серверних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програм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з базами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веб-сайт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продемонструвати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прикладі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онлайн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бібліотеки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pStyle w:val="1"/>
        <w:numPr>
          <w:ilvl w:val="0"/>
          <w:numId w:val="6"/>
        </w:numPr>
        <w:rPr>
          <w:lang w:val="ru-RU"/>
        </w:rPr>
      </w:pPr>
      <w:bookmarkStart w:id="2" w:name="_Toc125353380"/>
      <w:r w:rsidRPr="008707AA">
        <w:rPr>
          <w:lang w:val="ru-RU"/>
        </w:rPr>
        <w:t xml:space="preserve">Схема </w:t>
      </w:r>
      <w:proofErr w:type="spellStart"/>
      <w:r w:rsidRPr="008707AA">
        <w:rPr>
          <w:lang w:val="ru-RU"/>
        </w:rPr>
        <w:t>бази</w:t>
      </w:r>
      <w:proofErr w:type="spellEnd"/>
      <w:r w:rsidRPr="008707AA">
        <w:rPr>
          <w:lang w:val="ru-RU"/>
        </w:rPr>
        <w:t xml:space="preserve"> </w:t>
      </w:r>
      <w:proofErr w:type="spellStart"/>
      <w:r w:rsidRPr="008707AA">
        <w:rPr>
          <w:lang w:val="ru-RU"/>
        </w:rPr>
        <w:t>даних</w:t>
      </w:r>
      <w:bookmarkEnd w:id="2"/>
      <w:proofErr w:type="spellEnd"/>
    </w:p>
    <w:p w:rsidR="008707AA" w:rsidRDefault="008707AA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707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D86A5A" wp14:editId="72F43679">
            <wp:extent cx="5419725" cy="2505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AA" w:rsidRPr="001E3B19" w:rsidRDefault="008707AA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1E3B19">
        <w:rPr>
          <w:rFonts w:ascii="Times New Roman" w:hAnsi="Times New Roman" w:cs="Times New Roman"/>
          <w:sz w:val="28"/>
          <w:szCs w:val="28"/>
        </w:rPr>
        <w:t>.1</w:t>
      </w:r>
    </w:p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База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707AA" w:rsidRPr="008973DC" w:rsidRDefault="008707AA" w:rsidP="001E3B19">
      <w:pPr>
        <w:pStyle w:val="a4"/>
        <w:numPr>
          <w:ilvl w:val="0"/>
          <w:numId w:val="1"/>
        </w:num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8973DC">
        <w:rPr>
          <w:rFonts w:ascii="Times New Roman" w:hAnsi="Times New Roman" w:cs="Times New Roman"/>
          <w:sz w:val="28"/>
          <w:szCs w:val="28"/>
        </w:rPr>
        <w:t>Books</w:t>
      </w:r>
      <w:r w:rsidR="008973DC" w:rsidRPr="008973DC">
        <w:rPr>
          <w:rFonts w:ascii="Times New Roman" w:hAnsi="Times New Roman" w:cs="Times New Roman"/>
          <w:sz w:val="28"/>
          <w:szCs w:val="28"/>
          <w:lang w:val="ru-RU"/>
        </w:rPr>
        <w:t xml:space="preserve"> – тут </w:t>
      </w:r>
      <w:proofErr w:type="spellStart"/>
      <w:r w:rsidR="008973DC" w:rsidRPr="008973DC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="008973DC" w:rsidRPr="008973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73DC" w:rsidRPr="008973DC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8973DC" w:rsidRPr="008973DC">
        <w:rPr>
          <w:rFonts w:ascii="Times New Roman" w:hAnsi="Times New Roman" w:cs="Times New Roman"/>
          <w:sz w:val="28"/>
          <w:szCs w:val="28"/>
          <w:lang w:val="ru-RU"/>
        </w:rPr>
        <w:t xml:space="preserve"> про книгу</w:t>
      </w:r>
    </w:p>
    <w:p w:rsidR="008973DC" w:rsidRPr="008973DC" w:rsidRDefault="008973DC" w:rsidP="001E3B19">
      <w:pPr>
        <w:pStyle w:val="a4"/>
        <w:numPr>
          <w:ilvl w:val="0"/>
          <w:numId w:val="1"/>
        </w:num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8973DC">
        <w:rPr>
          <w:rFonts w:ascii="Times New Roman" w:hAnsi="Times New Roman" w:cs="Times New Roman"/>
          <w:sz w:val="28"/>
          <w:szCs w:val="28"/>
        </w:rPr>
        <w:t>Categories</w:t>
      </w:r>
      <w:r w:rsidRPr="008973DC">
        <w:rPr>
          <w:rFonts w:ascii="Times New Roman" w:hAnsi="Times New Roman" w:cs="Times New Roman"/>
          <w:sz w:val="28"/>
          <w:szCs w:val="28"/>
          <w:lang w:val="ru-RU"/>
        </w:rPr>
        <w:t xml:space="preserve"> – тут </w:t>
      </w:r>
      <w:proofErr w:type="spellStart"/>
      <w:r w:rsidRPr="008973DC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8973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973DC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8973DC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8973DC">
        <w:rPr>
          <w:rFonts w:ascii="Times New Roman" w:hAnsi="Times New Roman" w:cs="Times New Roman"/>
          <w:sz w:val="28"/>
          <w:szCs w:val="28"/>
          <w:lang w:val="ru-RU"/>
        </w:rPr>
        <w:t>категорії</w:t>
      </w:r>
      <w:proofErr w:type="spellEnd"/>
      <w:r w:rsidRPr="008973DC">
        <w:rPr>
          <w:rFonts w:ascii="Times New Roman" w:hAnsi="Times New Roman" w:cs="Times New Roman"/>
          <w:sz w:val="28"/>
          <w:szCs w:val="28"/>
          <w:lang w:val="ru-RU"/>
        </w:rPr>
        <w:t xml:space="preserve"> книг</w:t>
      </w:r>
    </w:p>
    <w:p w:rsidR="008707AA" w:rsidRDefault="008707AA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Pr="008707AA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8707AA" w:rsidRDefault="008707AA" w:rsidP="001E3B19">
      <w:pPr>
        <w:pStyle w:val="1"/>
        <w:numPr>
          <w:ilvl w:val="0"/>
          <w:numId w:val="6"/>
        </w:numPr>
        <w:rPr>
          <w:lang w:val="ru-RU"/>
        </w:rPr>
      </w:pPr>
      <w:bookmarkStart w:id="3" w:name="_Toc125353381"/>
      <w:proofErr w:type="spellStart"/>
      <w:r w:rsidRPr="008707AA">
        <w:rPr>
          <w:lang w:val="ru-RU"/>
        </w:rPr>
        <w:t>Класи</w:t>
      </w:r>
      <w:proofErr w:type="spellEnd"/>
      <w:r w:rsidRPr="008707AA">
        <w:rPr>
          <w:lang w:val="ru-RU"/>
        </w:rPr>
        <w:t xml:space="preserve"> </w:t>
      </w:r>
      <w:proofErr w:type="spellStart"/>
      <w:r w:rsidRPr="008707AA">
        <w:rPr>
          <w:lang w:val="ru-RU"/>
        </w:rPr>
        <w:t>моделі</w:t>
      </w:r>
      <w:bookmarkEnd w:id="3"/>
      <w:proofErr w:type="spellEnd"/>
    </w:p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1E3B19" w:rsidRDefault="008707AA" w:rsidP="001E3B19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>Таблиця</w:t>
      </w:r>
      <w:proofErr w:type="spellEnd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1E3B19" w:rsidRPr="001E3B19">
        <w:rPr>
          <w:rFonts w:ascii="Times New Roman" w:hAnsi="Times New Roman" w:cs="Times New Roman"/>
          <w:b/>
          <w:sz w:val="28"/>
          <w:szCs w:val="28"/>
        </w:rPr>
        <w:t>2.</w:t>
      </w:r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 </w:t>
      </w:r>
      <w:proofErr w:type="spellStart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>Опис</w:t>
      </w:r>
      <w:proofErr w:type="spellEnd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>касу</w:t>
      </w:r>
      <w:proofErr w:type="spellEnd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1E3B19">
        <w:rPr>
          <w:rFonts w:ascii="Times New Roman" w:hAnsi="Times New Roman" w:cs="Times New Roman"/>
          <w:b/>
          <w:sz w:val="28"/>
          <w:szCs w:val="28"/>
        </w:rPr>
        <w:t>Book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8707AA" w:rsidRPr="008707AA" w:rsidTr="008707AA">
        <w:tc>
          <w:tcPr>
            <w:tcW w:w="4839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</w:t>
            </w:r>
            <w:proofErr w:type="spellEnd"/>
          </w:p>
        </w:tc>
        <w:tc>
          <w:tcPr>
            <w:tcW w:w="4840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</w:t>
            </w:r>
            <w:proofErr w:type="spellEnd"/>
          </w:p>
        </w:tc>
      </w:tr>
      <w:tr w:rsidR="008707AA" w:rsidRPr="008707AA" w:rsidTr="008707AA">
        <w:tc>
          <w:tcPr>
            <w:tcW w:w="4839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IdBook</w:t>
            </w:r>
            <w:proofErr w:type="spellEnd"/>
          </w:p>
        </w:tc>
        <w:tc>
          <w:tcPr>
            <w:tcW w:w="4840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Первинний</w:t>
            </w:r>
            <w:proofErr w:type="spellEnd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ключ</w:t>
            </w:r>
          </w:p>
        </w:tc>
      </w:tr>
      <w:tr w:rsidR="008707AA" w:rsidRPr="008707AA" w:rsidTr="008707AA">
        <w:tc>
          <w:tcPr>
            <w:tcW w:w="4839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707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4840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</w:t>
            </w:r>
            <w:proofErr w:type="spellEnd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книги</w:t>
            </w:r>
          </w:p>
        </w:tc>
      </w:tr>
      <w:tr w:rsidR="008707AA" w:rsidRPr="008707AA" w:rsidTr="008707AA">
        <w:tc>
          <w:tcPr>
            <w:tcW w:w="4839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707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Author</w:t>
            </w:r>
          </w:p>
        </w:tc>
        <w:tc>
          <w:tcPr>
            <w:tcW w:w="4840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Автор</w:t>
            </w:r>
          </w:p>
        </w:tc>
      </w:tr>
      <w:tr w:rsidR="008707AA" w:rsidRPr="008707AA" w:rsidTr="008707AA">
        <w:tc>
          <w:tcPr>
            <w:tcW w:w="4839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YearCreated</w:t>
            </w:r>
            <w:proofErr w:type="spellEnd"/>
          </w:p>
        </w:tc>
        <w:tc>
          <w:tcPr>
            <w:tcW w:w="4840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Рік</w:t>
            </w:r>
            <w:proofErr w:type="spellEnd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написання</w:t>
            </w:r>
            <w:proofErr w:type="spellEnd"/>
          </w:p>
        </w:tc>
      </w:tr>
      <w:tr w:rsidR="008707AA" w:rsidRPr="008707AA" w:rsidTr="008707AA">
        <w:tc>
          <w:tcPr>
            <w:tcW w:w="4839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707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Path</w:t>
            </w:r>
          </w:p>
        </w:tc>
        <w:tc>
          <w:tcPr>
            <w:tcW w:w="4840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Шлях до файлу з контентом книги</w:t>
            </w:r>
          </w:p>
        </w:tc>
      </w:tr>
      <w:tr w:rsidR="008707AA" w:rsidRPr="008707AA" w:rsidTr="008707AA">
        <w:tc>
          <w:tcPr>
            <w:tcW w:w="4839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8707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ImgRef</w:t>
            </w:r>
            <w:proofErr w:type="spellEnd"/>
          </w:p>
        </w:tc>
        <w:tc>
          <w:tcPr>
            <w:tcW w:w="4840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Посилання</w:t>
            </w:r>
            <w:proofErr w:type="spellEnd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на фото книги</w:t>
            </w:r>
          </w:p>
        </w:tc>
      </w:tr>
      <w:tr w:rsidR="008707AA" w:rsidRPr="008707AA" w:rsidTr="008707AA">
        <w:tc>
          <w:tcPr>
            <w:tcW w:w="4839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8707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CategoryId</w:t>
            </w:r>
            <w:proofErr w:type="spellEnd"/>
          </w:p>
        </w:tc>
        <w:tc>
          <w:tcPr>
            <w:tcW w:w="4840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Вторинний</w:t>
            </w:r>
            <w:proofErr w:type="spellEnd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ключ</w:t>
            </w:r>
          </w:p>
        </w:tc>
      </w:tr>
    </w:tbl>
    <w:p w:rsidR="008707AA" w:rsidRP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707AA" w:rsidRPr="001E3B19" w:rsidRDefault="008707AA" w:rsidP="001E3B19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>Таблиця</w:t>
      </w:r>
      <w:proofErr w:type="spellEnd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1E3B19" w:rsidRPr="001E3B19">
        <w:rPr>
          <w:rFonts w:ascii="Times New Roman" w:hAnsi="Times New Roman" w:cs="Times New Roman"/>
          <w:b/>
          <w:sz w:val="28"/>
          <w:szCs w:val="28"/>
        </w:rPr>
        <w:t>2.</w:t>
      </w:r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proofErr w:type="spellStart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>Опис</w:t>
      </w:r>
      <w:proofErr w:type="spellEnd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>касу</w:t>
      </w:r>
      <w:proofErr w:type="spellEnd"/>
      <w:r w:rsidRPr="001E3B1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1E3B1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Category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8707AA" w:rsidRPr="008707AA" w:rsidTr="00D102BD">
        <w:tc>
          <w:tcPr>
            <w:tcW w:w="4839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</w:t>
            </w:r>
            <w:proofErr w:type="spellEnd"/>
          </w:p>
        </w:tc>
        <w:tc>
          <w:tcPr>
            <w:tcW w:w="4840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</w:t>
            </w:r>
            <w:proofErr w:type="spellEnd"/>
          </w:p>
        </w:tc>
      </w:tr>
      <w:tr w:rsidR="008707AA" w:rsidRPr="008707AA" w:rsidTr="00D102BD">
        <w:tc>
          <w:tcPr>
            <w:tcW w:w="4839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IdCategory</w:t>
            </w:r>
            <w:proofErr w:type="spellEnd"/>
          </w:p>
        </w:tc>
        <w:tc>
          <w:tcPr>
            <w:tcW w:w="4840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Первинний</w:t>
            </w:r>
            <w:proofErr w:type="spellEnd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ключ</w:t>
            </w:r>
          </w:p>
        </w:tc>
      </w:tr>
      <w:tr w:rsidR="008707AA" w:rsidRPr="008707AA" w:rsidTr="00D102BD">
        <w:tc>
          <w:tcPr>
            <w:tcW w:w="4839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CategoryName</w:t>
            </w:r>
            <w:proofErr w:type="spellEnd"/>
          </w:p>
        </w:tc>
        <w:tc>
          <w:tcPr>
            <w:tcW w:w="4840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Категорія</w:t>
            </w:r>
            <w:proofErr w:type="spellEnd"/>
          </w:p>
        </w:tc>
      </w:tr>
      <w:tr w:rsidR="008707AA" w:rsidRPr="008707AA" w:rsidTr="00D102BD">
        <w:tc>
          <w:tcPr>
            <w:tcW w:w="4839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707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Books</w:t>
            </w:r>
          </w:p>
        </w:tc>
        <w:tc>
          <w:tcPr>
            <w:tcW w:w="4840" w:type="dxa"/>
          </w:tcPr>
          <w:p w:rsidR="008707AA" w:rsidRPr="008707AA" w:rsidRDefault="008707AA" w:rsidP="001E3B19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Створює</w:t>
            </w:r>
            <w:proofErr w:type="spellEnd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зв'язок</w:t>
            </w:r>
            <w:proofErr w:type="spellEnd"/>
            <w:r w:rsidRPr="008707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 таблицею </w:t>
            </w:r>
            <w:r w:rsidRPr="008707AA">
              <w:rPr>
                <w:rFonts w:ascii="Times New Roman" w:hAnsi="Times New Roman" w:cs="Times New Roman"/>
                <w:sz w:val="28"/>
                <w:szCs w:val="28"/>
              </w:rPr>
              <w:t>Book</w:t>
            </w:r>
          </w:p>
        </w:tc>
      </w:tr>
    </w:tbl>
    <w:p w:rsidR="008707AA" w:rsidRDefault="008707AA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pStyle w:val="1"/>
        <w:numPr>
          <w:ilvl w:val="0"/>
          <w:numId w:val="6"/>
        </w:numPr>
        <w:rPr>
          <w:lang w:val="ru-RU"/>
        </w:rPr>
      </w:pPr>
      <w:bookmarkStart w:id="4" w:name="_Toc125353382"/>
      <w:proofErr w:type="spellStart"/>
      <w:r>
        <w:rPr>
          <w:lang w:val="ru-RU"/>
        </w:rPr>
        <w:t>Огляд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додатку</w:t>
      </w:r>
      <w:bookmarkEnd w:id="4"/>
      <w:proofErr w:type="spellEnd"/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D47071" wp14:editId="5A9F6D82">
            <wp:extent cx="6152515" cy="322770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3.1 Головна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84B542E" wp14:editId="39F32B0C">
            <wp:extent cx="6152515" cy="33178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Рис. 3.2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Прочитання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книги</w:t>
      </w: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0B349E8" wp14:editId="40A31F04">
            <wp:extent cx="6152515" cy="3555365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pStyle w:val="1"/>
        <w:spacing w:line="480" w:lineRule="auto"/>
        <w:ind w:firstLine="709"/>
        <w:rPr>
          <w:lang w:val="ru-RU"/>
        </w:rPr>
      </w:pPr>
      <w:bookmarkStart w:id="5" w:name="_Toc125353383"/>
      <w:proofErr w:type="spellStart"/>
      <w:r>
        <w:rPr>
          <w:lang w:val="ru-RU"/>
        </w:rPr>
        <w:lastRenderedPageBreak/>
        <w:t>Висновки</w:t>
      </w:r>
      <w:bookmarkEnd w:id="5"/>
      <w:proofErr w:type="spellEnd"/>
    </w:p>
    <w:p w:rsidR="008973DC" w:rsidRPr="008707AA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успішно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ASP.NET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MVC для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серверних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програм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8707AA">
        <w:rPr>
          <w:rFonts w:ascii="Times New Roman" w:hAnsi="Times New Roman" w:cs="Times New Roman"/>
          <w:sz w:val="28"/>
          <w:szCs w:val="28"/>
          <w:lang w:val="ru-RU"/>
        </w:rPr>
        <w:t xml:space="preserve"> з базами </w:t>
      </w:r>
      <w:proofErr w:type="spellStart"/>
      <w:r w:rsidRPr="008707A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Створено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веб-сайт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продемонстровано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прикладі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онлайн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бібліотеки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Default="008973DC" w:rsidP="001E3B1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973DC" w:rsidRPr="001E3B19" w:rsidRDefault="008973DC" w:rsidP="001E3B19">
      <w:pPr>
        <w:pStyle w:val="1"/>
        <w:spacing w:line="480" w:lineRule="auto"/>
        <w:ind w:firstLine="709"/>
        <w:rPr>
          <w:lang w:val="ru-RU"/>
        </w:rPr>
      </w:pPr>
      <w:bookmarkStart w:id="6" w:name="_Toc125353384"/>
      <w:proofErr w:type="spellStart"/>
      <w:r w:rsidRPr="001E3B19">
        <w:rPr>
          <w:lang w:val="ru-RU"/>
        </w:rPr>
        <w:t>Додаток</w:t>
      </w:r>
      <w:proofErr w:type="spellEnd"/>
      <w:r w:rsidRPr="001E3B19">
        <w:rPr>
          <w:lang w:val="ru-RU"/>
        </w:rPr>
        <w:t xml:space="preserve"> А</w:t>
      </w:r>
      <w:bookmarkEnd w:id="6"/>
    </w:p>
    <w:p w:rsidR="008973DC" w:rsidRPr="001E3B19" w:rsidRDefault="008973DC" w:rsidP="001E3B19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Моделі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даних</w:t>
      </w:r>
      <w:proofErr w:type="spellEnd"/>
    </w:p>
    <w:p w:rsidR="008973DC" w:rsidRPr="001E3B19" w:rsidRDefault="008973DC" w:rsidP="001E3B19">
      <w:pPr>
        <w:ind w:left="360" w:firstLine="709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Лістинг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програми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Pr="001E3B19">
        <w:rPr>
          <w:rFonts w:ascii="Times New Roman" w:hAnsi="Times New Roman" w:cs="Times New Roman"/>
          <w:b/>
          <w:i/>
          <w:sz w:val="28"/>
          <w:szCs w:val="28"/>
        </w:rPr>
        <w:t>Book: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OnlineLibrary.Models</w:t>
      </w:r>
      <w:proofErr w:type="spellEnd"/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Book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[Key]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Author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YearCreated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ImgRef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CategoryId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Category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Category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973DC" w:rsidRDefault="008973DC" w:rsidP="001E3B19">
      <w:pPr>
        <w:ind w:left="360" w:firstLine="709"/>
        <w:rPr>
          <w:rFonts w:ascii="Times New Roman" w:hAnsi="Times New Roman" w:cs="Times New Roman"/>
          <w:sz w:val="28"/>
          <w:szCs w:val="28"/>
        </w:rPr>
      </w:pPr>
    </w:p>
    <w:p w:rsidR="008973DC" w:rsidRPr="001E3B19" w:rsidRDefault="008973DC" w:rsidP="001E3B19">
      <w:pPr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Лістинг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програми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1E3B19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Category</w:t>
      </w:r>
      <w:r w:rsidRPr="001E3B19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OnlineLibrary.Models</w:t>
      </w:r>
      <w:proofErr w:type="spellEnd"/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Category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[Key]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IdCategory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CategoryName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ICollection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&lt;Book&gt; Books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973DC" w:rsidRPr="001E3B19" w:rsidRDefault="008973DC" w:rsidP="001E3B19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Контроллери</w:t>
      </w:r>
      <w:proofErr w:type="spellEnd"/>
    </w:p>
    <w:p w:rsidR="008973DC" w:rsidRPr="001E3B19" w:rsidRDefault="008973DC" w:rsidP="001E3B19">
      <w:pPr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Лістинг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програми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1E3B19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HomeController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Microsoft.AspNetCore.Hosting.Server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Microsoft.Extensions.Logging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OnlineLibrary.Models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System.Diagnostics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OnlineLibrary.Controllers</w:t>
      </w:r>
      <w:proofErr w:type="spellEnd"/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Controller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_logger;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LibraryContext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LibraryContext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.dbContext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Index(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&lt;Book&gt; books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dbContext.Books.Include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(x=&gt;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x.Category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(Name))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ViewBag.Books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books;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ViewBag.Books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books.Where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(s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s.Name.Contains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(Name)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s.Author.Contains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(Name)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s.Category.CategoryName.Contains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(Name));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? id)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(id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"/Home/Index"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ViewBag.BookId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id;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&lt;Book&gt; books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dbContext.Books.Include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(x=&gt;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x.Category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).Where(x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x.IdBook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id);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ViewBag.Books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books;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(Book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books)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path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book.Path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(path);    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texts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System.IO.File.ReadAllLines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AppData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</w:t>
      </w:r>
      <w:r>
        <w:rPr>
          <w:rFonts w:ascii="Cascadia Mono" w:hAnsi="Cascadia Mono" w:cs="Cascadia Mono"/>
          <w:color w:val="000000"/>
          <w:sz w:val="19"/>
          <w:szCs w:val="19"/>
        </w:rPr>
        <w:t>{path}</w:t>
      </w:r>
      <w:r>
        <w:rPr>
          <w:rFonts w:ascii="Cascadia Mono" w:hAnsi="Cascadia Mono" w:cs="Cascadia Mono"/>
          <w:color w:val="A31515"/>
          <w:sz w:val="19"/>
          <w:szCs w:val="19"/>
        </w:rPr>
        <w:t>.txt"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texts;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Privacy(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ResponseCache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Duration = 0, Location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ResponseCacheLocation.None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NoStore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Error(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ErrorViewModel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Activity.Current?.Id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HttpContext.TraceIdentifier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973DC" w:rsidRDefault="008973DC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973DC" w:rsidRPr="001E3B19" w:rsidRDefault="001E3B19" w:rsidP="001E3B19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1E3B19">
        <w:rPr>
          <w:rFonts w:ascii="Times New Roman" w:hAnsi="Times New Roman" w:cs="Times New Roman"/>
          <w:b/>
          <w:i/>
          <w:sz w:val="28"/>
          <w:szCs w:val="28"/>
        </w:rPr>
        <w:t>Razor Pages</w:t>
      </w:r>
    </w:p>
    <w:p w:rsidR="008973DC" w:rsidRPr="001E3B19" w:rsidRDefault="008973DC" w:rsidP="001E3B19">
      <w:pPr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lastRenderedPageBreak/>
        <w:t>Лістинг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програми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1E3B19" w:rsidRPr="001E3B19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_Layout</w:t>
      </w:r>
      <w:r w:rsidRPr="001E3B19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lang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charset</w:t>
      </w:r>
      <w:r>
        <w:rPr>
          <w:rFonts w:ascii="Cascadia Mono" w:hAnsi="Cascadia Mono" w:cs="Cascadia Mono"/>
          <w:color w:val="0000FF"/>
          <w:sz w:val="19"/>
          <w:szCs w:val="19"/>
        </w:rPr>
        <w:t>="utf-8"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="viewport"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content</w:t>
      </w:r>
      <w:r>
        <w:rPr>
          <w:rFonts w:ascii="Cascadia Mono" w:hAnsi="Cascadia Mono" w:cs="Cascadia Mono"/>
          <w:color w:val="0000FF"/>
          <w:sz w:val="19"/>
          <w:szCs w:val="19"/>
        </w:rPr>
        <w:t>="width=device-width, initial-scale=1.0"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OnlineLibrary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="~/lib/bootstrap/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dist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/bootstrap.min.css"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="~/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/site.css"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nav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navbar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navbar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-expand-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navbar-toggleable-sm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navbar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-light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-white border-bottom box-shadow mb-3"&gt;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navbar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-brand"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="Index"&gt;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OnlineLibrary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navbar-toggler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data-toggle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collapse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data-target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navbar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-collapse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aria-controls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navbarSupportedContent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aria-expanded</w:t>
      </w:r>
      <w:r>
        <w:rPr>
          <w:rFonts w:ascii="Cascadia Mono" w:hAnsi="Cascadia Mono" w:cs="Cascadia Mono"/>
          <w:color w:val="0000FF"/>
          <w:sz w:val="19"/>
          <w:szCs w:val="19"/>
        </w:rPr>
        <w:t>="false"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aria-label</w:t>
      </w:r>
      <w:r>
        <w:rPr>
          <w:rFonts w:ascii="Cascadia Mono" w:hAnsi="Cascadia Mono" w:cs="Cascadia Mono"/>
          <w:color w:val="0000FF"/>
          <w:sz w:val="19"/>
          <w:szCs w:val="19"/>
        </w:rPr>
        <w:t>="Toggle navigation"&gt;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navbar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toggler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-icon"&gt;&lt;/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navbar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-collapse collapse d-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-inline-flex flex-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-row-reverse"&gt;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navbar-nav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flex-grow-1"&gt;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-item"&gt;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-link text-dark"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="Index"&gt;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Головна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-item"&gt;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-link text-dark"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="Privacy"&gt;</w:t>
      </w:r>
      <w:r>
        <w:rPr>
          <w:rFonts w:ascii="Cascadia Mono" w:hAnsi="Cascadia Mono" w:cs="Cascadia Mono"/>
          <w:color w:val="000000"/>
          <w:sz w:val="19"/>
          <w:szCs w:val="19"/>
        </w:rPr>
        <w:t>Privacy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role</w:t>
      </w:r>
      <w:r>
        <w:rPr>
          <w:rFonts w:ascii="Cascadia Mono" w:hAnsi="Cascadia Mono" w:cs="Cascadia Mono"/>
          <w:color w:val="0000FF"/>
          <w:sz w:val="19"/>
          <w:szCs w:val="19"/>
        </w:rPr>
        <w:t>="search"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method</w:t>
      </w:r>
      <w:r>
        <w:rPr>
          <w:rFonts w:ascii="Cascadia Mono" w:hAnsi="Cascadia Mono" w:cs="Cascadia Mono"/>
          <w:color w:val="0000FF"/>
          <w:sz w:val="19"/>
          <w:szCs w:val="19"/>
        </w:rPr>
        <w:t>="get"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action</w:t>
      </w:r>
      <w:r>
        <w:rPr>
          <w:rFonts w:ascii="Cascadia Mono" w:hAnsi="Cascadia Mono" w:cs="Cascadia Mono"/>
          <w:color w:val="0000FF"/>
          <w:sz w:val="19"/>
          <w:szCs w:val="19"/>
        </w:rPr>
        <w:t>="/Home/Index"&gt;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me-2"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="search"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Пошук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aria-label</w:t>
      </w:r>
      <w:r>
        <w:rPr>
          <w:rFonts w:ascii="Cascadia Mono" w:hAnsi="Cascadia Mono" w:cs="Cascadia Mono"/>
          <w:color w:val="0000FF"/>
          <w:sz w:val="19"/>
          <w:szCs w:val="19"/>
        </w:rPr>
        <w:t>="Index"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="name"&gt;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-outline-success"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Пошук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nav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main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role</w:t>
      </w:r>
      <w:r>
        <w:rPr>
          <w:rFonts w:ascii="Cascadia Mono" w:hAnsi="Cascadia Mono" w:cs="Cascadia Mono"/>
          <w:color w:val="0000FF"/>
          <w:sz w:val="19"/>
          <w:szCs w:val="19"/>
        </w:rPr>
        <w:t>="main"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="pb-3"&gt;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@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main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="border-top footer text-muted"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&amp;copy; 2022 -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OnlineLibrary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="Privacy"&gt;</w:t>
      </w:r>
      <w:r>
        <w:rPr>
          <w:rFonts w:ascii="Cascadia Mono" w:hAnsi="Cascadia Mono" w:cs="Cascadia Mono"/>
          <w:color w:val="000000"/>
          <w:sz w:val="19"/>
          <w:szCs w:val="19"/>
        </w:rPr>
        <w:t>Privacy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="~/lib/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jquery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dist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/jquery.min.js"&gt;&lt;/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="~/lib/bootstrap/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dist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js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/bootstrap.bundle.min.js"&gt;&lt;/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="~/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js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/site.js"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asp-append-version</w:t>
      </w:r>
      <w:r>
        <w:rPr>
          <w:rFonts w:ascii="Cascadia Mono" w:hAnsi="Cascadia Mono" w:cs="Cascadia Mono"/>
          <w:color w:val="0000FF"/>
          <w:sz w:val="19"/>
          <w:szCs w:val="19"/>
        </w:rPr>
        <w:t>="true"&gt;&lt;/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RenderSection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"Scripts"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required: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Pr="008973DC" w:rsidRDefault="001E3B19" w:rsidP="001E3B19">
      <w:pPr>
        <w:ind w:left="360" w:firstLine="709"/>
        <w:rPr>
          <w:rFonts w:ascii="Times New Roman" w:hAnsi="Times New Roman" w:cs="Times New Roman"/>
          <w:sz w:val="28"/>
          <w:szCs w:val="28"/>
        </w:rPr>
      </w:pPr>
    </w:p>
    <w:p w:rsidR="001E3B19" w:rsidRPr="001E3B19" w:rsidRDefault="001E3B19" w:rsidP="001E3B19">
      <w:pPr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Лістинг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програми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1E3B19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Index</w:t>
      </w:r>
      <w:r w:rsidRPr="001E3B19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OnlineLibrary.Models.</w:t>
      </w:r>
      <w:r>
        <w:rPr>
          <w:rFonts w:ascii="Cascadia Mono" w:hAnsi="Cascadia Mono" w:cs="Cascadia Mono"/>
          <w:color w:val="2B91AF"/>
          <w:sz w:val="19"/>
          <w:szCs w:val="19"/>
        </w:rPr>
        <w:t>Book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="background-color: #191919; 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="text-center"&gt;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="display-4"&gt;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Привіт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ласкаво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просимо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до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онлайн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бібліотеки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="https://cdn.jsdelivr.net/npm/bootstrap@5.0.2/dist/css/bootstrap.min.css"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integrity</w:t>
      </w:r>
      <w:r>
        <w:rPr>
          <w:rFonts w:ascii="Cascadia Mono" w:hAnsi="Cascadia Mono" w:cs="Cascadia Mono"/>
          <w:color w:val="0000FF"/>
          <w:sz w:val="19"/>
          <w:szCs w:val="19"/>
        </w:rPr>
        <w:t>="sha384-EVSTQN3/azprG1Anm3QDgpJLIm9Nao0Yz1ztcQTwFspd3yD65VohhpuuCOmLASjC"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crossorigin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="anonymous"&gt;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="https://cdn.jsdelivr.net/npm/bootstrap@5.0.2/dist/js/bootstrap.bundle.min.js"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integrity</w:t>
      </w:r>
      <w:r>
        <w:rPr>
          <w:rFonts w:ascii="Cascadia Mono" w:hAnsi="Cascadia Mono" w:cs="Cascadia Mono"/>
          <w:color w:val="0000FF"/>
          <w:sz w:val="19"/>
          <w:szCs w:val="19"/>
        </w:rPr>
        <w:t>="sha384-MrcW6ZMFYlzcLA8Nl+NtUVF0sA7MsXsP1UyJoMp4YLEuNSfAP+JcXn/tWtIaxVXM"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crossorigin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="anonymous"&gt;&lt;/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mt-6 mb-2"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 margin-left: 2%; margin-right: 2%; margin-top: 2%; margin: 5px;"&gt;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@{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book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ViewBag.Books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="col-lg-4"&gt;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-thumbnail"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book.ImgRef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book.Name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FF"/>
          <w:sz w:val="19"/>
          <w:szCs w:val="19"/>
        </w:rPr>
        <w:t>=400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FF"/>
          <w:sz w:val="19"/>
          <w:szCs w:val="19"/>
        </w:rPr>
        <w:t>=400/&gt;</w:t>
      </w:r>
    </w:p>
    <w:p w:rsidR="001E3B19" w:rsidRP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</w:t>
      </w:r>
      <w:proofErr w:type="gramStart"/>
      <w:r w:rsidRPr="001E3B19">
        <w:rPr>
          <w:rFonts w:ascii="Cascadia Mono" w:hAnsi="Cascadia Mono" w:cs="Cascadia Mono"/>
          <w:color w:val="800000"/>
          <w:sz w:val="19"/>
          <w:szCs w:val="19"/>
          <w:lang w:val="ru-RU"/>
        </w:rPr>
        <w:t>2</w:t>
      </w:r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@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book</w:t>
      </w: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</w:t>
      </w:r>
      <w:r w:rsidRPr="001E3B19">
        <w:rPr>
          <w:rFonts w:ascii="Cascadia Mono" w:hAnsi="Cascadia Mono" w:cs="Cascadia Mono"/>
          <w:color w:val="800000"/>
          <w:sz w:val="19"/>
          <w:szCs w:val="19"/>
          <w:lang w:val="ru-RU"/>
        </w:rPr>
        <w:t>2</w:t>
      </w:r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:rsidR="001E3B19" w:rsidRP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Автор: @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</w:t>
      </w: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Author</w:t>
      </w:r>
      <w:proofErr w:type="gramEnd"/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:rsidR="001E3B19" w:rsidRP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  <w:proofErr w:type="spellStart"/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Рік</w:t>
      </w:r>
      <w:proofErr w:type="spellEnd"/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написання</w:t>
      </w:r>
      <w:proofErr w:type="spellEnd"/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: @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</w:t>
      </w: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YearCreated</w:t>
      </w:r>
      <w:proofErr w:type="spellEnd"/>
      <w:proofErr w:type="gramEnd"/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:rsidR="001E3B19" w:rsidRP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Жанр: @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</w:t>
      </w: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Category</w:t>
      </w: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CategoryName</w:t>
      </w:r>
      <w:proofErr w:type="spellEnd"/>
      <w:proofErr w:type="gramEnd"/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1E3B19"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-success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btn-lg</w:t>
      </w:r>
      <w:proofErr w:type="spellEnd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="Home/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BookInfo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book.IdBook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Прочитати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8973DC" w:rsidRDefault="001E3B19" w:rsidP="001E3B19">
      <w:pPr>
        <w:ind w:firstLine="709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Pr="001E3B19" w:rsidRDefault="001E3B19" w:rsidP="001E3B19">
      <w:pPr>
        <w:ind w:firstLine="709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Лістинг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програми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1E3B19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BookInfo</w:t>
      </w:r>
      <w:proofErr w:type="spellEnd"/>
      <w:r w:rsidRPr="001E3B19">
        <w:rPr>
          <w:rFonts w:ascii="Times New Roman" w:hAnsi="Times New Roman" w:cs="Times New Roman"/>
          <w:b/>
          <w:i/>
          <w:sz w:val="28"/>
          <w:szCs w:val="28"/>
          <w:lang w:val="ru-RU"/>
        </w:rPr>
        <w:t>:</w:t>
      </w:r>
    </w:p>
    <w:p w:rsidR="001E3B19" w:rsidRP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@{</w:t>
      </w:r>
    </w:p>
    <w:p w:rsidR="001E3B19" w:rsidRP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ViewData</w:t>
      </w:r>
      <w:proofErr w:type="spellEnd"/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[</w:t>
      </w:r>
      <w:r w:rsidRPr="001E3B19"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Title</w:t>
      </w:r>
      <w:r w:rsidRPr="001E3B19"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] = </w:t>
      </w:r>
      <w:r w:rsidRPr="001E3B19"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spellStart"/>
      <w:r w:rsidRPr="001E3B19">
        <w:rPr>
          <w:rFonts w:ascii="Cascadia Mono" w:hAnsi="Cascadia Mono" w:cs="Cascadia Mono"/>
          <w:color w:val="A31515"/>
          <w:sz w:val="19"/>
          <w:szCs w:val="19"/>
          <w:lang w:val="ru-RU"/>
        </w:rPr>
        <w:t>Інформація</w:t>
      </w:r>
      <w:proofErr w:type="spellEnd"/>
      <w:r w:rsidRPr="001E3B19">
        <w:rPr>
          <w:rFonts w:ascii="Cascadia Mono" w:hAnsi="Cascadia Mono" w:cs="Cascadia Mono"/>
          <w:color w:val="A31515"/>
          <w:sz w:val="19"/>
          <w:szCs w:val="19"/>
          <w:lang w:val="ru-RU"/>
        </w:rPr>
        <w:t xml:space="preserve"> про книгу"</w:t>
      </w:r>
      <w:r w:rsidRPr="001E3B19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="section-title"&gt;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="text-align: center;"&gt;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Перегляд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книги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="hidden"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ViewBag.BookId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BookId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="content-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method</w:t>
      </w:r>
      <w:r>
        <w:rPr>
          <w:rFonts w:ascii="Cascadia Mono" w:hAnsi="Cascadia Mono" w:cs="Cascadia Mono"/>
          <w:color w:val="0000FF"/>
          <w:sz w:val="19"/>
          <w:szCs w:val="19"/>
        </w:rPr>
        <w:t>="get"&gt;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@{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book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ViewBag.Books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-thumbnail"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book.ImgRef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book.Name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book.YearCreated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="line-height: 10"/&gt;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hr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="line-height: 10"/&gt;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@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text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@text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1E3B19" w:rsidRDefault="001E3B19" w:rsidP="001E3B1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E3B19" w:rsidRPr="008973DC" w:rsidRDefault="001E3B19" w:rsidP="001E3B19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1E3B19" w:rsidRPr="008973D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72458"/>
    <w:multiLevelType w:val="hybridMultilevel"/>
    <w:tmpl w:val="CA84C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75FC8"/>
    <w:multiLevelType w:val="hybridMultilevel"/>
    <w:tmpl w:val="CA84C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D09BB"/>
    <w:multiLevelType w:val="hybridMultilevel"/>
    <w:tmpl w:val="CA84C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A56105"/>
    <w:multiLevelType w:val="hybridMultilevel"/>
    <w:tmpl w:val="903E2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072497"/>
    <w:multiLevelType w:val="hybridMultilevel"/>
    <w:tmpl w:val="E8268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9C6FF8"/>
    <w:multiLevelType w:val="hybridMultilevel"/>
    <w:tmpl w:val="1CE6FEF2"/>
    <w:lvl w:ilvl="0" w:tplc="DD3E35F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6D7"/>
    <w:rsid w:val="001E3B19"/>
    <w:rsid w:val="00397AAC"/>
    <w:rsid w:val="00623293"/>
    <w:rsid w:val="008707AA"/>
    <w:rsid w:val="008973DC"/>
    <w:rsid w:val="00A312DA"/>
    <w:rsid w:val="00C4454C"/>
    <w:rsid w:val="00CA592F"/>
    <w:rsid w:val="00D640FF"/>
    <w:rsid w:val="00EB1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B5FAD"/>
  <w15:chartTrackingRefBased/>
  <w15:docId w15:val="{8340C659-C13E-4FB1-A71C-BE1DE4571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3B19"/>
  </w:style>
  <w:style w:type="paragraph" w:styleId="1">
    <w:name w:val="heading 1"/>
    <w:basedOn w:val="a"/>
    <w:next w:val="a"/>
    <w:link w:val="10"/>
    <w:uiPriority w:val="9"/>
    <w:qFormat/>
    <w:rsid w:val="001E3B19"/>
    <w:pPr>
      <w:keepNext/>
      <w:keepLines/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40F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40FF"/>
    <w:pPr>
      <w:keepNext/>
      <w:keepLines/>
      <w:spacing w:before="40" w:after="0" w:line="256" w:lineRule="auto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640FF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640FF"/>
    <w:rPr>
      <w:rFonts w:ascii="Times New Roman" w:eastAsiaTheme="majorEastAsia" w:hAnsi="Times New Roman" w:cstheme="majorBidi"/>
      <w:color w:val="000000" w:themeColor="text1"/>
      <w:sz w:val="28"/>
      <w:szCs w:val="24"/>
      <w:lang w:val="ru-RU"/>
    </w:rPr>
  </w:style>
  <w:style w:type="table" w:styleId="a3">
    <w:name w:val="Table Grid"/>
    <w:basedOn w:val="a1"/>
    <w:uiPriority w:val="39"/>
    <w:rsid w:val="00870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973D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3B1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E3B19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1E3B19"/>
    <w:pPr>
      <w:spacing w:after="100"/>
    </w:pPr>
  </w:style>
  <w:style w:type="character" w:styleId="a6">
    <w:name w:val="Hyperlink"/>
    <w:basedOn w:val="a0"/>
    <w:uiPriority w:val="99"/>
    <w:unhideWhenUsed/>
    <w:rsid w:val="001E3B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0D1B9-4FFD-4606-9018-83B834E6E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1440</Words>
  <Characters>8211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DeadInside</dc:creator>
  <cp:keywords/>
  <dc:description/>
  <cp:lastModifiedBy>DeadInside</cp:lastModifiedBy>
  <cp:revision>2</cp:revision>
  <dcterms:created xsi:type="dcterms:W3CDTF">2023-01-23T05:33:00Z</dcterms:created>
  <dcterms:modified xsi:type="dcterms:W3CDTF">2023-01-23T06:03:00Z</dcterms:modified>
</cp:coreProperties>
</file>