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5A75D" w14:textId="099EEF63" w:rsidR="005B38F9" w:rsidRDefault="00080B7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1" locked="0" layoutInCell="1" allowOverlap="1" wp14:anchorId="7441016E" wp14:editId="13E0FF3C">
                <wp:simplePos x="0" y="0"/>
                <wp:positionH relativeFrom="column">
                  <wp:posOffset>2969865</wp:posOffset>
                </wp:positionH>
                <wp:positionV relativeFrom="paragraph">
                  <wp:posOffset>4125137</wp:posOffset>
                </wp:positionV>
                <wp:extent cx="2158365" cy="373380"/>
                <wp:effectExtent l="0" t="0" r="13335" b="26670"/>
                <wp:wrapTight wrapText="bothSides">
                  <wp:wrapPolygon edited="0">
                    <wp:start x="0" y="0"/>
                    <wp:lineTo x="0" y="22041"/>
                    <wp:lineTo x="21543" y="22041"/>
                    <wp:lineTo x="21543" y="0"/>
                    <wp:lineTo x="0" y="0"/>
                  </wp:wrapPolygon>
                </wp:wrapTight>
                <wp:docPr id="2048665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8365" cy="3733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341076" w14:textId="1B5C1892" w:rsidR="00080B7C" w:rsidRDefault="00080B7C" w:rsidP="00080B7C">
                            <w:r>
                              <w:t>Diseñado por Vladimir Casas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41016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33.85pt;margin-top:324.8pt;width:169.95pt;height:29.4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" fillcolor="#f2f2f2 [3052]" strokecolor="black [3200]" strokeweight="1pt">
                <v:textbox>
                  <w:txbxContent>
                    <w:p w14:paraId="1A341076" w14:textId="1B5C1892" w:rsidR="00080B7C" w:rsidRDefault="00080B7C" w:rsidP="00080B7C">
                      <w:r>
                        <w:t>Diseñado por Vladimir Casas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52DDDF2" wp14:editId="730F41C8">
                <wp:simplePos x="0" y="0"/>
                <wp:positionH relativeFrom="column">
                  <wp:posOffset>1349876</wp:posOffset>
                </wp:positionH>
                <wp:positionV relativeFrom="paragraph">
                  <wp:posOffset>1775592</wp:posOffset>
                </wp:positionV>
                <wp:extent cx="1822598" cy="57593"/>
                <wp:effectExtent l="0" t="76200" r="6350" b="57150"/>
                <wp:wrapNone/>
                <wp:docPr id="1947312348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22598" cy="57593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D058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106.3pt;margin-top:139.8pt;width:143.5pt;height:4.55p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" strokecolor="#156082 [3204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1" locked="0" layoutInCell="1" allowOverlap="1" wp14:anchorId="76D6EB55" wp14:editId="154D535B">
                <wp:simplePos x="0" y="0"/>
                <wp:positionH relativeFrom="margin">
                  <wp:align>center</wp:align>
                </wp:positionH>
                <wp:positionV relativeFrom="paragraph">
                  <wp:posOffset>673676</wp:posOffset>
                </wp:positionV>
                <wp:extent cx="2543810" cy="3104515"/>
                <wp:effectExtent l="0" t="0" r="27940" b="19685"/>
                <wp:wrapTight wrapText="bothSides">
                  <wp:wrapPolygon edited="0">
                    <wp:start x="0" y="0"/>
                    <wp:lineTo x="0" y="21604"/>
                    <wp:lineTo x="21675" y="21604"/>
                    <wp:lineTo x="21675" y="0"/>
                    <wp:lineTo x="0" y="0"/>
                  </wp:wrapPolygon>
                </wp:wrapTight>
                <wp:docPr id="19631617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3810" cy="3104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1B34F3" w14:textId="6E7E8603" w:rsidR="001650FD" w:rsidRPr="001650FD" w:rsidRDefault="001650FD" w:rsidP="001650FD">
                            <w:r>
                              <w:t xml:space="preserve">Dependiendo de que Mapa se le active el </w:t>
                            </w:r>
                            <w:proofErr w:type="spellStart"/>
                            <w:r>
                              <w:t>chek</w:t>
                            </w:r>
                            <w:proofErr w:type="spellEnd"/>
                            <w:r>
                              <w:t xml:space="preserve"> para poder visualizarlo, se deben iluminar en un color que destaque dependiendo del tipo de mapa y latir, las estructuras que estén en riesgo. En esta parte debes redactar un análisis riguroso del peligro sobre esas estructuras, indicando un sustento científico y en base al informe </w:t>
                            </w:r>
                            <w:proofErr w:type="spellStart"/>
                            <w:r>
                              <w:t>N°</w:t>
                            </w:r>
                            <w:proofErr w:type="spellEnd"/>
                            <w:r>
                              <w:t xml:space="preserve"> 69 y de fuentes del estado peruano reciente, </w:t>
                            </w:r>
                            <w:proofErr w:type="spellStart"/>
                            <w:r>
                              <w:t>citalas</w:t>
                            </w:r>
                            <w:proofErr w:type="spellEnd"/>
                            <w:r>
                              <w:t xml:space="preserve"> en la parte de referencia.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6EB55" id="_x0000_s1027" type="#_x0000_t202" style="position:absolute;margin-left:0;margin-top:53.05pt;width:200.3pt;height:244.45pt;z-index:-2516346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" strokecolor="white [3212]">
                <v:textbox>
                  <w:txbxContent>
                    <w:p w14:paraId="651B34F3" w14:textId="6E7E8603" w:rsidR="001650FD" w:rsidRPr="001650FD" w:rsidRDefault="001650FD" w:rsidP="001650FD">
                      <w:r>
                        <w:t xml:space="preserve">Dependiendo de que Mapa se le active el </w:t>
                      </w:r>
                      <w:proofErr w:type="spellStart"/>
                      <w:r>
                        <w:t>chek</w:t>
                      </w:r>
                      <w:proofErr w:type="spellEnd"/>
                      <w:r>
                        <w:t xml:space="preserve"> para poder visualizarlo, se deben iluminar en un color que destaque dependiendo del tipo de mapa y latir, las estructuras que estén en riesgo. En esta parte debes redactar un análisis riguroso del peligro sobre esas estructuras, indicando un sustento científico y en base al informe </w:t>
                      </w:r>
                      <w:proofErr w:type="spellStart"/>
                      <w:r>
                        <w:t>N°</w:t>
                      </w:r>
                      <w:proofErr w:type="spellEnd"/>
                      <w:r>
                        <w:t xml:space="preserve"> 69 y de fuentes del estado peruano reciente, </w:t>
                      </w:r>
                      <w:proofErr w:type="spellStart"/>
                      <w:r>
                        <w:t>citalas</w:t>
                      </w:r>
                      <w:proofErr w:type="spellEnd"/>
                      <w:r>
                        <w:t xml:space="preserve"> en la parte de referencia.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1650FD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 wp14:anchorId="27D9B5B4" wp14:editId="546CAF3D">
                <wp:simplePos x="0" y="0"/>
                <wp:positionH relativeFrom="margin">
                  <wp:posOffset>1683385</wp:posOffset>
                </wp:positionH>
                <wp:positionV relativeFrom="paragraph">
                  <wp:posOffset>162</wp:posOffset>
                </wp:positionV>
                <wp:extent cx="1031240" cy="1254125"/>
                <wp:effectExtent l="0" t="0" r="16510" b="22225"/>
                <wp:wrapTight wrapText="bothSides">
                  <wp:wrapPolygon edited="0">
                    <wp:start x="0" y="0"/>
                    <wp:lineTo x="0" y="21655"/>
                    <wp:lineTo x="21547" y="21655"/>
                    <wp:lineTo x="21547" y="0"/>
                    <wp:lineTo x="0" y="0"/>
                  </wp:wrapPolygon>
                </wp:wrapTight>
                <wp:docPr id="5681540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240" cy="1254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C5099B" w14:textId="33FC6043" w:rsidR="001650FD" w:rsidRPr="001650FD" w:rsidRDefault="001650FD" w:rsidP="001650F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1650FD">
                              <w:rPr>
                                <w:sz w:val="14"/>
                                <w:szCs w:val="14"/>
                              </w:rPr>
                              <w:t>Capas:</w:t>
                            </w:r>
                          </w:p>
                          <w:p w14:paraId="7E29686F" w14:textId="7F97EEB7" w:rsidR="001650FD" w:rsidRPr="001650FD" w:rsidRDefault="001650FD" w:rsidP="001650F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284" w:hanging="284"/>
                              <w:rPr>
                                <w:sz w:val="14"/>
                                <w:szCs w:val="14"/>
                              </w:rPr>
                            </w:pPr>
                            <w:r w:rsidRPr="001650FD">
                              <w:rPr>
                                <w:sz w:val="14"/>
                                <w:szCs w:val="14"/>
                              </w:rPr>
                              <w:t>RASTER</w:t>
                            </w:r>
                          </w:p>
                          <w:p w14:paraId="62BBD275" w14:textId="5659A752" w:rsidR="001650FD" w:rsidRPr="001650FD" w:rsidRDefault="001650FD" w:rsidP="001650F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284" w:hanging="284"/>
                              <w:rPr>
                                <w:sz w:val="14"/>
                                <w:szCs w:val="14"/>
                              </w:rPr>
                            </w:pPr>
                            <w:r w:rsidRPr="001650FD">
                              <w:rPr>
                                <w:sz w:val="14"/>
                                <w:szCs w:val="14"/>
                              </w:rPr>
                              <w:t>L2</w:t>
                            </w:r>
                          </w:p>
                          <w:p w14:paraId="481B9AA3" w14:textId="6584541E" w:rsidR="001650FD" w:rsidRPr="001650FD" w:rsidRDefault="001650FD" w:rsidP="001650F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284" w:hanging="284"/>
                              <w:rPr>
                                <w:sz w:val="14"/>
                                <w:szCs w:val="14"/>
                              </w:rPr>
                            </w:pPr>
                            <w:r w:rsidRPr="001650FD">
                              <w:rPr>
                                <w:sz w:val="14"/>
                                <w:szCs w:val="14"/>
                              </w:rPr>
                              <w:t>L2</w:t>
                            </w:r>
                          </w:p>
                          <w:p w14:paraId="18477B20" w14:textId="7735405C" w:rsidR="001650FD" w:rsidRPr="001650FD" w:rsidRDefault="001650FD" w:rsidP="001650F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284" w:hanging="284"/>
                              <w:rPr>
                                <w:sz w:val="14"/>
                                <w:szCs w:val="14"/>
                              </w:rPr>
                            </w:pPr>
                            <w:r w:rsidRPr="001650FD">
                              <w:rPr>
                                <w:sz w:val="14"/>
                                <w:szCs w:val="14"/>
                              </w:rPr>
                              <w:t>DISTRITOS</w:t>
                            </w:r>
                          </w:p>
                          <w:p w14:paraId="16C7F0AC" w14:textId="37BC43F9" w:rsidR="001650FD" w:rsidRDefault="001650FD" w:rsidP="001650F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284" w:hanging="284"/>
                              <w:rPr>
                                <w:sz w:val="14"/>
                                <w:szCs w:val="14"/>
                              </w:rPr>
                            </w:pPr>
                            <w:r w:rsidRPr="001650FD">
                              <w:rPr>
                                <w:sz w:val="14"/>
                                <w:szCs w:val="14"/>
                              </w:rPr>
                              <w:t>ESTRUCTURAS</w:t>
                            </w:r>
                          </w:p>
                          <w:p w14:paraId="6D78DE75" w14:textId="619B245F" w:rsidR="001650FD" w:rsidRDefault="001650FD" w:rsidP="001650F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284" w:hanging="28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LIMA</w:t>
                            </w:r>
                          </w:p>
                          <w:p w14:paraId="0219EA8D" w14:textId="794BC064" w:rsidR="001650FD" w:rsidRPr="001650FD" w:rsidRDefault="001650FD" w:rsidP="001650F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284" w:hanging="28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CALLAO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9B5B4" id="_x0000_s1028" type="#_x0000_t202" style="position:absolute;margin-left:132.55pt;margin-top:0;width:81.2pt;height:98.75pt;z-index:-2516316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" fillcolor="#f2f2f2 [3052]" strokecolor="black [3200]" strokeweight="1pt">
                <v:textbox>
                  <w:txbxContent>
                    <w:p w14:paraId="1AC5099B" w14:textId="33FC6043" w:rsidR="001650FD" w:rsidRPr="001650FD" w:rsidRDefault="001650FD" w:rsidP="001650FD">
                      <w:pPr>
                        <w:rPr>
                          <w:sz w:val="14"/>
                          <w:szCs w:val="14"/>
                        </w:rPr>
                      </w:pPr>
                      <w:r w:rsidRPr="001650FD">
                        <w:rPr>
                          <w:sz w:val="14"/>
                          <w:szCs w:val="14"/>
                        </w:rPr>
                        <w:t>Capas:</w:t>
                      </w:r>
                    </w:p>
                    <w:p w14:paraId="7E29686F" w14:textId="7F97EEB7" w:rsidR="001650FD" w:rsidRPr="001650FD" w:rsidRDefault="001650FD" w:rsidP="001650F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284" w:hanging="284"/>
                        <w:rPr>
                          <w:sz w:val="14"/>
                          <w:szCs w:val="14"/>
                        </w:rPr>
                      </w:pPr>
                      <w:r w:rsidRPr="001650FD">
                        <w:rPr>
                          <w:sz w:val="14"/>
                          <w:szCs w:val="14"/>
                        </w:rPr>
                        <w:t>RASTER</w:t>
                      </w:r>
                    </w:p>
                    <w:p w14:paraId="62BBD275" w14:textId="5659A752" w:rsidR="001650FD" w:rsidRPr="001650FD" w:rsidRDefault="001650FD" w:rsidP="001650F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284" w:hanging="284"/>
                        <w:rPr>
                          <w:sz w:val="14"/>
                          <w:szCs w:val="14"/>
                        </w:rPr>
                      </w:pPr>
                      <w:r w:rsidRPr="001650FD">
                        <w:rPr>
                          <w:sz w:val="14"/>
                          <w:szCs w:val="14"/>
                        </w:rPr>
                        <w:t>L2</w:t>
                      </w:r>
                    </w:p>
                    <w:p w14:paraId="481B9AA3" w14:textId="6584541E" w:rsidR="001650FD" w:rsidRPr="001650FD" w:rsidRDefault="001650FD" w:rsidP="001650F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284" w:hanging="284"/>
                        <w:rPr>
                          <w:sz w:val="14"/>
                          <w:szCs w:val="14"/>
                        </w:rPr>
                      </w:pPr>
                      <w:r w:rsidRPr="001650FD">
                        <w:rPr>
                          <w:sz w:val="14"/>
                          <w:szCs w:val="14"/>
                        </w:rPr>
                        <w:t>L2</w:t>
                      </w:r>
                    </w:p>
                    <w:p w14:paraId="18477B20" w14:textId="7735405C" w:rsidR="001650FD" w:rsidRPr="001650FD" w:rsidRDefault="001650FD" w:rsidP="001650F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284" w:hanging="284"/>
                        <w:rPr>
                          <w:sz w:val="14"/>
                          <w:szCs w:val="14"/>
                        </w:rPr>
                      </w:pPr>
                      <w:r w:rsidRPr="001650FD">
                        <w:rPr>
                          <w:sz w:val="14"/>
                          <w:szCs w:val="14"/>
                        </w:rPr>
                        <w:t>DISTRITOS</w:t>
                      </w:r>
                    </w:p>
                    <w:p w14:paraId="16C7F0AC" w14:textId="37BC43F9" w:rsidR="001650FD" w:rsidRDefault="001650FD" w:rsidP="001650F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284" w:hanging="284"/>
                        <w:rPr>
                          <w:sz w:val="14"/>
                          <w:szCs w:val="14"/>
                        </w:rPr>
                      </w:pPr>
                      <w:r w:rsidRPr="001650FD">
                        <w:rPr>
                          <w:sz w:val="14"/>
                          <w:szCs w:val="14"/>
                        </w:rPr>
                        <w:t>ESTRUCTURAS</w:t>
                      </w:r>
                    </w:p>
                    <w:p w14:paraId="6D78DE75" w14:textId="619B245F" w:rsidR="001650FD" w:rsidRDefault="001650FD" w:rsidP="001650F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284" w:hanging="284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LIMA</w:t>
                      </w:r>
                    </w:p>
                    <w:p w14:paraId="0219EA8D" w14:textId="794BC064" w:rsidR="001650FD" w:rsidRPr="001650FD" w:rsidRDefault="001650FD" w:rsidP="001650F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284" w:hanging="284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CALLAO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1650F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903D81" wp14:editId="145E5FA3">
                <wp:simplePos x="0" y="0"/>
                <wp:positionH relativeFrom="column">
                  <wp:posOffset>2753404</wp:posOffset>
                </wp:positionH>
                <wp:positionV relativeFrom="paragraph">
                  <wp:posOffset>-393080</wp:posOffset>
                </wp:positionV>
                <wp:extent cx="39757" cy="5040961"/>
                <wp:effectExtent l="0" t="0" r="36830" b="26670"/>
                <wp:wrapNone/>
                <wp:docPr id="1418947413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57" cy="50409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41567D" id="Conector recto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8pt,-30.95pt" to="219.95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1650FD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3B5097A7" wp14:editId="11BA71AC">
                <wp:simplePos x="0" y="0"/>
                <wp:positionH relativeFrom="margin">
                  <wp:align>left</wp:align>
                </wp:positionH>
                <wp:positionV relativeFrom="paragraph">
                  <wp:posOffset>1417586</wp:posOffset>
                </wp:positionV>
                <wp:extent cx="914400" cy="373380"/>
                <wp:effectExtent l="0" t="0" r="19050" b="26670"/>
                <wp:wrapTight wrapText="bothSides">
                  <wp:wrapPolygon edited="0">
                    <wp:start x="0" y="0"/>
                    <wp:lineTo x="0" y="22041"/>
                    <wp:lineTo x="21600" y="22041"/>
                    <wp:lineTo x="21600" y="0"/>
                    <wp:lineTo x="0" y="0"/>
                  </wp:wrapPolygon>
                </wp:wrapTight>
                <wp:docPr id="5273260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733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DCBAA8" w14:textId="56F45D5F" w:rsidR="001650FD" w:rsidRDefault="001650FD" w:rsidP="001650FD">
                            <w:proofErr w:type="spellStart"/>
                            <w:r>
                              <w:t>Analisis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097A7" id="_x0000_s1029" type="#_x0000_t202" style="position:absolute;margin-left:0;margin-top:111.6pt;width:1in;height:29.4pt;z-index:-2516367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" fillcolor="#f2f2f2 [3052]" strokecolor="black [3200]" strokeweight="1pt">
                <v:textbox>
                  <w:txbxContent>
                    <w:p w14:paraId="0ADCBAA8" w14:textId="56F45D5F" w:rsidR="001650FD" w:rsidRDefault="001650FD" w:rsidP="001650FD">
                      <w:proofErr w:type="spellStart"/>
                      <w:r>
                        <w:t>Analisis</w:t>
                      </w:r>
                      <w:proofErr w:type="spellEnd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1650F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6BCDDC" wp14:editId="15A3293E">
                <wp:simplePos x="0" y="0"/>
                <wp:positionH relativeFrom="column">
                  <wp:posOffset>-176781</wp:posOffset>
                </wp:positionH>
                <wp:positionV relativeFrom="paragraph">
                  <wp:posOffset>1309178</wp:posOffset>
                </wp:positionV>
                <wp:extent cx="2434856" cy="0"/>
                <wp:effectExtent l="0" t="0" r="0" b="0"/>
                <wp:wrapNone/>
                <wp:docPr id="2075807716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3485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FE0B40" id="Conector recto 3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9pt,103.1pt" to="177.8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" strokecolor="#156082 [3204]" strokeweight=".5pt">
                <v:stroke joinstyle="miter"/>
              </v:line>
            </w:pict>
          </mc:Fallback>
        </mc:AlternateContent>
      </w:r>
      <w:r w:rsidR="001650F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564CF6" wp14:editId="633E4397">
                <wp:simplePos x="0" y="0"/>
                <wp:positionH relativeFrom="column">
                  <wp:posOffset>1045963</wp:posOffset>
                </wp:positionH>
                <wp:positionV relativeFrom="paragraph">
                  <wp:posOffset>4182981</wp:posOffset>
                </wp:positionV>
                <wp:extent cx="531628" cy="574158"/>
                <wp:effectExtent l="38100" t="38100" r="20955" b="16510"/>
                <wp:wrapNone/>
                <wp:docPr id="1700357242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1628" cy="574158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D3FCA8" id="Conector recto de flecha 5" o:spid="_x0000_s1026" type="#_x0000_t32" style="position:absolute;margin-left:82.35pt;margin-top:329.35pt;width:41.85pt;height:45.2pt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" strokecolor="#156082 [3204]" strokeweight="2.25pt">
                <v:stroke endarrow="block" joinstyle="miter"/>
              </v:shape>
            </w:pict>
          </mc:Fallback>
        </mc:AlternateContent>
      </w:r>
      <w:r w:rsidR="001650FD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3F77749E" wp14:editId="07E2B241">
                <wp:simplePos x="0" y="0"/>
                <wp:positionH relativeFrom="column">
                  <wp:posOffset>776103</wp:posOffset>
                </wp:positionH>
                <wp:positionV relativeFrom="paragraph">
                  <wp:posOffset>4796878</wp:posOffset>
                </wp:positionV>
                <wp:extent cx="2543810" cy="1398905"/>
                <wp:effectExtent l="0" t="0" r="27940" b="10795"/>
                <wp:wrapTight wrapText="bothSides">
                  <wp:wrapPolygon edited="0">
                    <wp:start x="0" y="0"/>
                    <wp:lineTo x="0" y="21473"/>
                    <wp:lineTo x="21675" y="21473"/>
                    <wp:lineTo x="21675" y="0"/>
                    <wp:lineTo x="0" y="0"/>
                  </wp:wrapPolygon>
                </wp:wrapTight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3810" cy="1398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25228" w14:textId="4F764DCB" w:rsidR="00792B06" w:rsidRDefault="00792B06">
                            <w:r>
                              <w:t>Fuentes de referencia:</w:t>
                            </w:r>
                          </w:p>
                          <w:p w14:paraId="7672F874" w14:textId="0603CF43" w:rsidR="001650FD" w:rsidRDefault="001650FD">
                            <w:pPr>
                              <w:rPr>
                                <w:lang w:val="pt-PT"/>
                              </w:rPr>
                            </w:pPr>
                            <w:r w:rsidRPr="001650FD">
                              <w:rPr>
                                <w:lang w:val="pt-PT"/>
                              </w:rPr>
                              <w:t>Colocar acá las fuentes oficianles, informe N° 69-2026/</w:t>
                            </w:r>
                            <w:r>
                              <w:rPr>
                                <w:lang w:val="pt-PT"/>
                              </w:rPr>
                              <w:t>SENAMHI-DMA-SPC),</w:t>
                            </w:r>
                          </w:p>
                          <w:p w14:paraId="4BE01883" w14:textId="4715949F" w:rsidR="001650FD" w:rsidRPr="001650FD" w:rsidRDefault="001650FD">
                            <w:pPr>
                              <w:rPr>
                                <w:lang w:val="pt-PT"/>
                              </w:rPr>
                            </w:pPr>
                            <w:r>
                              <w:rPr>
                                <w:lang w:val="pt-PT"/>
                              </w:rPr>
                              <w:t>Links, etc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7749E" id="_x0000_s1030" type="#_x0000_t202" style="position:absolute;margin-left:61.1pt;margin-top:377.7pt;width:200.3pt;height:110.1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" strokecolor="white [3212]">
                <v:textbox>
                  <w:txbxContent>
                    <w:p w14:paraId="2F525228" w14:textId="4F764DCB" w:rsidR="00792B06" w:rsidRDefault="00792B06">
                      <w:r>
                        <w:t>Fuentes de referencia:</w:t>
                      </w:r>
                    </w:p>
                    <w:p w14:paraId="7672F874" w14:textId="0603CF43" w:rsidR="001650FD" w:rsidRDefault="001650FD">
                      <w:pPr>
                        <w:rPr>
                          <w:lang w:val="pt-PT"/>
                        </w:rPr>
                      </w:pPr>
                      <w:r w:rsidRPr="001650FD">
                        <w:rPr>
                          <w:lang w:val="pt-PT"/>
                        </w:rPr>
                        <w:t>Colocar acá las fuentes oficianles, informe N° 69-2026/</w:t>
                      </w:r>
                      <w:r>
                        <w:rPr>
                          <w:lang w:val="pt-PT"/>
                        </w:rPr>
                        <w:t>SENAMHI-DMA-SPC),</w:t>
                      </w:r>
                    </w:p>
                    <w:p w14:paraId="4BE01883" w14:textId="4715949F" w:rsidR="001650FD" w:rsidRPr="001650FD" w:rsidRDefault="001650FD">
                      <w:pPr>
                        <w:rPr>
                          <w:lang w:val="pt-PT"/>
                        </w:rPr>
                      </w:pPr>
                      <w:r>
                        <w:rPr>
                          <w:lang w:val="pt-PT"/>
                        </w:rPr>
                        <w:t>Links, etc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650F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27CD79" wp14:editId="7436D7B3">
                <wp:simplePos x="0" y="0"/>
                <wp:positionH relativeFrom="column">
                  <wp:posOffset>-231886</wp:posOffset>
                </wp:positionH>
                <wp:positionV relativeFrom="paragraph">
                  <wp:posOffset>3929186</wp:posOffset>
                </wp:positionV>
                <wp:extent cx="2703167" cy="7952"/>
                <wp:effectExtent l="0" t="0" r="21590" b="30480"/>
                <wp:wrapNone/>
                <wp:docPr id="1363192740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3167" cy="79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7132FE" id="Conector recto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25pt,309.4pt" to="194.6pt,3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 w:rsidR="001650F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504F46" wp14:editId="32D2CFBA">
                <wp:simplePos x="0" y="0"/>
                <wp:positionH relativeFrom="column">
                  <wp:posOffset>-167750</wp:posOffset>
                </wp:positionH>
                <wp:positionV relativeFrom="paragraph">
                  <wp:posOffset>613631</wp:posOffset>
                </wp:positionV>
                <wp:extent cx="143123" cy="151075"/>
                <wp:effectExtent l="0" t="0" r="28575" b="20955"/>
                <wp:wrapNone/>
                <wp:docPr id="679765217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3" cy="151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54427B" id="Elipse 4" o:spid="_x0000_s1026" style="position:absolute;margin-left:-13.2pt;margin-top:48.3pt;width:11.25pt;height:11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" fillcolor="#156082 [3204]" strokecolor="#030e13 [484]" strokeweight="1pt">
                <v:stroke joinstyle="miter"/>
              </v:oval>
            </w:pict>
          </mc:Fallback>
        </mc:AlternateContent>
      </w:r>
      <w:r w:rsidR="001650F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925ECA" wp14:editId="636238DD">
                <wp:simplePos x="0" y="0"/>
                <wp:positionH relativeFrom="column">
                  <wp:posOffset>-152372</wp:posOffset>
                </wp:positionH>
                <wp:positionV relativeFrom="paragraph">
                  <wp:posOffset>88707</wp:posOffset>
                </wp:positionV>
                <wp:extent cx="143123" cy="151075"/>
                <wp:effectExtent l="0" t="0" r="28575" b="20955"/>
                <wp:wrapNone/>
                <wp:docPr id="1843743556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3" cy="151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78BC86" id="Elipse 4" o:spid="_x0000_s1026" style="position:absolute;margin-left:-12pt;margin-top:7pt;width:11.25pt;height:11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" fillcolor="#156082 [3204]" strokecolor="#030e13 [484]" strokeweight="1pt">
                <v:stroke joinstyle="miter"/>
              </v:oval>
            </w:pict>
          </mc:Fallback>
        </mc:AlternateContent>
      </w:r>
      <w:r w:rsidR="00792B06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3ADD724E" wp14:editId="5528107E">
                <wp:simplePos x="0" y="0"/>
                <wp:positionH relativeFrom="margin">
                  <wp:align>left</wp:align>
                </wp:positionH>
                <wp:positionV relativeFrom="paragraph">
                  <wp:posOffset>493837</wp:posOffset>
                </wp:positionV>
                <wp:extent cx="2186305" cy="516255"/>
                <wp:effectExtent l="0" t="0" r="23495" b="17145"/>
                <wp:wrapTight wrapText="bothSides">
                  <wp:wrapPolygon edited="0">
                    <wp:start x="0" y="0"/>
                    <wp:lineTo x="0" y="21520"/>
                    <wp:lineTo x="21644" y="21520"/>
                    <wp:lineTo x="21644" y="0"/>
                    <wp:lineTo x="0" y="0"/>
                  </wp:wrapPolygon>
                </wp:wrapTight>
                <wp:docPr id="2086005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6305" cy="516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77A254" w14:textId="7D0D8324" w:rsidR="00792B06" w:rsidRDefault="00792B06" w:rsidP="00792B06">
                            <w:r>
                              <w:t xml:space="preserve">Mapa de Peligros por </w:t>
                            </w:r>
                            <w:r>
                              <w:t>movimientos en masas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D724E" id="_x0000_s1031" type="#_x0000_t202" style="position:absolute;margin-left:0;margin-top:38.9pt;width:172.15pt;height:40.65pt;z-index:-2516469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" strokecolor="white [3212]">
                <v:textbox>
                  <w:txbxContent>
                    <w:p w14:paraId="4077A254" w14:textId="7D0D8324" w:rsidR="00792B06" w:rsidRDefault="00792B06" w:rsidP="00792B06">
                      <w:r>
                        <w:t xml:space="preserve">Mapa de Peligros por </w:t>
                      </w:r>
                      <w:r>
                        <w:t>movimientos en masas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792B06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3639565E" wp14:editId="6E9DF16F">
                <wp:simplePos x="0" y="0"/>
                <wp:positionH relativeFrom="column">
                  <wp:posOffset>14605</wp:posOffset>
                </wp:positionH>
                <wp:positionV relativeFrom="paragraph">
                  <wp:posOffset>635</wp:posOffset>
                </wp:positionV>
                <wp:extent cx="2265680" cy="484505"/>
                <wp:effectExtent l="0" t="0" r="20320" b="10795"/>
                <wp:wrapTight wrapText="bothSides">
                  <wp:wrapPolygon edited="0">
                    <wp:start x="0" y="0"/>
                    <wp:lineTo x="0" y="21232"/>
                    <wp:lineTo x="21612" y="21232"/>
                    <wp:lineTo x="21612" y="0"/>
                    <wp:lineTo x="0" y="0"/>
                  </wp:wrapPolygon>
                </wp:wrapTight>
                <wp:docPr id="4261717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5680" cy="484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57F952" w14:textId="0A6D0653" w:rsidR="00792B06" w:rsidRDefault="00792B06" w:rsidP="00792B06">
                            <w:r>
                              <w:t>Mapa de Peligros por inundación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9565E" id="_x0000_s1032" type="#_x0000_t202" style="position:absolute;margin-left:1.15pt;margin-top:.05pt;width:178.4pt;height:38.1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" strokecolor="white [3212]">
                <v:textbox>
                  <w:txbxContent>
                    <w:p w14:paraId="6157F952" w14:textId="0A6D0653" w:rsidR="00792B06" w:rsidRDefault="00792B06" w:rsidP="00792B06">
                      <w:r>
                        <w:t>Mapa de Peligros por inundación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92B06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2A3779AC" wp14:editId="6A30CC6E">
                <wp:simplePos x="0" y="0"/>
                <wp:positionH relativeFrom="column">
                  <wp:posOffset>7655643</wp:posOffset>
                </wp:positionH>
                <wp:positionV relativeFrom="paragraph">
                  <wp:posOffset>3706081</wp:posOffset>
                </wp:positionV>
                <wp:extent cx="914400" cy="373380"/>
                <wp:effectExtent l="0" t="0" r="19050" b="26670"/>
                <wp:wrapTight wrapText="bothSides">
                  <wp:wrapPolygon edited="0">
                    <wp:start x="0" y="0"/>
                    <wp:lineTo x="0" y="22041"/>
                    <wp:lineTo x="21600" y="22041"/>
                    <wp:lineTo x="21600" y="0"/>
                    <wp:lineTo x="0" y="0"/>
                  </wp:wrapPolygon>
                </wp:wrapTight>
                <wp:docPr id="6673297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733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AD93DA" w14:textId="63DFD562" w:rsidR="00792B06" w:rsidRDefault="00792B06" w:rsidP="00792B06">
                            <w:r>
                              <w:t>Leyenda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779AC" id="_x0000_s1033" type="#_x0000_t202" style="position:absolute;margin-left:602.8pt;margin-top:291.8pt;width:1in;height:29.4pt;z-index:-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" fillcolor="#f2f2f2 [3052]" strokecolor="black [3200]" strokeweight="1pt">
                <v:textbox>
                  <w:txbxContent>
                    <w:p w14:paraId="7EAD93DA" w14:textId="63DFD562" w:rsidR="00792B06" w:rsidRDefault="00792B06" w:rsidP="00792B06">
                      <w:r>
                        <w:t>Leyenda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92B06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28DAA842" wp14:editId="2B700057">
                <wp:simplePos x="0" y="0"/>
                <wp:positionH relativeFrom="column">
                  <wp:posOffset>4355493</wp:posOffset>
                </wp:positionH>
                <wp:positionV relativeFrom="paragraph">
                  <wp:posOffset>303</wp:posOffset>
                </wp:positionV>
                <wp:extent cx="2941955" cy="373380"/>
                <wp:effectExtent l="0" t="0" r="10795" b="26670"/>
                <wp:wrapTight wrapText="bothSides">
                  <wp:wrapPolygon edited="0">
                    <wp:start x="0" y="0"/>
                    <wp:lineTo x="0" y="22041"/>
                    <wp:lineTo x="21539" y="22041"/>
                    <wp:lineTo x="21539" y="0"/>
                    <wp:lineTo x="0" y="0"/>
                  </wp:wrapPolygon>
                </wp:wrapTight>
                <wp:docPr id="34525338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1955" cy="3733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30F78D" w14:textId="2E32AA41" w:rsidR="00792B06" w:rsidRDefault="00792B06" w:rsidP="00792B06">
                            <w:r>
                              <w:t>Mapa de Peligros por el FER 2026L2&amp;L4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AA842" id="_x0000_s1034" type="#_x0000_t202" style="position:absolute;margin-left:342.95pt;margin-top:0;width:231.65pt;height:29.4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" fillcolor="#f2f2f2 [3052]" strokecolor="black [3200]" strokeweight="1pt">
                <v:textbox>
                  <w:txbxContent>
                    <w:p w14:paraId="6D30F78D" w14:textId="2E32AA41" w:rsidR="00792B06" w:rsidRDefault="00792B06" w:rsidP="00792B06">
                      <w:r>
                        <w:t>Mapa de Peligros por el FER 2026L2&amp;L4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92B0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76E9C0" wp14:editId="32279F0F">
                <wp:simplePos x="0" y="0"/>
                <wp:positionH relativeFrom="column">
                  <wp:posOffset>-287545</wp:posOffset>
                </wp:positionH>
                <wp:positionV relativeFrom="paragraph">
                  <wp:posOffset>-428128</wp:posOffset>
                </wp:positionV>
                <wp:extent cx="9255319" cy="5033176"/>
                <wp:effectExtent l="0" t="0" r="22225" b="15240"/>
                <wp:wrapNone/>
                <wp:docPr id="22819144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5319" cy="50331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2416D3" id="Rectángulo 1" o:spid="_x0000_s1026" style="position:absolute;margin-left:-22.65pt;margin-top:-33.7pt;width:728.75pt;height:396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" fillcolor="white [3201]" strokecolor="#156082 [3204]" strokeweight="1pt"/>
            </w:pict>
          </mc:Fallback>
        </mc:AlternateContent>
      </w:r>
    </w:p>
    <w:sectPr w:rsidR="005B38F9" w:rsidSect="001650FD">
      <w:pgSz w:w="16838" w:h="11906" w:orient="landscape"/>
      <w:pgMar w:top="1701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20F2B"/>
    <w:multiLevelType w:val="hybridMultilevel"/>
    <w:tmpl w:val="3618B4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977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B06"/>
    <w:rsid w:val="00080B7C"/>
    <w:rsid w:val="001650FD"/>
    <w:rsid w:val="002006A6"/>
    <w:rsid w:val="004A6328"/>
    <w:rsid w:val="005B38F9"/>
    <w:rsid w:val="005F128A"/>
    <w:rsid w:val="00627DF2"/>
    <w:rsid w:val="006F1A50"/>
    <w:rsid w:val="00792B06"/>
    <w:rsid w:val="00A9517E"/>
    <w:rsid w:val="00C9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8BC21"/>
  <w15:chartTrackingRefBased/>
  <w15:docId w15:val="{7EBBC5E0-B590-4826-97EE-A700D2F67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B7C"/>
  </w:style>
  <w:style w:type="paragraph" w:styleId="Ttulo1">
    <w:name w:val="heading 1"/>
    <w:basedOn w:val="Normal"/>
    <w:next w:val="Normal"/>
    <w:link w:val="Ttulo1Car"/>
    <w:uiPriority w:val="9"/>
    <w:qFormat/>
    <w:rsid w:val="00792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2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2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2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B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B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B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B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B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B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B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B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B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B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José Casas Palomino</dc:creator>
  <cp:keywords/>
  <dc:description/>
  <cp:lastModifiedBy>Vladimir José Casas Palomino</cp:lastModifiedBy>
  <cp:revision>1</cp:revision>
  <dcterms:created xsi:type="dcterms:W3CDTF">2026-10-21T16:48:00Z</dcterms:created>
  <dcterms:modified xsi:type="dcterms:W3CDTF">2026-10-21T17:54:00Z</dcterms:modified>
</cp:coreProperties>
</file>