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3B69" w14:textId="77777777" w:rsidR="00282295" w:rsidRDefault="00282295" w:rsidP="00282295">
      <w:pPr>
        <w:ind w:firstLine="0"/>
        <w:jc w:val="center"/>
      </w:pPr>
      <w:r>
        <w:t>Министерство образования Республики Беларусь</w:t>
      </w:r>
    </w:p>
    <w:p w14:paraId="46EA147E" w14:textId="77777777" w:rsidR="00282295" w:rsidRDefault="00282295" w:rsidP="00282295">
      <w:pPr>
        <w:ind w:firstLine="0"/>
        <w:jc w:val="center"/>
      </w:pPr>
    </w:p>
    <w:p w14:paraId="1D210E73" w14:textId="77777777" w:rsidR="00282295" w:rsidRDefault="00282295" w:rsidP="00282295">
      <w:pPr>
        <w:ind w:firstLine="0"/>
        <w:jc w:val="center"/>
      </w:pPr>
      <w:r>
        <w:t>Учреждение образования</w:t>
      </w:r>
    </w:p>
    <w:p w14:paraId="1834221A" w14:textId="77777777" w:rsidR="00282295" w:rsidRDefault="00282295" w:rsidP="00282295">
      <w:pPr>
        <w:ind w:firstLine="0"/>
        <w:jc w:val="center"/>
      </w:pPr>
      <w:r>
        <w:t>БЕЛОРУССКИЙ ГОСУДАРСТВЕННЫЙ УНИВЕРСИТЕТ</w:t>
      </w:r>
      <w:r>
        <w:br/>
        <w:t>ИНФОРМАТИКИ И РАДИОЭЛЕКТРОНИКИ</w:t>
      </w:r>
    </w:p>
    <w:p w14:paraId="230D0E7F" w14:textId="77777777" w:rsidR="00282295" w:rsidRDefault="00282295" w:rsidP="00282295">
      <w:pPr>
        <w:ind w:firstLine="0"/>
        <w:jc w:val="center"/>
      </w:pPr>
    </w:p>
    <w:p w14:paraId="46F1E9D0" w14:textId="77777777" w:rsidR="00282295" w:rsidRDefault="00282295" w:rsidP="00282295">
      <w:pPr>
        <w:ind w:firstLine="0"/>
        <w:jc w:val="left"/>
      </w:pPr>
      <w:r>
        <w:t>Факультет</w:t>
      </w:r>
      <w:r>
        <w:tab/>
        <w:t>информационных технологий и управления</w:t>
      </w:r>
    </w:p>
    <w:p w14:paraId="49A3BBEF" w14:textId="77777777" w:rsidR="00282295" w:rsidRDefault="00282295" w:rsidP="00282295">
      <w:pPr>
        <w:ind w:firstLine="0"/>
        <w:jc w:val="left"/>
      </w:pPr>
    </w:p>
    <w:p w14:paraId="296DA4D4" w14:textId="77777777" w:rsidR="00282295" w:rsidRDefault="00282295" w:rsidP="00282295">
      <w:pPr>
        <w:ind w:firstLine="0"/>
        <w:jc w:val="left"/>
      </w:pPr>
      <w:r>
        <w:t>Кафедра</w:t>
      </w:r>
      <w:r>
        <w:tab/>
        <w:t>информационных технологий автоматизированных систем</w:t>
      </w:r>
    </w:p>
    <w:p w14:paraId="6E592D28" w14:textId="77777777" w:rsidR="00282295" w:rsidRDefault="00282295" w:rsidP="00282295">
      <w:pPr>
        <w:ind w:firstLine="0"/>
        <w:jc w:val="center"/>
      </w:pPr>
    </w:p>
    <w:p w14:paraId="6E26570F" w14:textId="77777777" w:rsidR="00282295" w:rsidRDefault="00282295" w:rsidP="00282295">
      <w:pPr>
        <w:ind w:firstLine="0"/>
        <w:jc w:val="center"/>
      </w:pPr>
    </w:p>
    <w:p w14:paraId="4FE6BA48" w14:textId="77777777" w:rsidR="00282295" w:rsidRDefault="00282295" w:rsidP="00282295">
      <w:pPr>
        <w:ind w:firstLine="0"/>
        <w:jc w:val="center"/>
      </w:pPr>
    </w:p>
    <w:p w14:paraId="61854248" w14:textId="77777777" w:rsidR="00282295" w:rsidRPr="00613803" w:rsidRDefault="00282295" w:rsidP="00282295">
      <w:pPr>
        <w:ind w:firstLine="0"/>
        <w:jc w:val="center"/>
      </w:pPr>
    </w:p>
    <w:p w14:paraId="504CB419" w14:textId="77777777" w:rsidR="00282295" w:rsidRDefault="00282295" w:rsidP="00282295">
      <w:pPr>
        <w:ind w:firstLine="0"/>
        <w:jc w:val="center"/>
      </w:pPr>
    </w:p>
    <w:p w14:paraId="29A60B29" w14:textId="77777777" w:rsidR="00282295" w:rsidRDefault="00282295" w:rsidP="00282295">
      <w:pPr>
        <w:ind w:firstLine="0"/>
        <w:jc w:val="center"/>
      </w:pPr>
    </w:p>
    <w:p w14:paraId="6206E2D5" w14:textId="77777777" w:rsidR="00282295" w:rsidRDefault="00282295" w:rsidP="00282295">
      <w:pPr>
        <w:ind w:firstLine="0"/>
        <w:jc w:val="center"/>
      </w:pPr>
    </w:p>
    <w:p w14:paraId="3D38F566" w14:textId="77777777" w:rsidR="00282295" w:rsidRDefault="00282295" w:rsidP="00282295">
      <w:pPr>
        <w:ind w:firstLine="0"/>
        <w:jc w:val="center"/>
      </w:pPr>
    </w:p>
    <w:p w14:paraId="4D2B12BC" w14:textId="77777777" w:rsidR="00282295" w:rsidRDefault="00282295" w:rsidP="00282295">
      <w:pPr>
        <w:ind w:firstLine="0"/>
        <w:jc w:val="center"/>
      </w:pPr>
      <w:r>
        <w:t>Отчёт</w:t>
      </w:r>
      <w:r>
        <w:br/>
        <w:t>по лабораторной работе №1</w:t>
      </w:r>
    </w:p>
    <w:p w14:paraId="087A977C" w14:textId="77777777" w:rsidR="00282295" w:rsidRDefault="00282295" w:rsidP="00282295">
      <w:pPr>
        <w:ind w:firstLine="0"/>
        <w:jc w:val="center"/>
      </w:pPr>
      <w:r>
        <w:t>«Представление данных рядами Тейлора: классический подход»</w:t>
      </w:r>
    </w:p>
    <w:p w14:paraId="621213B6" w14:textId="77777777" w:rsidR="00282295" w:rsidRDefault="00282295" w:rsidP="00282295">
      <w:pPr>
        <w:ind w:firstLine="0"/>
        <w:jc w:val="center"/>
      </w:pPr>
    </w:p>
    <w:p w14:paraId="6A8B18A3" w14:textId="77777777" w:rsidR="00282295" w:rsidRDefault="00282295" w:rsidP="00282295">
      <w:pPr>
        <w:ind w:firstLine="0"/>
        <w:jc w:val="center"/>
      </w:pPr>
    </w:p>
    <w:p w14:paraId="753D1827" w14:textId="77777777" w:rsidR="00282295" w:rsidRDefault="00282295" w:rsidP="00282295">
      <w:pPr>
        <w:ind w:firstLine="0"/>
        <w:jc w:val="center"/>
      </w:pPr>
    </w:p>
    <w:p w14:paraId="43D4826F" w14:textId="77777777" w:rsidR="00282295" w:rsidRDefault="00282295" w:rsidP="00282295">
      <w:pPr>
        <w:ind w:firstLine="0"/>
        <w:jc w:val="center"/>
      </w:pPr>
    </w:p>
    <w:p w14:paraId="4A9CB650" w14:textId="77777777" w:rsidR="00282295" w:rsidRDefault="00282295" w:rsidP="00282295">
      <w:pPr>
        <w:ind w:firstLine="0"/>
        <w:jc w:val="center"/>
      </w:pPr>
    </w:p>
    <w:p w14:paraId="790AFAAB" w14:textId="77777777" w:rsidR="00282295" w:rsidRDefault="00282295" w:rsidP="00282295">
      <w:pPr>
        <w:ind w:firstLine="0"/>
        <w:jc w:val="center"/>
      </w:pPr>
    </w:p>
    <w:p w14:paraId="353F69A2" w14:textId="77777777" w:rsidR="00282295" w:rsidRDefault="00282295" w:rsidP="00282295">
      <w:pPr>
        <w:ind w:firstLine="0"/>
        <w:jc w:val="center"/>
      </w:pPr>
    </w:p>
    <w:p w14:paraId="5CC43AE6" w14:textId="77777777" w:rsidR="00282295" w:rsidRDefault="00282295" w:rsidP="00282295">
      <w:pPr>
        <w:ind w:firstLine="0"/>
        <w:jc w:val="center"/>
      </w:pPr>
    </w:p>
    <w:tbl>
      <w:tblPr>
        <w:tblStyle w:val="a4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977"/>
      </w:tblGrid>
      <w:tr w:rsidR="00282295" w14:paraId="5E6AC2EF" w14:textId="77777777" w:rsidTr="00C45321">
        <w:tc>
          <w:tcPr>
            <w:tcW w:w="6941" w:type="dxa"/>
          </w:tcPr>
          <w:p w14:paraId="6F147B98" w14:textId="77777777" w:rsidR="00282295" w:rsidRDefault="00282295" w:rsidP="00C45321">
            <w:pPr>
              <w:ind w:firstLine="0"/>
            </w:pPr>
            <w:r>
              <w:t>Проверила</w:t>
            </w:r>
          </w:p>
        </w:tc>
        <w:tc>
          <w:tcPr>
            <w:tcW w:w="2977" w:type="dxa"/>
          </w:tcPr>
          <w:p w14:paraId="7FD66196" w14:textId="77777777" w:rsidR="00282295" w:rsidRDefault="00282295" w:rsidP="00C45321">
            <w:pPr>
              <w:ind w:firstLine="0"/>
            </w:pPr>
            <w:r>
              <w:t>Выполнили</w:t>
            </w:r>
          </w:p>
        </w:tc>
      </w:tr>
      <w:tr w:rsidR="00282295" w14:paraId="2A794A62" w14:textId="77777777" w:rsidTr="00C45321">
        <w:tc>
          <w:tcPr>
            <w:tcW w:w="6941" w:type="dxa"/>
          </w:tcPr>
          <w:p w14:paraId="40C52603" w14:textId="77777777" w:rsidR="00282295" w:rsidRDefault="00282295" w:rsidP="00C45321">
            <w:pPr>
              <w:ind w:firstLine="0"/>
            </w:pPr>
            <w:r>
              <w:t>Тихонович А. М.</w:t>
            </w:r>
          </w:p>
        </w:tc>
        <w:tc>
          <w:tcPr>
            <w:tcW w:w="2977" w:type="dxa"/>
          </w:tcPr>
          <w:p w14:paraId="66501D1A" w14:textId="56AA277E" w:rsidR="00282295" w:rsidRPr="005875D2" w:rsidRDefault="00282295" w:rsidP="002160B9">
            <w:pPr>
              <w:ind w:firstLine="0"/>
              <w:rPr>
                <w:lang w:val="en-US"/>
              </w:rPr>
            </w:pPr>
            <w:r>
              <w:t>Ст. гр. №82060</w:t>
            </w:r>
            <w:r w:rsidR="005875D2">
              <w:rPr>
                <w:lang w:val="en-US"/>
              </w:rPr>
              <w:t>3</w:t>
            </w:r>
          </w:p>
        </w:tc>
      </w:tr>
      <w:tr w:rsidR="00282295" w14:paraId="478872B4" w14:textId="77777777" w:rsidTr="00C45321">
        <w:tc>
          <w:tcPr>
            <w:tcW w:w="6941" w:type="dxa"/>
          </w:tcPr>
          <w:p w14:paraId="0A276693" w14:textId="77777777" w:rsidR="00282295" w:rsidRDefault="00282295" w:rsidP="00C45321">
            <w:pPr>
              <w:ind w:firstLine="0"/>
            </w:pPr>
          </w:p>
        </w:tc>
        <w:tc>
          <w:tcPr>
            <w:tcW w:w="2977" w:type="dxa"/>
          </w:tcPr>
          <w:p w14:paraId="2496C821" w14:textId="379C8A4A" w:rsidR="00282295" w:rsidRPr="005875D2" w:rsidRDefault="005875D2" w:rsidP="002160B9">
            <w:pPr>
              <w:ind w:firstLine="0"/>
            </w:pPr>
            <w:r>
              <w:t>В. А. Дрозд</w:t>
            </w:r>
          </w:p>
        </w:tc>
      </w:tr>
      <w:tr w:rsidR="00282295" w14:paraId="0C986BB4" w14:textId="77777777" w:rsidTr="00C45321">
        <w:tc>
          <w:tcPr>
            <w:tcW w:w="6941" w:type="dxa"/>
          </w:tcPr>
          <w:p w14:paraId="58A53FA0" w14:textId="77777777" w:rsidR="00282295" w:rsidRDefault="00282295" w:rsidP="00C45321">
            <w:pPr>
              <w:ind w:firstLine="0"/>
            </w:pPr>
          </w:p>
        </w:tc>
        <w:tc>
          <w:tcPr>
            <w:tcW w:w="2977" w:type="dxa"/>
          </w:tcPr>
          <w:p w14:paraId="5686CDF7" w14:textId="6769F35D" w:rsidR="00282295" w:rsidRPr="002160B9" w:rsidRDefault="005875D2" w:rsidP="002160B9">
            <w:pPr>
              <w:ind w:firstLine="0"/>
              <w:rPr>
                <w:lang w:val="en-US"/>
              </w:rPr>
            </w:pPr>
            <w:r>
              <w:t>Т</w:t>
            </w:r>
            <w:r w:rsidR="00282295">
              <w:t xml:space="preserve">. </w:t>
            </w:r>
            <w:r>
              <w:t>А</w:t>
            </w:r>
            <w:r w:rsidR="00282295">
              <w:t xml:space="preserve">. </w:t>
            </w:r>
            <w:r>
              <w:t>Ермаков</w:t>
            </w:r>
          </w:p>
        </w:tc>
      </w:tr>
    </w:tbl>
    <w:p w14:paraId="4E688C3E" w14:textId="77777777" w:rsidR="00282295" w:rsidRDefault="00282295" w:rsidP="00282295"/>
    <w:p w14:paraId="1BD8F4AD" w14:textId="77777777" w:rsidR="00282295" w:rsidRDefault="00282295" w:rsidP="00282295"/>
    <w:p w14:paraId="6D2F55A1" w14:textId="77777777" w:rsidR="00282295" w:rsidRDefault="00282295" w:rsidP="00282295"/>
    <w:p w14:paraId="4BF4F7F3" w14:textId="77777777" w:rsidR="00282295" w:rsidRDefault="00282295" w:rsidP="00282295"/>
    <w:p w14:paraId="0FD905DD" w14:textId="77777777" w:rsidR="00282295" w:rsidRDefault="00282295" w:rsidP="00282295"/>
    <w:p w14:paraId="13C2A7EF" w14:textId="77777777" w:rsidR="00282295" w:rsidRDefault="00282295" w:rsidP="00282295">
      <w:pPr>
        <w:ind w:firstLine="0"/>
        <w:jc w:val="center"/>
        <w:sectPr w:rsidR="00282295" w:rsidSect="0082425F">
          <w:pgSz w:w="11906" w:h="16838"/>
          <w:pgMar w:top="1134" w:right="851" w:bottom="1531" w:left="1418" w:header="708" w:footer="708" w:gutter="0"/>
          <w:cols w:space="708"/>
          <w:docGrid w:linePitch="381"/>
        </w:sectPr>
      </w:pPr>
      <w:r>
        <w:t>Минск 2021</w:t>
      </w:r>
    </w:p>
    <w:p w14:paraId="2DB13B97" w14:textId="77777777" w:rsidR="00282295" w:rsidRDefault="00282295" w:rsidP="00282295">
      <w:pPr>
        <w:pStyle w:val="1"/>
      </w:pPr>
      <w:r w:rsidRPr="0032587B">
        <w:lastRenderedPageBreak/>
        <w:t>Цель работы</w:t>
      </w:r>
    </w:p>
    <w:p w14:paraId="0347D970" w14:textId="77777777" w:rsidR="00282295" w:rsidRPr="002A5506" w:rsidRDefault="00282295" w:rsidP="00282295"/>
    <w:p w14:paraId="766D5F66" w14:textId="77777777" w:rsidR="00282295" w:rsidRDefault="007E3832" w:rsidP="00282295">
      <w:r>
        <w:t>Целью работы</w:t>
      </w:r>
      <w:r w:rsidR="00282295">
        <w:t xml:space="preserve"> является изучение аппроксимации функции одной переменной отрезками ряда Тейлора и исследование её точности, а также аппроксимации функции многих переменных отрезками ряда Тейлора с помощью классического подхода и исследование её точности.</w:t>
      </w:r>
    </w:p>
    <w:p w14:paraId="5CF1B15C" w14:textId="77777777" w:rsidR="00282295" w:rsidRDefault="00282295" w:rsidP="00282295"/>
    <w:p w14:paraId="3F2DF728" w14:textId="77777777" w:rsidR="00282295" w:rsidRDefault="00282295" w:rsidP="00282295">
      <w:pPr>
        <w:sectPr w:rsidR="00282295" w:rsidSect="002A5506">
          <w:footerReference w:type="default" r:id="rId7"/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14:paraId="616F801D" w14:textId="77777777" w:rsidR="00282295" w:rsidRDefault="00282295" w:rsidP="00282295">
      <w:pPr>
        <w:pStyle w:val="1"/>
      </w:pPr>
      <w:r>
        <w:lastRenderedPageBreak/>
        <w:t>Ход работы</w:t>
      </w:r>
    </w:p>
    <w:p w14:paraId="0D92B66C" w14:textId="77777777" w:rsidR="00282295" w:rsidRDefault="00282295" w:rsidP="00282295"/>
    <w:p w14:paraId="506D1790" w14:textId="77777777" w:rsidR="00282295" w:rsidRPr="009C4FF9" w:rsidRDefault="00282295" w:rsidP="00282295">
      <w:pPr>
        <w:pStyle w:val="2"/>
      </w:pPr>
      <w:r w:rsidRPr="009C4FF9">
        <w:t>Исследование функции одной переменной</w:t>
      </w:r>
    </w:p>
    <w:p w14:paraId="042DD059" w14:textId="77777777" w:rsidR="00282295" w:rsidRDefault="00282295" w:rsidP="00282295"/>
    <w:p w14:paraId="6C9EA26C" w14:textId="77777777" w:rsidR="00282295" w:rsidRDefault="00282295" w:rsidP="002160B9">
      <w:r>
        <w:t xml:space="preserve">Требуется построить фактическую функцию по входным и выходным значениям. </w:t>
      </w:r>
      <w:r w:rsidR="002160B9">
        <w:t>Также необходимо построить аппроксимирующий полином в виде ряда Тейлора для исходной функции. Для этого объявлена символьная переменная. С помощью встроенной функции найдём разложение функции в ряд Тейлора. После с помощью встроенной функции заменим символьную переменную на переменную значения.</w:t>
      </w:r>
      <w:r w:rsidR="002160B9" w:rsidRPr="005F69F0">
        <w:t xml:space="preserve"> </w:t>
      </w:r>
      <w:r w:rsidR="002160B9">
        <w:t xml:space="preserve">Приведём код скрипта для построения графика функции и аппроксимирующего полинома. </w:t>
      </w:r>
      <w:r>
        <w:t xml:space="preserve">Для этого напишем </w:t>
      </w:r>
      <w:r w:rsidRPr="00715FC6">
        <w:rPr>
          <w:i/>
          <w:lang w:val="en-US"/>
        </w:rPr>
        <w:t>m</w:t>
      </w:r>
      <w:r w:rsidRPr="0062135C">
        <w:t>-</w:t>
      </w:r>
      <w:r>
        <w:t>файл функцию, которую будем вызывать из скрипта:</w:t>
      </w:r>
    </w:p>
    <w:p w14:paraId="1CC9FD00" w14:textId="77777777" w:rsidR="002160B9" w:rsidRPr="00042EAE" w:rsidRDefault="002160B9" w:rsidP="002160B9"/>
    <w:p w14:paraId="5ABAB402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clc</w:t>
      </w:r>
    </w:p>
    <w:p w14:paraId="47989AAD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472B28B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clear</w:t>
      </w:r>
    </w:p>
    <w:p w14:paraId="7F385436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F039407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a = 1;</w:t>
      </w:r>
    </w:p>
    <w:p w14:paraId="3752A67D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8C9C9FF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x = 0: 0.1:2;</w:t>
      </w:r>
    </w:p>
    <w:p w14:paraId="70572B81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B2CD50B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y1 = exp(x)-(x-1).^2;</w:t>
      </w:r>
    </w:p>
    <w:p w14:paraId="61F5F776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4235C5C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figure(1);</w:t>
      </w:r>
    </w:p>
    <w:p w14:paraId="4B9AFDE1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40A6D05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p1 = plot(x,y1,</w:t>
      </w:r>
      <w:r w:rsidRPr="000C76DD">
        <w:rPr>
          <w:rFonts w:ascii="Courier New" w:hAnsi="Courier New" w:cs="Courier New"/>
          <w:color w:val="AA04F9"/>
          <w:sz w:val="26"/>
          <w:szCs w:val="26"/>
          <w:lang w:val="en-US"/>
        </w:rPr>
        <w:t>'b'</w:t>
      </w: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F0508D8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F3130DE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0C76DD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0D2C8BCB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</w:p>
    <w:p w14:paraId="00FBA7BE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y2 = (exp(a)-(a-1)^2)+(-2*a+exp(a)+2)*(x-a)+1/2*(exp(a)-2)*(x-a).^2;</w:t>
      </w:r>
    </w:p>
    <w:p w14:paraId="515ED1F4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DA964BE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p2 = plot(x,y2,</w:t>
      </w:r>
      <w:r w:rsidRPr="000C76DD">
        <w:rPr>
          <w:rFonts w:ascii="Courier New" w:hAnsi="Courier New" w:cs="Courier New"/>
          <w:color w:val="AA04F9"/>
          <w:sz w:val="26"/>
          <w:szCs w:val="26"/>
          <w:lang w:val="en-US"/>
        </w:rPr>
        <w:t>'r'</w:t>
      </w: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68AAFEE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18C0E4F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y3 = y2+(x-a).^3;</w:t>
      </w:r>
    </w:p>
    <w:p w14:paraId="650DC629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C780E73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p3 = plot(x,y3,</w:t>
      </w:r>
      <w:r w:rsidRPr="000C76DD">
        <w:rPr>
          <w:rFonts w:ascii="Courier New" w:hAnsi="Courier New" w:cs="Courier New"/>
          <w:color w:val="AA04F9"/>
          <w:sz w:val="26"/>
          <w:szCs w:val="26"/>
          <w:lang w:val="en-US"/>
        </w:rPr>
        <w:t>'go'</w:t>
      </w: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4CF3FC7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DCE5B49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0C76DD">
        <w:rPr>
          <w:rFonts w:ascii="Courier New" w:hAnsi="Courier New" w:cs="Courier New"/>
          <w:color w:val="AA04F9"/>
          <w:sz w:val="26"/>
          <w:szCs w:val="26"/>
          <w:lang w:val="en-US"/>
        </w:rPr>
        <w:t>off</w:t>
      </w:r>
    </w:p>
    <w:p w14:paraId="1090B685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</w:p>
    <w:p w14:paraId="1AB6CC3C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legend([p1 p2 p3],</w:t>
      </w:r>
      <w:r w:rsidRPr="000C76DD">
        <w:rPr>
          <w:rFonts w:ascii="Courier New" w:hAnsi="Courier New" w:cs="Courier New"/>
          <w:color w:val="AA04F9"/>
          <w:sz w:val="26"/>
          <w:szCs w:val="26"/>
          <w:lang w:val="en-US"/>
        </w:rPr>
        <w:t>'f(x)'</w:t>
      </w: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0C76DD">
        <w:rPr>
          <w:rFonts w:ascii="Courier New" w:hAnsi="Courier New" w:cs="Courier New"/>
          <w:color w:val="AA04F9"/>
          <w:sz w:val="26"/>
          <w:szCs w:val="26"/>
          <w:lang w:val="en-US"/>
        </w:rPr>
        <w:t>'P1(x)'</w:t>
      </w: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0C76DD">
        <w:rPr>
          <w:rFonts w:ascii="Courier New" w:hAnsi="Courier New" w:cs="Courier New"/>
          <w:color w:val="AA04F9"/>
          <w:sz w:val="26"/>
          <w:szCs w:val="26"/>
          <w:lang w:val="en-US"/>
        </w:rPr>
        <w:t>'P2(x)'</w:t>
      </w: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1C5CAF2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C07AC1C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0C76DD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5D62944C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</w:p>
    <w:p w14:paraId="29E0178E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syms </w:t>
      </w:r>
      <w:r w:rsidRPr="000C76DD">
        <w:rPr>
          <w:rFonts w:ascii="Courier New" w:hAnsi="Courier New" w:cs="Courier New"/>
          <w:color w:val="AA04F9"/>
          <w:sz w:val="26"/>
          <w:szCs w:val="26"/>
          <w:lang w:val="en-US"/>
        </w:rPr>
        <w:t>x</w:t>
      </w: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C76DD">
        <w:rPr>
          <w:rFonts w:ascii="Courier New" w:hAnsi="Courier New" w:cs="Courier New"/>
          <w:color w:val="AA04F9"/>
          <w:sz w:val="26"/>
          <w:szCs w:val="26"/>
          <w:lang w:val="en-US"/>
        </w:rPr>
        <w:t>a</w:t>
      </w:r>
    </w:p>
    <w:p w14:paraId="14F4644D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</w:p>
    <w:p w14:paraId="7EB89CE9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y = taylor(exp(x)+x.^2-2,a);</w:t>
      </w:r>
    </w:p>
    <w:p w14:paraId="0A4B9EB0" w14:textId="77777777" w:rsidR="00282295" w:rsidRPr="002160B9" w:rsidRDefault="00282295" w:rsidP="00282295">
      <w:pPr>
        <w:rPr>
          <w:lang w:val="en-US"/>
        </w:rPr>
      </w:pPr>
    </w:p>
    <w:p w14:paraId="12138302" w14:textId="51A168FF" w:rsidR="00282295" w:rsidRDefault="00282295" w:rsidP="00282295">
      <w:r>
        <w:t>На рисунке 1 приведены графики функции одной переменной и аппроксимирующего полинома второго порядка.</w:t>
      </w:r>
    </w:p>
    <w:p w14:paraId="119598A1" w14:textId="77777777" w:rsidR="00282295" w:rsidRDefault="00282295" w:rsidP="00282295">
      <w:pPr>
        <w:ind w:firstLine="0"/>
        <w:jc w:val="center"/>
      </w:pPr>
    </w:p>
    <w:p w14:paraId="330D151B" w14:textId="5CFCCE9C" w:rsidR="00282295" w:rsidRDefault="00157F87" w:rsidP="00282295">
      <w:pPr>
        <w:ind w:firstLine="0"/>
        <w:jc w:val="center"/>
      </w:pPr>
      <w:r w:rsidRPr="00157F87">
        <w:rPr>
          <w:noProof/>
        </w:rPr>
        <w:drawing>
          <wp:inline distT="0" distB="0" distL="0" distR="0" wp14:anchorId="698F1108" wp14:editId="260B623B">
            <wp:extent cx="6119495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84A1" w14:textId="77777777" w:rsidR="00282295" w:rsidRDefault="00282295" w:rsidP="00846DD3">
      <w:pPr>
        <w:ind w:firstLine="0"/>
        <w:jc w:val="center"/>
      </w:pPr>
      <w:r>
        <w:t>Рисунок 1 – Графики функции первого порядка и полинома второго порядка</w:t>
      </w:r>
      <w:r w:rsidR="00846DD3">
        <w:t xml:space="preserve"> и </w:t>
      </w:r>
      <w:r>
        <w:t>функции одной переменной и полинома высокого порядка</w:t>
      </w:r>
    </w:p>
    <w:p w14:paraId="5ABFC378" w14:textId="77777777" w:rsidR="00282295" w:rsidRDefault="00282295" w:rsidP="00282295">
      <w:pPr>
        <w:ind w:firstLine="0"/>
        <w:jc w:val="center"/>
      </w:pPr>
    </w:p>
    <w:p w14:paraId="09BAA82A" w14:textId="77777777" w:rsidR="00282295" w:rsidRDefault="00282295" w:rsidP="00282295">
      <w:pPr>
        <w:ind w:firstLine="0"/>
        <w:jc w:val="center"/>
      </w:pPr>
    </w:p>
    <w:p w14:paraId="58D2175E" w14:textId="77777777" w:rsidR="00282295" w:rsidRDefault="00282295" w:rsidP="00282295">
      <w:pPr>
        <w:pStyle w:val="2"/>
      </w:pPr>
      <w:r>
        <w:t>Исследование функции двух переменных</w:t>
      </w:r>
    </w:p>
    <w:p w14:paraId="0ED74F43" w14:textId="77777777" w:rsidR="00282295" w:rsidRDefault="00282295" w:rsidP="00282295"/>
    <w:p w14:paraId="75087635" w14:textId="77777777" w:rsidR="00282295" w:rsidRDefault="00282295" w:rsidP="00282295">
      <w:pPr>
        <w:rPr>
          <w:rFonts w:cs="Times New Roman"/>
        </w:rPr>
      </w:pPr>
      <w:r>
        <w:t xml:space="preserve">Получим функцию двух переменных из функции одной переменной заменой переменной </w:t>
      </w:r>
      <w:r w:rsidRPr="000130E7">
        <w:rPr>
          <w:i/>
          <w:lang w:val="en-US"/>
        </w:rPr>
        <w:t>x</w:t>
      </w:r>
      <w:r w:rsidRPr="000130E7">
        <w:t xml:space="preserve"> </w:t>
      </w:r>
      <w:r>
        <w:t xml:space="preserve">на </w:t>
      </w:r>
      <w:r w:rsidRPr="003877AC">
        <w:rPr>
          <w:i/>
          <w:lang w:val="en-US"/>
        </w:rPr>
        <w:t>a</w:t>
      </w:r>
      <w:r w:rsidRPr="003877AC">
        <w:rPr>
          <w:vertAlign w:val="subscript"/>
        </w:rPr>
        <w:t>1</w:t>
      </w:r>
      <w:r w:rsidRPr="003877AC">
        <w:t xml:space="preserve"> </w:t>
      </w:r>
      <w:r>
        <w:rPr>
          <w:rFonts w:cs="Times New Roman"/>
        </w:rPr>
        <w:t>‧</w:t>
      </w:r>
      <w:r w:rsidRPr="003877AC">
        <w:rPr>
          <w:rFonts w:cs="Times New Roman"/>
        </w:rPr>
        <w:t xml:space="preserve"> </w:t>
      </w:r>
      <w:r w:rsidRPr="003877AC">
        <w:rPr>
          <w:rFonts w:cs="Times New Roman"/>
          <w:i/>
          <w:lang w:val="en-US"/>
        </w:rPr>
        <w:t>x</w:t>
      </w:r>
      <w:r w:rsidRPr="003877AC">
        <w:rPr>
          <w:rFonts w:cs="Times New Roman"/>
          <w:vertAlign w:val="subscript"/>
        </w:rPr>
        <w:t>1</w:t>
      </w:r>
      <w:r w:rsidRPr="003877AC">
        <w:rPr>
          <w:rFonts w:cs="Times New Roman"/>
        </w:rPr>
        <w:t xml:space="preserve"> + </w:t>
      </w:r>
      <w:r w:rsidRPr="003877AC">
        <w:rPr>
          <w:rFonts w:cs="Times New Roman"/>
          <w:i/>
          <w:lang w:val="en-US"/>
        </w:rPr>
        <w:t>a</w:t>
      </w:r>
      <w:r w:rsidRPr="003877AC">
        <w:rPr>
          <w:rFonts w:cs="Times New Roman"/>
          <w:vertAlign w:val="subscript"/>
        </w:rPr>
        <w:t>2</w:t>
      </w:r>
      <w:r w:rsidRPr="003877AC">
        <w:rPr>
          <w:rFonts w:cs="Times New Roman"/>
        </w:rPr>
        <w:t xml:space="preserve"> </w:t>
      </w:r>
      <w:r>
        <w:rPr>
          <w:rFonts w:cs="Times New Roman"/>
        </w:rPr>
        <w:t>‧</w:t>
      </w:r>
      <w:r w:rsidRPr="003877AC">
        <w:rPr>
          <w:rFonts w:cs="Times New Roman"/>
        </w:rPr>
        <w:t xml:space="preserve"> </w:t>
      </w:r>
      <w:r w:rsidRPr="003877AC">
        <w:rPr>
          <w:rFonts w:cs="Times New Roman"/>
          <w:i/>
          <w:lang w:val="en-US"/>
        </w:rPr>
        <w:t>x</w:t>
      </w:r>
      <w:r w:rsidRPr="003877A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. Вызываемая функция, написанная в виде </w:t>
      </w:r>
      <w:r w:rsidRPr="004078B0">
        <w:rPr>
          <w:rFonts w:cs="Times New Roman"/>
          <w:i/>
          <w:lang w:val="en-US"/>
        </w:rPr>
        <w:t>m</w:t>
      </w:r>
      <w:r w:rsidRPr="004078B0">
        <w:rPr>
          <w:rFonts w:cs="Times New Roman"/>
        </w:rPr>
        <w:t>-</w:t>
      </w:r>
      <w:r>
        <w:rPr>
          <w:rFonts w:cs="Times New Roman"/>
        </w:rPr>
        <w:t>файла функции выглядит аналогично первой, поэтому не будем приводить её код. Дальнейшие действия немного отличаются: чтобы получить полином, сперва получим производные первого и второго порядка по обеим переменным, а также смешанную производную. Теперь соберём аппроксимирующий полином второго порядка по формуле.</w:t>
      </w:r>
      <w:r w:rsidRPr="004C0BA1">
        <w:rPr>
          <w:rFonts w:cs="Times New Roman"/>
        </w:rPr>
        <w:t xml:space="preserve"> </w:t>
      </w:r>
      <w:r>
        <w:rPr>
          <w:rFonts w:cs="Times New Roman"/>
        </w:rPr>
        <w:t>Приведём код отыскания производных.</w:t>
      </w:r>
    </w:p>
    <w:p w14:paraId="60ABCA49" w14:textId="77777777" w:rsidR="00282295" w:rsidRDefault="00282295" w:rsidP="00282295">
      <w:pPr>
        <w:rPr>
          <w:rFonts w:cs="Times New Roman"/>
        </w:rPr>
      </w:pPr>
    </w:p>
    <w:p w14:paraId="79390F5C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clc; </w:t>
      </w:r>
    </w:p>
    <w:p w14:paraId="1D0F4757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clear;</w:t>
      </w:r>
    </w:p>
    <w:p w14:paraId="6E30A573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a1=0.3; </w:t>
      </w:r>
    </w:p>
    <w:p w14:paraId="5B482C9B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a2=0.7;</w:t>
      </w:r>
    </w:p>
    <w:p w14:paraId="7AE40BA6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b1=1;</w:t>
      </w:r>
    </w:p>
    <w:p w14:paraId="199FDB3D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b2=1;</w:t>
      </w:r>
    </w:p>
    <w:p w14:paraId="24AA776C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x = -2: 1:10; </w:t>
      </w:r>
    </w:p>
    <w:p w14:paraId="3AB42FEB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[x1,x2] = meshgrid(x,x);</w:t>
      </w:r>
    </w:p>
    <w:p w14:paraId="2D9F215D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f1 = exp(a1*x1+a2*x2)-((a1*x1+a2*x2) - 1)^2;</w:t>
      </w:r>
    </w:p>
    <w:p w14:paraId="4CCFC234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mesh(x1,x2,f1) </w:t>
      </w:r>
    </w:p>
    <w:p w14:paraId="595A216D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0C76DD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1C138F2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d0=exp(a1*x1+a2*x2)-((a1*x1+a2*x2) - 1)^2;</w:t>
      </w:r>
    </w:p>
    <w:p w14:paraId="1CB2A0C4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dx1=exp(a1*x1+a2*x2)*a1-2*(a1*x1+a2*x2-1)*a1; </w:t>
      </w:r>
    </w:p>
    <w:p w14:paraId="0BCE34A1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dx2=exp(a1*x1+a2*x2)*a2-2*(a1*x1+a2*x2-1)*a2;</w:t>
      </w:r>
    </w:p>
    <w:p w14:paraId="00C5CB86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dx22=a2^2*exp(a1*x1+a2*x2)-2*a2^2; </w:t>
      </w:r>
    </w:p>
    <w:p w14:paraId="3F1D8EA6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dx21=a2*exp(a1*x1+a2*x2)*a1-2*a2*a1; </w:t>
      </w:r>
    </w:p>
    <w:p w14:paraId="6BF64E45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dx12=a1*exp(a1*x1+a2*x2)*a2-2*a1*a2; </w:t>
      </w:r>
    </w:p>
    <w:p w14:paraId="63259BCF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>dx11=a1^2*exp(a1*x1+a2*x2)-2*a1^2;</w:t>
      </w:r>
    </w:p>
    <w:p w14:paraId="34D74006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f2 = d0+dx1*(x1-b1)+dx2*(x2-b2)+dx12*(x1-b1)*(x2-b2)+ 0.5*dx22*(x2-b2).^2 + 0.5*dx11*(x1-b1).^2; </w:t>
      </w:r>
    </w:p>
    <w:p w14:paraId="40BFE844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0C76DD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1D3E5A7D" w14:textId="77777777" w:rsidR="000C76DD" w:rsidRP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76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mesh(x1,x2,f2) </w:t>
      </w:r>
    </w:p>
    <w:p w14:paraId="7C222275" w14:textId="77777777" w:rsidR="000C76DD" w:rsidRDefault="000C76DD" w:rsidP="000C7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A04F9"/>
          <w:sz w:val="26"/>
          <w:szCs w:val="26"/>
        </w:rPr>
        <w:t>off</w:t>
      </w:r>
    </w:p>
    <w:p w14:paraId="150437D1" w14:textId="77777777" w:rsidR="00846DD3" w:rsidRPr="00846DD3" w:rsidRDefault="00846DD3" w:rsidP="00846DD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 w:val="24"/>
          <w:szCs w:val="24"/>
        </w:rPr>
      </w:pPr>
    </w:p>
    <w:p w14:paraId="5DDE05B8" w14:textId="77777777" w:rsidR="00282295" w:rsidRDefault="00282295" w:rsidP="00282295">
      <w:pPr>
        <w:rPr>
          <w:rFonts w:cs="Times New Roman"/>
        </w:rPr>
      </w:pPr>
    </w:p>
    <w:p w14:paraId="298E57E9" w14:textId="0E5BDE66" w:rsidR="00282295" w:rsidRDefault="000C76DD" w:rsidP="00282295">
      <w:pPr>
        <w:ind w:firstLine="0"/>
        <w:jc w:val="center"/>
        <w:rPr>
          <w:lang w:val="en-US"/>
        </w:rPr>
      </w:pPr>
      <w:r w:rsidRPr="000C76DD">
        <w:rPr>
          <w:noProof/>
          <w:lang w:val="en-US"/>
        </w:rPr>
        <w:drawing>
          <wp:inline distT="0" distB="0" distL="0" distR="0" wp14:anchorId="756FAAFF" wp14:editId="1B223252">
            <wp:extent cx="6119495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46FB" w14:textId="77777777" w:rsidR="00282295" w:rsidRDefault="00282295" w:rsidP="00282295">
      <w:pPr>
        <w:ind w:firstLine="0"/>
        <w:jc w:val="center"/>
        <w:rPr>
          <w:lang w:val="en-US"/>
        </w:rPr>
      </w:pPr>
    </w:p>
    <w:p w14:paraId="2EE2F402" w14:textId="033A105A" w:rsidR="00282295" w:rsidRPr="00F36F94" w:rsidRDefault="00282295" w:rsidP="00282295">
      <w:pPr>
        <w:ind w:firstLine="0"/>
        <w:jc w:val="center"/>
      </w:pPr>
      <w:r>
        <w:t xml:space="preserve">Рисунок </w:t>
      </w:r>
      <w:r w:rsidR="000C76DD" w:rsidRPr="000C76DD">
        <w:t>2</w:t>
      </w:r>
      <w:r>
        <w:t xml:space="preserve"> – Графики функции двух переменных и полинома второго порядка</w:t>
      </w:r>
    </w:p>
    <w:p w14:paraId="53B7CEFC" w14:textId="77777777" w:rsidR="00282295" w:rsidRDefault="00282295" w:rsidP="00282295"/>
    <w:p w14:paraId="4D8C86B8" w14:textId="77777777" w:rsidR="00282295" w:rsidRDefault="00282295" w:rsidP="00282295">
      <w:pPr>
        <w:sectPr w:rsidR="00282295" w:rsidSect="002A5506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14:paraId="23190D46" w14:textId="77777777" w:rsidR="00282295" w:rsidRDefault="00282295" w:rsidP="00282295">
      <w:pPr>
        <w:pStyle w:val="1"/>
      </w:pPr>
      <w:r>
        <w:lastRenderedPageBreak/>
        <w:t>Выводы</w:t>
      </w:r>
    </w:p>
    <w:p w14:paraId="131EF466" w14:textId="77777777" w:rsidR="00282295" w:rsidRDefault="00282295" w:rsidP="00282295"/>
    <w:p w14:paraId="2592A8D9" w14:textId="77777777" w:rsidR="00282295" w:rsidRPr="0004257D" w:rsidRDefault="00282295" w:rsidP="00282295">
      <w:r>
        <w:t>Изучили аппроксимацию функции одной переменной отрезками ряда Тейлора и исследовали её точность, а также аппроксимацию функции многих переменных отрезками ряда Тейлора с помощью классического подхода и исследовали её точность. На примере функции одной переменной и её аппроксимирующего полинома посмотрели, как меняется точность, то есть степень схожести полинома и функции: чем больше количество членов полинома, тем более он похож на исходную функцию.</w:t>
      </w:r>
    </w:p>
    <w:p w14:paraId="066464BA" w14:textId="77777777" w:rsidR="00282295" w:rsidRPr="00613803" w:rsidRDefault="00282295" w:rsidP="00282295"/>
    <w:p w14:paraId="5478E985" w14:textId="77777777" w:rsidR="003B77F0" w:rsidRPr="00282295" w:rsidRDefault="003B77F0" w:rsidP="00282295"/>
    <w:sectPr w:rsidR="003B77F0" w:rsidRPr="00282295" w:rsidSect="0082425F">
      <w:footerReference w:type="default" r:id="rId10"/>
      <w:pgSz w:w="11906" w:h="16838"/>
      <w:pgMar w:top="1134" w:right="851" w:bottom="1531" w:left="1418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62F10" w14:textId="77777777" w:rsidR="00220E7B" w:rsidRDefault="00220E7B">
      <w:pPr>
        <w:spacing w:line="240" w:lineRule="auto"/>
      </w:pPr>
      <w:r>
        <w:separator/>
      </w:r>
    </w:p>
  </w:endnote>
  <w:endnote w:type="continuationSeparator" w:id="0">
    <w:p w14:paraId="7EAD0B0F" w14:textId="77777777" w:rsidR="00220E7B" w:rsidRDefault="00220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5021779"/>
      <w:docPartObj>
        <w:docPartGallery w:val="Page Numbers (Bottom of Page)"/>
        <w:docPartUnique/>
      </w:docPartObj>
    </w:sdtPr>
    <w:sdtEndPr/>
    <w:sdtContent>
      <w:p w14:paraId="79EEDFB8" w14:textId="77777777" w:rsidR="00282295" w:rsidRDefault="00282295">
        <w:pPr>
          <w:pStyle w:val="a5"/>
          <w:jc w:val="right"/>
        </w:pPr>
        <w:r w:rsidRPr="002A5506">
          <w:rPr>
            <w:sz w:val="24"/>
            <w:szCs w:val="24"/>
          </w:rPr>
          <w:fldChar w:fldCharType="begin"/>
        </w:r>
        <w:r w:rsidRPr="002A5506">
          <w:rPr>
            <w:sz w:val="24"/>
            <w:szCs w:val="24"/>
          </w:rPr>
          <w:instrText>PAGE   \* MERGEFORMAT</w:instrText>
        </w:r>
        <w:r w:rsidRPr="002A5506">
          <w:rPr>
            <w:sz w:val="24"/>
            <w:szCs w:val="24"/>
          </w:rPr>
          <w:fldChar w:fldCharType="separate"/>
        </w:r>
        <w:r w:rsidR="00846DD3">
          <w:rPr>
            <w:noProof/>
            <w:sz w:val="24"/>
            <w:szCs w:val="24"/>
          </w:rPr>
          <w:t>5</w:t>
        </w:r>
        <w:r w:rsidRPr="002A5506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9865189"/>
      <w:docPartObj>
        <w:docPartGallery w:val="Page Numbers (Bottom of Page)"/>
        <w:docPartUnique/>
      </w:docPartObj>
    </w:sdtPr>
    <w:sdtEndPr/>
    <w:sdtContent>
      <w:p w14:paraId="758C2A96" w14:textId="77777777" w:rsidR="002A5506" w:rsidRDefault="00282295">
        <w:pPr>
          <w:pStyle w:val="a5"/>
          <w:jc w:val="right"/>
        </w:pPr>
        <w:r w:rsidRPr="002A5506">
          <w:rPr>
            <w:sz w:val="24"/>
            <w:szCs w:val="24"/>
          </w:rPr>
          <w:fldChar w:fldCharType="begin"/>
        </w:r>
        <w:r w:rsidRPr="002A5506">
          <w:rPr>
            <w:sz w:val="24"/>
            <w:szCs w:val="24"/>
          </w:rPr>
          <w:instrText>PAGE   \* MERGEFORMAT</w:instrText>
        </w:r>
        <w:r w:rsidRPr="002A5506">
          <w:rPr>
            <w:sz w:val="24"/>
            <w:szCs w:val="24"/>
          </w:rPr>
          <w:fldChar w:fldCharType="separate"/>
        </w:r>
        <w:r w:rsidR="00846DD3">
          <w:rPr>
            <w:noProof/>
            <w:sz w:val="24"/>
            <w:szCs w:val="24"/>
          </w:rPr>
          <w:t>6</w:t>
        </w:r>
        <w:r w:rsidRPr="002A5506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93C2F" w14:textId="77777777" w:rsidR="00220E7B" w:rsidRDefault="00220E7B">
      <w:pPr>
        <w:spacing w:line="240" w:lineRule="auto"/>
      </w:pPr>
      <w:r>
        <w:separator/>
      </w:r>
    </w:p>
  </w:footnote>
  <w:footnote w:type="continuationSeparator" w:id="0">
    <w:p w14:paraId="2C300669" w14:textId="77777777" w:rsidR="00220E7B" w:rsidRDefault="00220E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142"/>
    <w:multiLevelType w:val="multilevel"/>
    <w:tmpl w:val="C2E44922"/>
    <w:lvl w:ilvl="0">
      <w:start w:val="1"/>
      <w:numFmt w:val="decimal"/>
      <w:pStyle w:val="1"/>
      <w:lvlText w:val="%1"/>
      <w:lvlJc w:val="left"/>
      <w:pPr>
        <w:ind w:left="1417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B1A"/>
    <w:rsid w:val="00042EAE"/>
    <w:rsid w:val="00055CCD"/>
    <w:rsid w:val="000C76DD"/>
    <w:rsid w:val="00104F13"/>
    <w:rsid w:val="00157F87"/>
    <w:rsid w:val="001C3B1A"/>
    <w:rsid w:val="002160B9"/>
    <w:rsid w:val="00220E7B"/>
    <w:rsid w:val="00282295"/>
    <w:rsid w:val="002D3011"/>
    <w:rsid w:val="0032587B"/>
    <w:rsid w:val="003B0458"/>
    <w:rsid w:val="003B77F0"/>
    <w:rsid w:val="003D15CF"/>
    <w:rsid w:val="004D6E19"/>
    <w:rsid w:val="00546E8D"/>
    <w:rsid w:val="005875D2"/>
    <w:rsid w:val="005A18B9"/>
    <w:rsid w:val="005F69F0"/>
    <w:rsid w:val="0062135C"/>
    <w:rsid w:val="006566CD"/>
    <w:rsid w:val="007E3832"/>
    <w:rsid w:val="0082425F"/>
    <w:rsid w:val="00846DD3"/>
    <w:rsid w:val="00873589"/>
    <w:rsid w:val="008C4FA1"/>
    <w:rsid w:val="009C4FF9"/>
    <w:rsid w:val="00A058A7"/>
    <w:rsid w:val="00A0763B"/>
    <w:rsid w:val="00A21AC0"/>
    <w:rsid w:val="00A45D56"/>
    <w:rsid w:val="00B07E4E"/>
    <w:rsid w:val="00B50645"/>
    <w:rsid w:val="00E179CA"/>
    <w:rsid w:val="00F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13BE"/>
  <w15:chartTrackingRefBased/>
  <w15:docId w15:val="{F7397682-2CE2-4143-9A99-BA510647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25F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282295"/>
    <w:pPr>
      <w:numPr>
        <w:numId w:val="1"/>
      </w:numPr>
      <w:spacing w:line="240" w:lineRule="auto"/>
      <w:ind w:left="1418" w:hanging="709"/>
      <w:contextualSpacing w:val="0"/>
      <w:jc w:val="left"/>
      <w:outlineLvl w:val="0"/>
    </w:pPr>
    <w:rPr>
      <w:b/>
      <w:caps/>
      <w:sz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282295"/>
    <w:pPr>
      <w:numPr>
        <w:ilvl w:val="1"/>
        <w:numId w:val="1"/>
      </w:numPr>
      <w:spacing w:line="240" w:lineRule="auto"/>
      <w:ind w:left="1418" w:hanging="709"/>
      <w:contextualSpacing w:val="0"/>
      <w:jc w:val="left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824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32587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282295"/>
    <w:rPr>
      <w:rFonts w:ascii="Times New Roman" w:hAnsi="Times New Roman"/>
      <w:b/>
      <w:caps/>
      <w:sz w:val="32"/>
    </w:rPr>
  </w:style>
  <w:style w:type="character" w:customStyle="1" w:styleId="20">
    <w:name w:val="Заголовок 2 Знак"/>
    <w:basedOn w:val="a1"/>
    <w:link w:val="2"/>
    <w:uiPriority w:val="9"/>
    <w:rsid w:val="00282295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28229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28229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Бондарчук</dc:creator>
  <cp:keywords/>
  <dc:description/>
  <cp:lastModifiedBy>Влад Дрозд</cp:lastModifiedBy>
  <cp:revision>11</cp:revision>
  <dcterms:created xsi:type="dcterms:W3CDTF">2021-09-28T18:38:00Z</dcterms:created>
  <dcterms:modified xsi:type="dcterms:W3CDTF">2021-10-14T18:01:00Z</dcterms:modified>
</cp:coreProperties>
</file>