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2839A" w14:textId="57FFA8FC" w:rsidR="00F0156C" w:rsidRPr="00F0156C" w:rsidRDefault="00F0156C" w:rsidP="00F0156C">
      <w:r w:rsidRPr="00F0156C">
        <w:t>Programa nuskaito įvesties failą eilutė po eilutės, naudodama dinamiškai didinamą buferį. Kiekviena eilutė perduodama funkcijai, kuri suranda žodžius ir, jei juose yra skaitmenų, pakeičia juos pirmuoju žodžio simboliu</w:t>
      </w:r>
      <w:r>
        <w:t>.</w:t>
      </w:r>
      <w:r w:rsidRPr="00F0156C">
        <w:t xml:space="preserve"> Apdorotas tekstas įrašomas į išvesties failą</w:t>
      </w:r>
      <w:r>
        <w:t xml:space="preserve">. </w:t>
      </w:r>
      <w:r w:rsidRPr="00F0156C">
        <w:t>Taigi, programa efektyviai analizuoja tekstą, modifikuoja jame esančius žodžius pagal nustatytą taisyklę ir išsaugo pakeistus duomenis kitame faile.</w:t>
      </w:r>
    </w:p>
    <w:sectPr w:rsidR="00F0156C" w:rsidRPr="00F0156C">
      <w:pgSz w:w="11906" w:h="16838"/>
      <w:pgMar w:top="1440" w:right="1440" w:bottom="1440" w:left="1440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15E6A"/>
    <w:multiLevelType w:val="multilevel"/>
    <w:tmpl w:val="B8D0A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AC1E74"/>
    <w:multiLevelType w:val="multilevel"/>
    <w:tmpl w:val="01F67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034B5C"/>
    <w:multiLevelType w:val="multilevel"/>
    <w:tmpl w:val="760C1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E1713"/>
    <w:multiLevelType w:val="multilevel"/>
    <w:tmpl w:val="AEA2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070B52"/>
    <w:multiLevelType w:val="multilevel"/>
    <w:tmpl w:val="F88E1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9D3B97"/>
    <w:multiLevelType w:val="multilevel"/>
    <w:tmpl w:val="A7FE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552489">
    <w:abstractNumId w:val="0"/>
  </w:num>
  <w:num w:numId="2" w16cid:durableId="947856066">
    <w:abstractNumId w:val="5"/>
  </w:num>
  <w:num w:numId="3" w16cid:durableId="892083317">
    <w:abstractNumId w:val="2"/>
  </w:num>
  <w:num w:numId="4" w16cid:durableId="1067996190">
    <w:abstractNumId w:val="4"/>
  </w:num>
  <w:num w:numId="5" w16cid:durableId="2066366732">
    <w:abstractNumId w:val="3"/>
  </w:num>
  <w:num w:numId="6" w16cid:durableId="1150749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CC6"/>
    <w:rsid w:val="00247FD6"/>
    <w:rsid w:val="005A7EA4"/>
    <w:rsid w:val="006C3313"/>
    <w:rsid w:val="008A58D7"/>
    <w:rsid w:val="008B579D"/>
    <w:rsid w:val="009B3305"/>
    <w:rsid w:val="00AB6CB8"/>
    <w:rsid w:val="00AD7945"/>
    <w:rsid w:val="00BC1E77"/>
    <w:rsid w:val="00CC0CC6"/>
    <w:rsid w:val="00D04B1E"/>
    <w:rsid w:val="00E447CC"/>
    <w:rsid w:val="00E91328"/>
    <w:rsid w:val="00F0156C"/>
    <w:rsid w:val="00FC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727AE"/>
  <w15:chartTrackingRefBased/>
  <w15:docId w15:val="{A95DBC3D-8ACE-44F7-8429-F38E47856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lt-L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C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C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C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C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C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263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Sarnovskij</dc:creator>
  <cp:keywords/>
  <dc:description/>
  <cp:lastModifiedBy>Vladimir Sarnovskij</cp:lastModifiedBy>
  <cp:revision>9</cp:revision>
  <dcterms:created xsi:type="dcterms:W3CDTF">2025-10-08T08:06:00Z</dcterms:created>
  <dcterms:modified xsi:type="dcterms:W3CDTF">2025-11-05T08:30:00Z</dcterms:modified>
</cp:coreProperties>
</file>