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3" w14:textId="47C06057" w:rsidR="0084028E" w:rsidRDefault="00EE4BEA" w:rsidP="00090A14">
      <w:pPr>
        <w:pStyle w:val="Heading2"/>
        <w:jc w:val="left"/>
        <w:rPr>
          <w:b/>
          <w:bCs/>
        </w:rPr>
      </w:pPr>
      <w:proofErr w:type="spellStart"/>
      <w:r>
        <w:rPr>
          <w:b/>
          <w:bCs/>
        </w:rPr>
        <w:t>Farmacie</w:t>
      </w:r>
      <w:proofErr w:type="spellEnd"/>
      <w:r>
        <w:rPr>
          <w:b/>
          <w:bCs/>
        </w:rPr>
        <w:t xml:space="preserve"> Spital</w:t>
      </w:r>
    </w:p>
    <w:p w14:paraId="7260B574" w14:textId="4F12F1BB" w:rsidR="00090A14" w:rsidRPr="00090A14" w:rsidRDefault="00090A14" w:rsidP="00090A14">
      <w:proofErr w:type="spellStart"/>
      <w:r>
        <w:t>Documentatie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de </w:t>
      </w:r>
      <w:proofErr w:type="spellStart"/>
      <w:r>
        <w:t>functionare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dezvoltata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laboratorului</w:t>
      </w:r>
      <w:proofErr w:type="spellEnd"/>
      <w:r>
        <w:t xml:space="preserve"> de </w:t>
      </w:r>
      <w:proofErr w:type="spellStart"/>
      <w:r>
        <w:t>Ingineria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Soft</w:t>
      </w:r>
    </w:p>
    <w:p w14:paraId="00000005" w14:textId="77777777" w:rsidR="0084028E" w:rsidRDefault="0084028E"/>
    <w:p w14:paraId="66F10EFA" w14:textId="7F90DB3A" w:rsidR="00706C4D" w:rsidRPr="00706C4D" w:rsidRDefault="00706C4D" w:rsidP="00706C4D">
      <w:pPr>
        <w:pStyle w:val="ListParagraph"/>
        <w:numPr>
          <w:ilvl w:val="0"/>
          <w:numId w:val="27"/>
        </w:numPr>
        <w:rPr>
          <w:b/>
          <w:bCs/>
          <w:i/>
          <w:iCs/>
          <w:sz w:val="28"/>
          <w:szCs w:val="28"/>
        </w:rPr>
      </w:pPr>
      <w:r w:rsidRPr="00706C4D">
        <w:rPr>
          <w:b/>
          <w:bCs/>
          <w:i/>
          <w:iCs/>
          <w:sz w:val="28"/>
          <w:szCs w:val="28"/>
        </w:rPr>
        <w:t>Login</w:t>
      </w:r>
    </w:p>
    <w:p w14:paraId="0A2DAE94" w14:textId="77777777" w:rsidR="00706C4D" w:rsidRDefault="00706C4D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62FC34CA" w:rsidR="3BE20379" w:rsidRDefault="00EE4BE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Login</w:t>
            </w:r>
          </w:p>
        </w:tc>
      </w:tr>
      <w:tr w:rsidR="3BE20379" w14:paraId="67EA43A0" w14:textId="77777777" w:rsidTr="248C66FC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48772335" w:rsidR="3BE20379" w:rsidRDefault="00EE4BEA" w:rsidP="3BE2037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Farmacist</w:t>
            </w:r>
            <w:proofErr w:type="spellEnd"/>
            <w:r>
              <w:rPr>
                <w:color w:val="000000" w:themeColor="text1"/>
              </w:rPr>
              <w:t xml:space="preserve">/Admin/Personal </w:t>
            </w:r>
            <w:proofErr w:type="spellStart"/>
            <w:r>
              <w:rPr>
                <w:color w:val="000000" w:themeColor="text1"/>
              </w:rPr>
              <w:t>sectie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4AA539FD" w:rsidR="3BE20379" w:rsidRDefault="00EE4BE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3BE20379" w14:paraId="2EB8238D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40E770BE" w:rsidR="3BE20379" w:rsidRDefault="00EE4BEA" w:rsidP="3BE2037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incearca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se </w:t>
            </w:r>
            <w:proofErr w:type="spellStart"/>
            <w:r>
              <w:rPr>
                <w:color w:val="000000" w:themeColor="text1"/>
              </w:rPr>
              <w:t>logheze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aplicatie,pentru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debloca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functionalitatile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aferente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tipului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sau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</w:p>
        </w:tc>
      </w:tr>
      <w:tr w:rsidR="3BE20379" w14:paraId="1AB313A8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39DEBF80" w:rsidR="3BE20379" w:rsidRDefault="00EE4BEA" w:rsidP="3BE2037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deschida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aplicatia</w:t>
            </w:r>
            <w:proofErr w:type="spellEnd"/>
            <w:r w:rsidR="006D40DB">
              <w:rPr>
                <w:color w:val="000000" w:themeColor="text1"/>
              </w:rPr>
              <w:t xml:space="preserve"> </w:t>
            </w:r>
            <w:proofErr w:type="spellStart"/>
            <w:r w:rsidR="006D40DB">
              <w:rPr>
                <w:color w:val="000000" w:themeColor="text1"/>
              </w:rPr>
              <w:t>si</w:t>
            </w:r>
            <w:proofErr w:type="spellEnd"/>
            <w:r w:rsidR="006D40DB">
              <w:rPr>
                <w:color w:val="000000" w:themeColor="text1"/>
              </w:rPr>
              <w:t xml:space="preserve"> </w:t>
            </w:r>
            <w:proofErr w:type="spellStart"/>
            <w:r w:rsidR="006D40DB">
              <w:rPr>
                <w:color w:val="000000" w:themeColor="text1"/>
              </w:rPr>
              <w:t>sa</w:t>
            </w:r>
            <w:proofErr w:type="spellEnd"/>
            <w:r w:rsidR="006D40DB">
              <w:rPr>
                <w:color w:val="000000" w:themeColor="text1"/>
              </w:rPr>
              <w:t xml:space="preserve"> </w:t>
            </w:r>
            <w:proofErr w:type="spellStart"/>
            <w:r w:rsidR="006D40DB">
              <w:rPr>
                <w:color w:val="000000" w:themeColor="text1"/>
              </w:rPr>
              <w:t>apese</w:t>
            </w:r>
            <w:proofErr w:type="spellEnd"/>
            <w:r w:rsidR="006D40DB">
              <w:rPr>
                <w:color w:val="000000" w:themeColor="text1"/>
              </w:rPr>
              <w:t xml:space="preserve"> pe </w:t>
            </w:r>
            <w:proofErr w:type="spellStart"/>
            <w:r w:rsidR="006D40DB">
              <w:rPr>
                <w:color w:val="000000" w:themeColor="text1"/>
              </w:rPr>
              <w:t>butonul</w:t>
            </w:r>
            <w:proofErr w:type="spellEnd"/>
            <w:r w:rsidR="006D40DB">
              <w:rPr>
                <w:color w:val="000000" w:themeColor="text1"/>
              </w:rPr>
              <w:t xml:space="preserve"> “Login”</w:t>
            </w:r>
          </w:p>
        </w:tc>
      </w:tr>
      <w:tr w:rsidR="3BE20379" w14:paraId="65D50AA3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D2751" w14:textId="757B01A1" w:rsidR="3BE20379" w:rsidRDefault="00EE4BEA" w:rsidP="3BE2037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aiba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platforma</w:t>
            </w:r>
            <w:proofErr w:type="spellEnd"/>
            <w:r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Aplicatia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fie </w:t>
            </w:r>
            <w:proofErr w:type="spellStart"/>
            <w:r>
              <w:rPr>
                <w:color w:val="000000" w:themeColor="text1"/>
              </w:rPr>
              <w:t>deschisa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3BE20379" w14:paraId="10781BDF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4E71BD79" w:rsidR="3BE20379" w:rsidRDefault="00EE4BEA" w:rsidP="3BE2037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primeste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raspuns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stadiul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autentificarii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reusita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nereusita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</w:tr>
      <w:tr w:rsidR="3BE20379" w14:paraId="037EDEEE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39559" w14:textId="2B550429" w:rsidR="3BE20379" w:rsidRDefault="00EE4BEA" w:rsidP="00EE4BEA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introduce username-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campul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dedicat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numit</w:t>
            </w:r>
            <w:proofErr w:type="spellEnd"/>
            <w:r>
              <w:rPr>
                <w:color w:val="000000" w:themeColor="text1"/>
              </w:rPr>
              <w:t xml:space="preserve"> “Username”.</w:t>
            </w:r>
          </w:p>
          <w:p w14:paraId="7BA453F0" w14:textId="63861EB5" w:rsidR="00EE4BEA" w:rsidRDefault="00EE4BEA" w:rsidP="00EE4BEA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introduce </w:t>
            </w:r>
            <w:proofErr w:type="spellStart"/>
            <w:r>
              <w:rPr>
                <w:color w:val="000000" w:themeColor="text1"/>
              </w:rPr>
              <w:t>parola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campul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dedicat,numit</w:t>
            </w:r>
            <w:proofErr w:type="spellEnd"/>
            <w:r>
              <w:rPr>
                <w:color w:val="000000" w:themeColor="text1"/>
              </w:rPr>
              <w:t xml:space="preserve"> “Password”.</w:t>
            </w:r>
          </w:p>
          <w:p w14:paraId="052D2DDD" w14:textId="77777777" w:rsidR="00EE4BEA" w:rsidRDefault="00EE4BEA" w:rsidP="00EE4BEA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“Login”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incepe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procesul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logare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8740821" w14:textId="14BFA94E" w:rsidR="00EE4BEA" w:rsidRPr="00EE4BEA" w:rsidRDefault="00EE4BEA" w:rsidP="00EE4BEA">
            <w:pPr>
              <w:pStyle w:val="ListParagraph"/>
              <w:numPr>
                <w:ilvl w:val="0"/>
                <w:numId w:val="6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cauta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exista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asociat</w:t>
            </w:r>
            <w:proofErr w:type="spellEnd"/>
            <w:r>
              <w:rPr>
                <w:color w:val="000000" w:themeColor="text1"/>
              </w:rPr>
              <w:t xml:space="preserve"> cu username-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parola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introduse</w:t>
            </w:r>
            <w:proofErr w:type="spellEnd"/>
            <w:r>
              <w:rPr>
                <w:color w:val="000000" w:themeColor="text1"/>
              </w:rPr>
              <w:t xml:space="preserve">. Daca </w:t>
            </w:r>
            <w:proofErr w:type="spellStart"/>
            <w:r>
              <w:rPr>
                <w:color w:val="000000" w:themeColor="text1"/>
              </w:rPr>
              <w:t>acesta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exista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deschide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fereasca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meniul</w:t>
            </w:r>
            <w:proofErr w:type="spellEnd"/>
            <w:r>
              <w:rPr>
                <w:color w:val="000000" w:themeColor="text1"/>
              </w:rPr>
              <w:t xml:space="preserve"> principal</w:t>
            </w:r>
          </w:p>
        </w:tc>
      </w:tr>
      <w:tr w:rsidR="3BE20379" w14:paraId="38C63358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74BEEF" w14:textId="77777777" w:rsidR="3BE20379" w:rsidRDefault="00EE4BE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1.Utilizatorul introduce un user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parola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inexistente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date.</w:t>
            </w:r>
          </w:p>
          <w:p w14:paraId="1FD9F25A" w14:textId="1EC3DC76" w:rsidR="00EE4BEA" w:rsidRDefault="00EE4BE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2.Se </w:t>
            </w:r>
            <w:proofErr w:type="spellStart"/>
            <w:r>
              <w:rPr>
                <w:color w:val="000000" w:themeColor="text1"/>
              </w:rPr>
              <w:t>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afisa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urmatorul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mesaj</w:t>
            </w:r>
            <w:proofErr w:type="spellEnd"/>
            <w:r>
              <w:rPr>
                <w:color w:val="000000" w:themeColor="text1"/>
              </w:rPr>
              <w:t xml:space="preserve"> “Username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parola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incorecte</w:t>
            </w:r>
            <w:proofErr w:type="spellEnd"/>
            <w:r>
              <w:rPr>
                <w:color w:val="000000" w:themeColor="text1"/>
              </w:rPr>
              <w:t xml:space="preserve">! </w:t>
            </w:r>
            <w:proofErr w:type="spellStart"/>
            <w:r>
              <w:rPr>
                <w:color w:val="000000" w:themeColor="text1"/>
              </w:rPr>
              <w:t>Incercati</w:t>
            </w:r>
            <w:proofErr w:type="spellEnd"/>
            <w:r>
              <w:rPr>
                <w:color w:val="000000" w:themeColor="text1"/>
              </w:rPr>
              <w:t xml:space="preserve"> din </w:t>
            </w:r>
            <w:proofErr w:type="spellStart"/>
            <w:r>
              <w:rPr>
                <w:color w:val="000000" w:themeColor="text1"/>
              </w:rPr>
              <w:t>nou</w:t>
            </w:r>
            <w:proofErr w:type="spellEnd"/>
            <w:r>
              <w:rPr>
                <w:color w:val="000000" w:themeColor="text1"/>
              </w:rPr>
              <w:t>!”</w:t>
            </w:r>
          </w:p>
        </w:tc>
      </w:tr>
      <w:tr w:rsidR="3BE20379" w14:paraId="658546BC" w14:textId="77777777" w:rsidTr="248C66FC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027A71" w14:textId="77777777" w:rsidR="00EE4BEA" w:rsidRDefault="00EE4BEA" w:rsidP="00EE4BEA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inexistent</w:t>
            </w:r>
          </w:p>
          <w:p w14:paraId="50ED3D34" w14:textId="236FBDB7" w:rsidR="006D40DB" w:rsidRPr="006D40DB" w:rsidRDefault="006D40DB" w:rsidP="006D40DB">
            <w:pPr>
              <w:pStyle w:val="ListParagraph"/>
              <w:numPr>
                <w:ilvl w:val="0"/>
                <w:numId w:val="7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Baza de date </w:t>
            </w:r>
            <w:proofErr w:type="spellStart"/>
            <w:r>
              <w:rPr>
                <w:color w:val="000000" w:themeColor="text1"/>
              </w:rPr>
              <w:t>inactiva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inexistenta</w:t>
            </w:r>
            <w:proofErr w:type="spellEnd"/>
          </w:p>
        </w:tc>
      </w:tr>
    </w:tbl>
    <w:p w14:paraId="16ADA61A" w14:textId="03F12425" w:rsidR="3BE20379" w:rsidRPr="00706C4D" w:rsidRDefault="006D40DB" w:rsidP="00706C4D">
      <w:pPr>
        <w:pStyle w:val="ListParagraph"/>
        <w:numPr>
          <w:ilvl w:val="0"/>
          <w:numId w:val="26"/>
        </w:numPr>
        <w:rPr>
          <w:b/>
          <w:bCs/>
          <w:i/>
          <w:iCs/>
          <w:sz w:val="28"/>
          <w:szCs w:val="28"/>
        </w:rPr>
      </w:pPr>
      <w:r w:rsidRPr="00706C4D">
        <w:rPr>
          <w:b/>
          <w:bCs/>
          <w:i/>
          <w:iCs/>
          <w:sz w:val="28"/>
          <w:szCs w:val="28"/>
        </w:rPr>
        <w:t>Sign In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D40DB" w14:paraId="48C1B768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8EFBF5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64BD5F" w14:textId="386E1AF7" w:rsidR="006D40DB" w:rsidRDefault="006D40DB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 In</w:t>
            </w:r>
          </w:p>
        </w:tc>
      </w:tr>
      <w:tr w:rsidR="006D40DB" w14:paraId="70147F3D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A5FF13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376420" w14:textId="0F7863F6" w:rsidR="006D40DB" w:rsidRDefault="006D40DB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Personal Sectie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0912DE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259010" w14:textId="703F0E66" w:rsidR="006D40DB" w:rsidRDefault="006D40DB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6D40DB" w14:paraId="7F2DC55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6247A9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640C04" w14:textId="7240EC58" w:rsidR="006D40DB" w:rsidRDefault="006D40DB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nu are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aplicatie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doreste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creeze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unul</w:t>
            </w:r>
            <w:proofErr w:type="spellEnd"/>
            <w:r>
              <w:rPr>
                <w:color w:val="000000" w:themeColor="text1"/>
              </w:rPr>
              <w:t xml:space="preserve"> ,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accesa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functionalitatile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aferente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tipului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sau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</w:p>
        </w:tc>
      </w:tr>
      <w:tr w:rsidR="006D40DB" w14:paraId="443314F8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F7F31F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36AA60" w14:textId="28DF8460" w:rsidR="006D40DB" w:rsidRDefault="006D40DB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porneasca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aplicatia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apese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“Sign in”</w:t>
            </w:r>
          </w:p>
        </w:tc>
      </w:tr>
      <w:tr w:rsidR="006D40DB" w14:paraId="5A89398B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B83DBD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257F16" w14:textId="6BE943EC" w:rsidR="006D40DB" w:rsidRDefault="006D40DB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Aplicatia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fie </w:t>
            </w:r>
            <w:proofErr w:type="spellStart"/>
            <w:r>
              <w:rPr>
                <w:color w:val="000000" w:themeColor="text1"/>
              </w:rPr>
              <w:t>deschisa</w:t>
            </w:r>
            <w:proofErr w:type="spellEnd"/>
          </w:p>
        </w:tc>
      </w:tr>
      <w:tr w:rsidR="006D40DB" w14:paraId="3E812665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717F6F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329B6A" w14:textId="4E7370A2" w:rsidR="006D40DB" w:rsidRDefault="006D40DB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creaza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, cu care se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conecta</w:t>
            </w:r>
            <w:proofErr w:type="spellEnd"/>
          </w:p>
        </w:tc>
      </w:tr>
      <w:tr w:rsidR="006D40DB" w14:paraId="0C8815B1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AAD850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AC224D" w14:textId="77777777" w:rsidR="006D40DB" w:rsidRDefault="006D40DB" w:rsidP="006D40DB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SignIn</w:t>
            </w:r>
            <w:proofErr w:type="spellEnd"/>
          </w:p>
          <w:p w14:paraId="4D2AC812" w14:textId="77777777" w:rsidR="006D40DB" w:rsidRDefault="006D40DB" w:rsidP="006D40DB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Introduce in </w:t>
            </w:r>
            <w:proofErr w:type="spellStart"/>
            <w:r>
              <w:rPr>
                <w:color w:val="000000" w:themeColor="text1"/>
              </w:rPr>
              <w:t>campul</w:t>
            </w:r>
            <w:proofErr w:type="spellEnd"/>
            <w:r>
              <w:rPr>
                <w:color w:val="000000" w:themeColor="text1"/>
              </w:rPr>
              <w:t xml:space="preserve"> “Username”, un username. </w:t>
            </w:r>
            <w:proofErr w:type="spellStart"/>
            <w:r>
              <w:rPr>
                <w:color w:val="000000" w:themeColor="text1"/>
              </w:rPr>
              <w:t>Acesta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trebuie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fie </w:t>
            </w:r>
            <w:proofErr w:type="spellStart"/>
            <w:r>
              <w:rPr>
                <w:color w:val="000000" w:themeColor="text1"/>
              </w:rPr>
              <w:t>unic</w:t>
            </w:r>
            <w:proofErr w:type="spellEnd"/>
          </w:p>
          <w:p w14:paraId="6E68656E" w14:textId="77777777" w:rsidR="006D40DB" w:rsidRDefault="006D40DB" w:rsidP="006D40DB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Introduce in </w:t>
            </w:r>
            <w:proofErr w:type="spellStart"/>
            <w:r>
              <w:rPr>
                <w:color w:val="000000" w:themeColor="text1"/>
              </w:rPr>
              <w:t>campul</w:t>
            </w:r>
            <w:proofErr w:type="spellEnd"/>
            <w:r>
              <w:rPr>
                <w:color w:val="000000" w:themeColor="text1"/>
              </w:rPr>
              <w:t xml:space="preserve"> “Password” o </w:t>
            </w:r>
            <w:proofErr w:type="spellStart"/>
            <w:r>
              <w:rPr>
                <w:color w:val="000000" w:themeColor="text1"/>
              </w:rPr>
              <w:t>parola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30124C03" w14:textId="77777777" w:rsidR="006D40DB" w:rsidRDefault="006D40DB" w:rsidP="006D40DB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Introduce in </w:t>
            </w:r>
            <w:proofErr w:type="spellStart"/>
            <w:r>
              <w:rPr>
                <w:color w:val="000000" w:themeColor="text1"/>
              </w:rPr>
              <w:t>campul</w:t>
            </w:r>
            <w:proofErr w:type="spellEnd"/>
            <w:r>
              <w:rPr>
                <w:color w:val="000000" w:themeColor="text1"/>
              </w:rPr>
              <w:t xml:space="preserve"> “Password again” din </w:t>
            </w:r>
            <w:proofErr w:type="spellStart"/>
            <w:r>
              <w:rPr>
                <w:color w:val="000000" w:themeColor="text1"/>
              </w:rPr>
              <w:t>nou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parola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introdusa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mai</w:t>
            </w:r>
            <w:proofErr w:type="spellEnd"/>
            <w:r>
              <w:rPr>
                <w:color w:val="000000" w:themeColor="text1"/>
              </w:rPr>
              <w:t xml:space="preserve"> sus,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confirma</w:t>
            </w:r>
            <w:proofErr w:type="spellEnd"/>
            <w:r>
              <w:rPr>
                <w:color w:val="000000" w:themeColor="text1"/>
              </w:rPr>
              <w:t xml:space="preserve"> ca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aceeasi</w:t>
            </w:r>
            <w:proofErr w:type="spellEnd"/>
          </w:p>
          <w:p w14:paraId="00AB426D" w14:textId="77777777" w:rsidR="006D40DB" w:rsidRDefault="006D40DB" w:rsidP="006D40DB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Apasa</w:t>
            </w:r>
            <w:proofErr w:type="spellEnd"/>
            <w:r>
              <w:rPr>
                <w:color w:val="000000" w:themeColor="text1"/>
              </w:rPr>
              <w:t xml:space="preserve"> pe </w:t>
            </w:r>
            <w:proofErr w:type="spellStart"/>
            <w:r>
              <w:rPr>
                <w:color w:val="000000" w:themeColor="text1"/>
              </w:rPr>
              <w:t>butonul</w:t>
            </w:r>
            <w:proofErr w:type="spellEnd"/>
            <w:r>
              <w:rPr>
                <w:color w:val="000000" w:themeColor="text1"/>
              </w:rPr>
              <w:t xml:space="preserve"> “Register”</w:t>
            </w:r>
          </w:p>
          <w:p w14:paraId="64397D48" w14:textId="3CED42F2" w:rsidR="006D40DB" w:rsidRPr="006D40DB" w:rsidRDefault="006D40DB" w:rsidP="006D40DB">
            <w:pPr>
              <w:pStyle w:val="ListParagraph"/>
              <w:numPr>
                <w:ilvl w:val="0"/>
                <w:numId w:val="8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Contul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creat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succes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revine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interfata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Logare</w:t>
            </w:r>
            <w:proofErr w:type="spellEnd"/>
          </w:p>
        </w:tc>
      </w:tr>
      <w:tr w:rsidR="006D40DB" w14:paraId="07BE0C1B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B4D54E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5298E5" w14:textId="0270865A" w:rsidR="006D40DB" w:rsidRDefault="006D40DB" w:rsidP="006D40DB">
            <w:pPr>
              <w:pStyle w:val="ListParagraph"/>
              <w:numPr>
                <w:ilvl w:val="0"/>
                <w:numId w:val="9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Utilizatorul</w:t>
            </w:r>
            <w:proofErr w:type="spellEnd"/>
            <w:r>
              <w:rPr>
                <w:color w:val="000000" w:themeColor="text1"/>
              </w:rPr>
              <w:t xml:space="preserve"> are </w:t>
            </w:r>
            <w:proofErr w:type="spellStart"/>
            <w:r>
              <w:rPr>
                <w:color w:val="000000" w:themeColor="text1"/>
              </w:rPr>
              <w:t>deja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deci</w:t>
            </w:r>
            <w:proofErr w:type="spellEnd"/>
            <w:r>
              <w:rPr>
                <w:color w:val="000000" w:themeColor="text1"/>
              </w:rPr>
              <w:t xml:space="preserve"> nu </w:t>
            </w:r>
            <w:proofErr w:type="spellStart"/>
            <w:r>
              <w:rPr>
                <w:color w:val="000000" w:themeColor="text1"/>
              </w:rPr>
              <w:t>isi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crea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cont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acelasi</w:t>
            </w:r>
            <w:proofErr w:type="spellEnd"/>
            <w:r>
              <w:rPr>
                <w:color w:val="000000" w:themeColor="text1"/>
              </w:rPr>
              <w:t xml:space="preserve"> user</w:t>
            </w:r>
          </w:p>
          <w:p w14:paraId="4367FF68" w14:textId="34C675D3" w:rsidR="006D40DB" w:rsidRPr="006D40DB" w:rsidRDefault="006D40DB" w:rsidP="006D40DB">
            <w:pPr>
              <w:pStyle w:val="ListParagraph"/>
              <w:numPr>
                <w:ilvl w:val="0"/>
                <w:numId w:val="9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Aplicatia</w:t>
            </w:r>
            <w:proofErr w:type="spellEnd"/>
            <w:r>
              <w:rPr>
                <w:color w:val="000000" w:themeColor="text1"/>
              </w:rPr>
              <w:t xml:space="preserve"> nu are internet </w:t>
            </w:r>
            <w:proofErr w:type="spellStart"/>
            <w:r>
              <w:rPr>
                <w:color w:val="000000" w:themeColor="text1"/>
              </w:rPr>
              <w:t>si</w:t>
            </w:r>
            <w:proofErr w:type="spellEnd"/>
            <w:r>
              <w:rPr>
                <w:color w:val="000000" w:themeColor="text1"/>
              </w:rPr>
              <w:t xml:space="preserve"> nu se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conecta</w:t>
            </w:r>
            <w:proofErr w:type="spellEnd"/>
            <w:r>
              <w:rPr>
                <w:color w:val="000000" w:themeColor="text1"/>
              </w:rPr>
              <w:t xml:space="preserve"> la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</w:t>
            </w:r>
          </w:p>
        </w:tc>
      </w:tr>
      <w:tr w:rsidR="006D40DB" w14:paraId="298D8F11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E31AB0" w14:textId="77777777" w:rsidR="006D40DB" w:rsidRDefault="006D40DB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B3DF55" w14:textId="77777777" w:rsidR="006D40DB" w:rsidRDefault="006D40DB" w:rsidP="006D40DB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User-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introdus</w:t>
            </w:r>
            <w:proofErr w:type="spellEnd"/>
            <w:r>
              <w:rPr>
                <w:color w:val="000000" w:themeColor="text1"/>
              </w:rPr>
              <w:t xml:space="preserve"> se </w:t>
            </w:r>
            <w:proofErr w:type="spellStart"/>
            <w:r>
              <w:rPr>
                <w:color w:val="000000" w:themeColor="text1"/>
              </w:rPr>
              <w:t>afla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deja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baza</w:t>
            </w:r>
            <w:proofErr w:type="spellEnd"/>
            <w:r>
              <w:rPr>
                <w:color w:val="000000" w:themeColor="text1"/>
              </w:rPr>
              <w:t xml:space="preserve"> de date.</w:t>
            </w:r>
          </w:p>
          <w:p w14:paraId="4383923A" w14:textId="4A7FF9CA" w:rsidR="006D40DB" w:rsidRPr="006D40DB" w:rsidRDefault="006D40DB" w:rsidP="006D40DB">
            <w:pPr>
              <w:pStyle w:val="ListParagraph"/>
              <w:numPr>
                <w:ilvl w:val="0"/>
                <w:numId w:val="10"/>
              </w:num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Parolele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introduse</w:t>
            </w:r>
            <w:proofErr w:type="spellEnd"/>
            <w:r>
              <w:rPr>
                <w:color w:val="000000" w:themeColor="text1"/>
              </w:rPr>
              <w:t xml:space="preserve"> in </w:t>
            </w:r>
            <w:proofErr w:type="spellStart"/>
            <w:r>
              <w:rPr>
                <w:color w:val="000000" w:themeColor="text1"/>
              </w:rPr>
              <w:t>cele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doua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campuri</w:t>
            </w:r>
            <w:proofErr w:type="spellEnd"/>
            <w:r>
              <w:rPr>
                <w:color w:val="000000" w:themeColor="text1"/>
              </w:rPr>
              <w:t xml:space="preserve"> nu </w:t>
            </w:r>
            <w:proofErr w:type="spellStart"/>
            <w:r>
              <w:rPr>
                <w:color w:val="000000" w:themeColor="text1"/>
              </w:rPr>
              <w:t>corespund</w:t>
            </w:r>
            <w:proofErr w:type="spellEnd"/>
          </w:p>
        </w:tc>
      </w:tr>
    </w:tbl>
    <w:p w14:paraId="0000008F" w14:textId="33A12F9B" w:rsidR="0084028E" w:rsidRPr="00706C4D" w:rsidRDefault="004C421F" w:rsidP="00706C4D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bookmarkStart w:id="0" w:name="_esdi46sh0o1r" w:colFirst="0" w:colLast="0"/>
      <w:bookmarkEnd w:id="0"/>
      <w:proofErr w:type="spellStart"/>
      <w:r w:rsidRPr="00706C4D">
        <w:rPr>
          <w:b/>
          <w:bCs/>
          <w:i/>
          <w:iCs/>
          <w:sz w:val="28"/>
          <w:szCs w:val="28"/>
        </w:rPr>
        <w:t>Creare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06C4D">
        <w:rPr>
          <w:b/>
          <w:bCs/>
          <w:i/>
          <w:iCs/>
          <w:sz w:val="28"/>
          <w:szCs w:val="28"/>
        </w:rPr>
        <w:t>Comanda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C421F" w14:paraId="5C62C94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933BF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030EFD" w14:textId="6DE0E7D4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Creare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</w:p>
        </w:tc>
      </w:tr>
      <w:tr w:rsidR="004C421F" w14:paraId="05670C58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D008DF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F144AD" w14:textId="111B10A7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Personal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sectie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E48FBF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B3F45" w14:textId="060B353C" w:rsidR="004C421F" w:rsidRDefault="004C421F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4C421F" w14:paraId="324B3716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514104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382760" w14:textId="429737E9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Personalul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medical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initiaza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pentru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aprovizionarea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cu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medicamente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necesare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6E0AE694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8D1D17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A1A384" w14:textId="1F3B1D29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Personalul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medical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doreste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plaseze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07F2749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3C9DA0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77BF4B" w14:textId="5814694E" w:rsidR="004C421F" w:rsidRPr="004C421F" w:rsidRDefault="004C421F" w:rsidP="004C421F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si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a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selectat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un medicament din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lista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disponibila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24A9EF3B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70991A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AE7421" w14:textId="50695C7B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creata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si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transmisa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farmaciei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spitalului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5236091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4B6AB9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732B71" w14:textId="77777777" w:rsidR="004C421F" w:rsidRPr="004C421F" w:rsidRDefault="004C421F" w:rsidP="004C421F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vizualizeaza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lista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de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medicamente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disponibile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5A564C9D" w14:textId="77777777" w:rsidR="004C421F" w:rsidRPr="004C421F" w:rsidRDefault="004C421F" w:rsidP="004C421F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selecteaza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dorit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3BC61693" w14:textId="77777777" w:rsidR="004C421F" w:rsidRPr="004C421F" w:rsidRDefault="004C421F" w:rsidP="004C421F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introduce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cantitatea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necesara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395CE2B0" w14:textId="77777777" w:rsidR="004C421F" w:rsidRPr="004C421F" w:rsidRDefault="004C421F" w:rsidP="004C421F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lastRenderedPageBreak/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valideaza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3B71593F" w14:textId="77777777" w:rsidR="004C421F" w:rsidRPr="004C421F" w:rsidRDefault="004C421F" w:rsidP="004C421F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confirma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prin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butonul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"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Creare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>".</w:t>
            </w:r>
          </w:p>
          <w:p w14:paraId="0679A187" w14:textId="77777777" w:rsidR="004C421F" w:rsidRPr="004C421F" w:rsidRDefault="004C421F" w:rsidP="004C421F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transmisa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farmaciei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364A0F34" w14:textId="0ECC87BA" w:rsidR="004C421F" w:rsidRPr="00340BF4" w:rsidRDefault="004C421F" w:rsidP="003C4719">
            <w:pPr>
              <w:numPr>
                <w:ilvl w:val="0"/>
                <w:numId w:val="13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afiseaza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mesajul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"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trimisa</w:t>
            </w:r>
            <w:proofErr w:type="spellEnd"/>
            <w:r w:rsidRPr="004C421F">
              <w:rPr>
                <w:color w:val="000000" w:themeColor="text1"/>
                <w:lang w:val="en-001"/>
              </w:rPr>
              <w:t>".</w:t>
            </w:r>
            <w:r w:rsidR="00340BF4">
              <w:rPr>
                <w:color w:val="000000" w:themeColor="text1"/>
                <w:lang w:val="en-001"/>
              </w:rPr>
              <w:fldChar w:fldCharType="begin"/>
            </w:r>
            <w:r w:rsidR="00340BF4">
              <w:rPr>
                <w:color w:val="000000" w:themeColor="text1"/>
                <w:lang w:val="en-001"/>
              </w:rPr>
              <w:instrText xml:space="preserve"> LISTNUM </w:instrText>
            </w:r>
            <w:r w:rsidR="00340BF4">
              <w:rPr>
                <w:color w:val="000000" w:themeColor="text1"/>
                <w:lang w:val="en-001"/>
              </w:rPr>
              <w:fldChar w:fldCharType="end"/>
            </w:r>
          </w:p>
        </w:tc>
      </w:tr>
      <w:tr w:rsidR="004C421F" w14:paraId="03C5B2D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08ABD2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B49505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</w:p>
        </w:tc>
      </w:tr>
      <w:tr w:rsidR="004C421F" w14:paraId="44548BCB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6B9E27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9F1E28" w14:textId="2B3DF82B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nu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selectat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</w:tbl>
    <w:p w14:paraId="3C9950B0" w14:textId="77777777" w:rsidR="004C421F" w:rsidRDefault="004C421F"/>
    <w:p w14:paraId="26669A89" w14:textId="36675B42" w:rsidR="004C421F" w:rsidRPr="00706C4D" w:rsidRDefault="004C421F" w:rsidP="00706C4D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706C4D">
        <w:rPr>
          <w:b/>
          <w:bCs/>
          <w:i/>
          <w:iCs/>
          <w:sz w:val="28"/>
          <w:szCs w:val="28"/>
        </w:rPr>
        <w:t>Onorare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06C4D">
        <w:rPr>
          <w:b/>
          <w:bCs/>
          <w:i/>
          <w:iCs/>
          <w:sz w:val="28"/>
          <w:szCs w:val="28"/>
        </w:rPr>
        <w:t>Comanda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C421F" w14:paraId="427C81E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9D388E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8F88B5" w14:textId="55959345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>
              <w:rPr>
                <w:color w:val="000000" w:themeColor="text1"/>
                <w:lang w:val="en-001"/>
              </w:rPr>
              <w:t>Onorare</w:t>
            </w:r>
            <w:proofErr w:type="spellEnd"/>
            <w:r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>
              <w:rPr>
                <w:color w:val="000000" w:themeColor="text1"/>
                <w:lang w:val="en-001"/>
              </w:rPr>
              <w:t>Comanda</w:t>
            </w:r>
            <w:proofErr w:type="spellEnd"/>
          </w:p>
        </w:tc>
      </w:tr>
      <w:tr w:rsidR="004C421F" w14:paraId="13A8938D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8FBE27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7EAC18" w14:textId="49F74E1A" w:rsidR="004C421F" w:rsidRDefault="004C421F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Farmacist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9CEAF5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EEBBD4" w14:textId="269CB99D" w:rsidR="004C421F" w:rsidRDefault="004C421F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4C421F" w14:paraId="1173E84A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315267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330C84" w14:textId="50E471CC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proceseaza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receptionata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de la o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sectie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a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spitalului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4B7ADE5F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A32B89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9F9A4" w14:textId="73FC78C1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doreste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onoreze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408F54B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B1BB87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73FBCB" w14:textId="0022DA1E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si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a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selectat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din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lista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active.</w:t>
            </w:r>
          </w:p>
        </w:tc>
      </w:tr>
      <w:tr w:rsidR="004C421F" w14:paraId="52008C5A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B2C720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8E091E" w14:textId="138FE02F" w:rsidR="004C421F" w:rsidRPr="004C421F" w:rsidRDefault="004C421F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onorata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,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eliminata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din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lista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active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si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sectia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solicitanta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notificata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  <w:tr w:rsidR="004C421F" w14:paraId="4D0A495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154B55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5B8F85" w14:textId="77777777" w:rsidR="004C421F" w:rsidRPr="004C421F" w:rsidRDefault="004C421F" w:rsidP="004C421F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acceseaza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lista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active.</w:t>
            </w:r>
          </w:p>
          <w:p w14:paraId="6D9DBE4D" w14:textId="77777777" w:rsidR="004C421F" w:rsidRPr="004C421F" w:rsidRDefault="004C421F" w:rsidP="004C421F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selecteaza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dorita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579A79C5" w14:textId="77777777" w:rsidR="004C421F" w:rsidRPr="004C421F" w:rsidRDefault="004C421F" w:rsidP="004C421F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apasa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butonul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"</w:t>
            </w:r>
            <w:proofErr w:type="spellStart"/>
            <w:r w:rsidRPr="004C421F">
              <w:rPr>
                <w:color w:val="000000" w:themeColor="text1"/>
                <w:lang w:val="en-001"/>
              </w:rPr>
              <w:t>Onorare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>".</w:t>
            </w:r>
          </w:p>
          <w:p w14:paraId="5C3E66B0" w14:textId="77777777" w:rsidR="004C421F" w:rsidRPr="004C421F" w:rsidRDefault="004C421F" w:rsidP="004C421F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procesata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si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finalizata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60F64BE5" w14:textId="77777777" w:rsidR="004C421F" w:rsidRPr="004C421F" w:rsidRDefault="004C421F" w:rsidP="004C421F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elimina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din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lista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activa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63CA87DA" w14:textId="77777777" w:rsidR="004C421F" w:rsidRPr="004C421F" w:rsidRDefault="004C421F" w:rsidP="004C421F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Sectia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solicitanta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notificata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despre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livrare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1DF7F8A3" w14:textId="2C96C3BE" w:rsidR="004C421F" w:rsidRPr="004C421F" w:rsidRDefault="004C421F" w:rsidP="003C4719">
            <w:pPr>
              <w:numPr>
                <w:ilvl w:val="0"/>
                <w:numId w:val="14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afiseaza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mesajul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"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onorata</w:t>
            </w:r>
            <w:proofErr w:type="spellEnd"/>
            <w:r w:rsidRPr="004C421F">
              <w:rPr>
                <w:color w:val="000000" w:themeColor="text1"/>
                <w:lang w:val="en-001"/>
              </w:rPr>
              <w:t>".</w:t>
            </w:r>
          </w:p>
        </w:tc>
      </w:tr>
      <w:tr w:rsidR="004C421F" w14:paraId="35BB2C1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ABD344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D49093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</w:p>
        </w:tc>
      </w:tr>
      <w:tr w:rsidR="004C421F" w14:paraId="3BD603D2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96921E" w14:textId="77777777" w:rsidR="004C421F" w:rsidRDefault="004C421F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7FFFB5" w14:textId="77777777" w:rsidR="004C421F" w:rsidRPr="004C421F" w:rsidRDefault="004C421F" w:rsidP="004C421F">
            <w:pPr>
              <w:pStyle w:val="ListParagraph"/>
              <w:numPr>
                <w:ilvl w:val="0"/>
                <w:numId w:val="16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nu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disponibil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stoc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  <w:p w14:paraId="7881B8D6" w14:textId="77777777" w:rsidR="004C421F" w:rsidRPr="004C421F" w:rsidRDefault="004C421F" w:rsidP="004C421F">
            <w:pPr>
              <w:numPr>
                <w:ilvl w:val="0"/>
                <w:numId w:val="16"/>
              </w:numPr>
              <w:jc w:val="left"/>
              <w:rPr>
                <w:color w:val="000000" w:themeColor="text1"/>
                <w:lang w:val="en-001"/>
              </w:rPr>
            </w:pPr>
            <w:r w:rsidRPr="004C421F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afiseaza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mesajul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"</w:t>
            </w:r>
            <w:proofErr w:type="spellStart"/>
            <w:r w:rsidRPr="004C421F">
              <w:rPr>
                <w:color w:val="000000" w:themeColor="text1"/>
                <w:lang w:val="en-001"/>
              </w:rPr>
              <w:t>Cantitate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insuficienta</w:t>
            </w:r>
            <w:proofErr w:type="spellEnd"/>
            <w:r w:rsidRPr="004C421F">
              <w:rPr>
                <w:color w:val="000000" w:themeColor="text1"/>
                <w:lang w:val="en-001"/>
              </w:rPr>
              <w:t>".</w:t>
            </w:r>
          </w:p>
          <w:p w14:paraId="73707218" w14:textId="0A371B9E" w:rsidR="004C421F" w:rsidRPr="00340BF4" w:rsidRDefault="004C421F" w:rsidP="004C421F">
            <w:pPr>
              <w:numPr>
                <w:ilvl w:val="0"/>
                <w:numId w:val="16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4C421F">
              <w:rPr>
                <w:color w:val="000000" w:themeColor="text1"/>
                <w:lang w:val="en-001"/>
              </w:rPr>
              <w:t>Comanda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este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plasata</w:t>
            </w:r>
            <w:proofErr w:type="spellEnd"/>
            <w:r w:rsidRPr="004C421F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4C421F">
              <w:rPr>
                <w:color w:val="000000" w:themeColor="text1"/>
                <w:lang w:val="en-001"/>
              </w:rPr>
              <w:t>asteptare</w:t>
            </w:r>
            <w:proofErr w:type="spellEnd"/>
            <w:r w:rsidRPr="004C421F">
              <w:rPr>
                <w:color w:val="000000" w:themeColor="text1"/>
                <w:lang w:val="en-001"/>
              </w:rPr>
              <w:t>.</w:t>
            </w:r>
          </w:p>
        </w:tc>
      </w:tr>
    </w:tbl>
    <w:p w14:paraId="76B0B66F" w14:textId="0C5E6E79" w:rsidR="004C421F" w:rsidRPr="00706C4D" w:rsidRDefault="006F7376" w:rsidP="00706C4D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706C4D">
        <w:rPr>
          <w:b/>
          <w:bCs/>
          <w:i/>
          <w:iCs/>
          <w:sz w:val="28"/>
          <w:szCs w:val="28"/>
        </w:rPr>
        <w:lastRenderedPageBreak/>
        <w:t>Adaugare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Medicament</w:t>
      </w:r>
    </w:p>
    <w:p w14:paraId="000000D0" w14:textId="77777777" w:rsidR="0084028E" w:rsidRDefault="0084028E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E4BEA" w14:paraId="50F9496C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D761C7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CEB4C1" w14:textId="4801CC41" w:rsidR="00EE4BEA" w:rsidRDefault="006F7376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Adaugare</w:t>
            </w:r>
            <w:proofErr w:type="spellEnd"/>
            <w:r>
              <w:rPr>
                <w:color w:val="000000" w:themeColor="text1"/>
              </w:rPr>
              <w:t xml:space="preserve"> Medicament</w:t>
            </w:r>
          </w:p>
        </w:tc>
      </w:tr>
      <w:tr w:rsidR="00EE4BEA" w14:paraId="151597F9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829113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043B66" w14:textId="45F31DD4" w:rsidR="00EE4BEA" w:rsidRPr="006F7376" w:rsidRDefault="006F7376" w:rsidP="003C4719">
            <w:pPr>
              <w:jc w:val="left"/>
              <w:rPr>
                <w:color w:val="000000" w:themeColor="text1"/>
                <w:lang w:val="en-001"/>
              </w:rPr>
            </w:pPr>
            <w:r w:rsidRPr="006F7376">
              <w:rPr>
                <w:color w:val="000000" w:themeColor="text1"/>
                <w:lang w:val="en-00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67AC6A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4E6214" w14:textId="46478319" w:rsidR="00EE4BEA" w:rsidRDefault="006F7376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EE4BEA" w14:paraId="69B720ED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3E4ED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223E27" w14:textId="3E824D70" w:rsidR="00EE4BEA" w:rsidRPr="006F7376" w:rsidRDefault="006F7376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6F7376">
              <w:rPr>
                <w:color w:val="000000" w:themeColor="text1"/>
                <w:lang w:val="en-001"/>
              </w:rPr>
              <w:t>Administratorul</w:t>
            </w:r>
            <w:proofErr w:type="spellEnd"/>
            <w:r w:rsidRPr="006F7376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6F7376">
              <w:rPr>
                <w:color w:val="000000" w:themeColor="text1"/>
                <w:lang w:val="en-001"/>
              </w:rPr>
              <w:t>adauga</w:t>
            </w:r>
            <w:proofErr w:type="spellEnd"/>
            <w:r w:rsidRPr="006F7376">
              <w:rPr>
                <w:color w:val="000000" w:themeColor="text1"/>
                <w:lang w:val="en-001"/>
              </w:rPr>
              <w:t xml:space="preserve"> un medicament </w:t>
            </w:r>
            <w:proofErr w:type="spellStart"/>
            <w:r w:rsidRPr="006F7376">
              <w:rPr>
                <w:color w:val="000000" w:themeColor="text1"/>
                <w:lang w:val="en-001"/>
              </w:rPr>
              <w:t>nou</w:t>
            </w:r>
            <w:proofErr w:type="spellEnd"/>
            <w:r w:rsidRPr="006F7376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6F7376">
              <w:rPr>
                <w:color w:val="000000" w:themeColor="text1"/>
                <w:lang w:val="en-001"/>
              </w:rPr>
              <w:t>sistem</w:t>
            </w:r>
            <w:proofErr w:type="spellEnd"/>
            <w:r w:rsidRPr="006F7376">
              <w:rPr>
                <w:color w:val="000000" w:themeColor="text1"/>
                <w:lang w:val="en-001"/>
              </w:rPr>
              <w:t>.</w:t>
            </w:r>
          </w:p>
        </w:tc>
      </w:tr>
      <w:tr w:rsidR="00EE4BEA" w14:paraId="54586530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771E3B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CF9A1F" w14:textId="0D7FBC08" w:rsidR="00EE4BEA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Adminul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doreste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adauge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un medicament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nou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EE4BEA" w14:paraId="784BF0DD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2EB8AE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6FC7AC" w14:textId="75B01824" w:rsidR="00EE4BEA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EE4BEA" w14:paraId="4CF9DB3A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645742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7433F3" w14:textId="0296A59B" w:rsidR="00EE4BEA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adaugat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sunt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actualizate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EE4BEA" w14:paraId="148EFEC9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5C13C4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09A06E" w14:textId="77777777" w:rsidR="00706C4D" w:rsidRPr="00706C4D" w:rsidRDefault="00706C4D" w:rsidP="00706C4D">
            <w:pPr>
              <w:numPr>
                <w:ilvl w:val="0"/>
                <w:numId w:val="17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introduc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datele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pentru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noul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medicament (</w:t>
            </w:r>
            <w:proofErr w:type="spellStart"/>
            <w:r w:rsidRPr="00706C4D">
              <w:rPr>
                <w:color w:val="000000" w:themeColor="text1"/>
                <w:lang w:val="en-001"/>
              </w:rPr>
              <w:t>nume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cantitate</w:t>
            </w:r>
            <w:proofErr w:type="spellEnd"/>
            <w:r w:rsidRPr="00706C4D">
              <w:rPr>
                <w:color w:val="000000" w:themeColor="text1"/>
                <w:lang w:val="en-001"/>
              </w:rPr>
              <w:t>).</w:t>
            </w:r>
          </w:p>
          <w:p w14:paraId="2C5C4C97" w14:textId="77777777" w:rsidR="00706C4D" w:rsidRPr="00706C4D" w:rsidRDefault="00706C4D" w:rsidP="00706C4D">
            <w:pPr>
              <w:numPr>
                <w:ilvl w:val="0"/>
                <w:numId w:val="17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valideaza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cantitatea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introdusa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6BF31245" w14:textId="77777777" w:rsidR="00706C4D" w:rsidRPr="00706C4D" w:rsidRDefault="00706C4D" w:rsidP="00706C4D">
            <w:pPr>
              <w:numPr>
                <w:ilvl w:val="0"/>
                <w:numId w:val="17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adauga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sistem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6F6F1BEB" w14:textId="049D9B6D" w:rsidR="00EE4BEA" w:rsidRPr="00706C4D" w:rsidRDefault="00706C4D" w:rsidP="003C4719">
            <w:pPr>
              <w:numPr>
                <w:ilvl w:val="0"/>
                <w:numId w:val="17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Listele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de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sunt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actualizate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EE4BEA" w14:paraId="608A0946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D11499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101889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</w:p>
        </w:tc>
      </w:tr>
      <w:tr w:rsidR="00EE4BEA" w14:paraId="39794F72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92A38A" w14:textId="77777777" w:rsidR="00EE4BEA" w:rsidRDefault="00EE4BEA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CA0899" w14:textId="77777777" w:rsidR="00706C4D" w:rsidRPr="00706C4D" w:rsidRDefault="00706C4D" w:rsidP="00706C4D">
            <w:pPr>
              <w:numPr>
                <w:ilvl w:val="0"/>
                <w:numId w:val="18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Cantitate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negativa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sau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zero: "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Cantitate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invalida</w:t>
            </w:r>
            <w:proofErr w:type="spellEnd"/>
            <w:r w:rsidRPr="00706C4D">
              <w:rPr>
                <w:color w:val="000000" w:themeColor="text1"/>
                <w:lang w:val="en-001"/>
              </w:rPr>
              <w:t>".</w:t>
            </w:r>
          </w:p>
          <w:p w14:paraId="5698A831" w14:textId="24425F2D" w:rsidR="00EE4BEA" w:rsidRPr="00706C4D" w:rsidRDefault="00706C4D" w:rsidP="003C4719">
            <w:pPr>
              <w:numPr>
                <w:ilvl w:val="0"/>
                <w:numId w:val="18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exista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deja</w:t>
            </w:r>
            <w:proofErr w:type="spellEnd"/>
            <w:r w:rsidRPr="00706C4D">
              <w:rPr>
                <w:color w:val="000000" w:themeColor="text1"/>
                <w:lang w:val="en-001"/>
              </w:rPr>
              <w:t>: "Medicament existent".</w:t>
            </w:r>
          </w:p>
        </w:tc>
      </w:tr>
    </w:tbl>
    <w:p w14:paraId="000000D1" w14:textId="6E7FE44D" w:rsidR="0084028E" w:rsidRPr="00706C4D" w:rsidRDefault="00706C4D" w:rsidP="00706C4D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706C4D">
        <w:rPr>
          <w:b/>
          <w:bCs/>
          <w:i/>
          <w:iCs/>
          <w:sz w:val="28"/>
          <w:szCs w:val="28"/>
        </w:rPr>
        <w:t>Eliminare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Medicament 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7376" w14:paraId="274C0A64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2721E9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4CAB14" w14:textId="3C60587D" w:rsidR="006F7376" w:rsidRDefault="00706C4D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Eliminare</w:t>
            </w:r>
            <w:proofErr w:type="spellEnd"/>
            <w:r>
              <w:rPr>
                <w:color w:val="000000" w:themeColor="text1"/>
              </w:rPr>
              <w:t xml:space="preserve"> Medicament</w:t>
            </w:r>
          </w:p>
        </w:tc>
      </w:tr>
      <w:tr w:rsidR="006F7376" w14:paraId="07B63F2D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3755ED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E83666" w14:textId="3CB55B67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7B9D9A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59FFC7" w14:textId="228A0C84" w:rsidR="006F7376" w:rsidRDefault="00706C4D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6F7376" w14:paraId="7D169C12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A25891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2CADDB" w14:textId="5BA4430D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Administratorul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elimina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un medicament din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sistem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479BCB6D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6E65EF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49645C" w14:textId="5E5321B0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Adminul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doreste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stergerea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unui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medicament.</w:t>
            </w:r>
          </w:p>
        </w:tc>
      </w:tr>
      <w:tr w:rsidR="006F7376" w14:paraId="7C3B2149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D802AB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EB2D70" w14:textId="45E2C752" w:rsidR="006F7376" w:rsidRPr="00706C4D" w:rsidRDefault="00706C4D" w:rsidP="00706C4D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68A1CD31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8FA9D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330DB5" w14:textId="14C9EC5E" w:rsidR="006F7376" w:rsidRPr="00706C4D" w:rsidRDefault="00706C4D" w:rsidP="00706C4D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eliminat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,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iar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sunt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actualizate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1AF7B08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49B4FB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301DE3" w14:textId="77777777" w:rsidR="00706C4D" w:rsidRPr="00706C4D" w:rsidRDefault="00706C4D" w:rsidP="00706C4D">
            <w:pPr>
              <w:numPr>
                <w:ilvl w:val="0"/>
                <w:numId w:val="21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>Se introduce ID-</w:t>
            </w:r>
            <w:proofErr w:type="spellStart"/>
            <w:r w:rsidRPr="00706C4D">
              <w:rPr>
                <w:color w:val="000000" w:themeColor="text1"/>
                <w:lang w:val="en-001"/>
              </w:rPr>
              <w:t>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medicamentului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26F77CE3" w14:textId="77777777" w:rsidR="00706C4D" w:rsidRPr="00706C4D" w:rsidRDefault="00706C4D" w:rsidP="00706C4D">
            <w:pPr>
              <w:numPr>
                <w:ilvl w:val="0"/>
                <w:numId w:val="21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elimina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din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sistem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7F7EC7C2" w14:textId="77777777" w:rsidR="00706C4D" w:rsidRPr="00706C4D" w:rsidRDefault="00706C4D" w:rsidP="00706C4D">
            <w:pPr>
              <w:numPr>
                <w:ilvl w:val="0"/>
                <w:numId w:val="21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elimina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comenzile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asociate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acestui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medicament.</w:t>
            </w:r>
          </w:p>
          <w:p w14:paraId="00B0D568" w14:textId="0BD62693" w:rsidR="006F7376" w:rsidRPr="00706C4D" w:rsidRDefault="00706C4D" w:rsidP="003C4719">
            <w:pPr>
              <w:numPr>
                <w:ilvl w:val="0"/>
                <w:numId w:val="21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Listele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de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sunt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actualizate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5D30AC12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3CECCA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54BF03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</w:p>
        </w:tc>
      </w:tr>
      <w:tr w:rsidR="006F7376" w14:paraId="39BF43DD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4605C2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57A770" w14:textId="7CA137A4" w:rsidR="006F7376" w:rsidRDefault="00706C4D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1.Medicamentul nu </w:t>
            </w:r>
            <w:proofErr w:type="spellStart"/>
            <w:r>
              <w:rPr>
                <w:color w:val="000000" w:themeColor="text1"/>
              </w:rPr>
              <w:t>exista</w:t>
            </w:r>
            <w:proofErr w:type="spellEnd"/>
          </w:p>
        </w:tc>
      </w:tr>
    </w:tbl>
    <w:p w14:paraId="520FB1DC" w14:textId="77777777" w:rsidR="006F7376" w:rsidRDefault="006F7376"/>
    <w:p w14:paraId="33AF0289" w14:textId="72382EB9" w:rsidR="006F7376" w:rsidRPr="00706C4D" w:rsidRDefault="00706C4D" w:rsidP="00706C4D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r w:rsidRPr="00706C4D">
        <w:rPr>
          <w:b/>
          <w:bCs/>
          <w:i/>
          <w:iCs/>
          <w:sz w:val="28"/>
          <w:szCs w:val="28"/>
        </w:rPr>
        <w:t xml:space="preserve">Update Medicament 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7376" w14:paraId="4B2CCD3F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172665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28F430" w14:textId="6154AB23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r>
              <w:rPr>
                <w:color w:val="000000" w:themeColor="text1"/>
                <w:lang w:val="en-001"/>
              </w:rPr>
              <w:t>Update Medicament</w:t>
            </w:r>
          </w:p>
        </w:tc>
      </w:tr>
      <w:tr w:rsidR="006F7376" w14:paraId="161DBFAF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CAD4D0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52EAC1" w14:textId="3CB6A7F9" w:rsidR="006F7376" w:rsidRDefault="00706C4D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04DAFD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51CC78" w14:textId="61538792" w:rsidR="006F7376" w:rsidRDefault="00706C4D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6F7376" w14:paraId="4DEEA421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4F56DF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C468A1" w14:textId="181C5DC5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Administratorul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informatiile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unui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medicament.</w:t>
            </w:r>
          </w:p>
        </w:tc>
      </w:tr>
      <w:tr w:rsidR="006F7376" w14:paraId="4DC26586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1B764E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9672E4" w14:textId="6500E8E2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Adminul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doreste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modifice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datele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unui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medicament.</w:t>
            </w:r>
          </w:p>
        </w:tc>
      </w:tr>
      <w:tr w:rsidR="006F7376" w14:paraId="6A01C43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BDB792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83979" w14:textId="70883A1E" w:rsidR="006F7376" w:rsidRPr="00706C4D" w:rsidRDefault="00706C4D" w:rsidP="00706C4D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58AE341A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D0D249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201ABA" w14:textId="2518F144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actualizat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sunt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modificate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corespunzator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559D742C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119DD1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17C8C2" w14:textId="77777777" w:rsidR="00706C4D" w:rsidRPr="00706C4D" w:rsidRDefault="00706C4D" w:rsidP="00706C4D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>Se introduce ID-</w:t>
            </w:r>
            <w:proofErr w:type="spellStart"/>
            <w:r w:rsidRPr="00706C4D">
              <w:rPr>
                <w:color w:val="000000" w:themeColor="text1"/>
                <w:lang w:val="en-001"/>
              </w:rPr>
              <w:t>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medicamentului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307DA16E" w14:textId="77777777" w:rsidR="00706C4D" w:rsidRPr="00706C4D" w:rsidRDefault="00706C4D" w:rsidP="00706C4D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introduc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noile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date.</w:t>
            </w:r>
          </w:p>
          <w:p w14:paraId="5EA6C277" w14:textId="77777777" w:rsidR="00706C4D" w:rsidRPr="00706C4D" w:rsidRDefault="00706C4D" w:rsidP="00706C4D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valideaza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cantitatea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introdusa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3E7F3057" w14:textId="77777777" w:rsidR="00706C4D" w:rsidRPr="00706C4D" w:rsidRDefault="00706C4D" w:rsidP="00706C4D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sistem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74E022A1" w14:textId="489721AC" w:rsidR="006F7376" w:rsidRPr="00706C4D" w:rsidRDefault="00706C4D" w:rsidP="003C4719">
            <w:pPr>
              <w:numPr>
                <w:ilvl w:val="0"/>
                <w:numId w:val="23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Listele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de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sunt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actualizate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570EA76A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7E953A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2F925C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</w:p>
        </w:tc>
      </w:tr>
      <w:tr w:rsidR="006F7376" w14:paraId="71CB8617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397F19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23DE10" w14:textId="77777777" w:rsidR="00706C4D" w:rsidRPr="00706C4D" w:rsidRDefault="00706C4D" w:rsidP="00706C4D">
            <w:pPr>
              <w:numPr>
                <w:ilvl w:val="0"/>
                <w:numId w:val="24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nu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exista</w:t>
            </w:r>
            <w:proofErr w:type="spellEnd"/>
            <w:r w:rsidRPr="00706C4D">
              <w:rPr>
                <w:color w:val="000000" w:themeColor="text1"/>
                <w:lang w:val="en-001"/>
              </w:rPr>
              <w:t>: "Medicament inexistent".</w:t>
            </w:r>
          </w:p>
          <w:p w14:paraId="00CDCA03" w14:textId="35097669" w:rsidR="006F7376" w:rsidRPr="00706C4D" w:rsidRDefault="00706C4D" w:rsidP="003C4719">
            <w:pPr>
              <w:numPr>
                <w:ilvl w:val="0"/>
                <w:numId w:val="24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Cantitate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invalida</w:t>
            </w:r>
            <w:proofErr w:type="spellEnd"/>
            <w:r w:rsidRPr="00706C4D">
              <w:rPr>
                <w:color w:val="000000" w:themeColor="text1"/>
                <w:lang w:val="en-001"/>
              </w:rPr>
              <w:t>: "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Cantitate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invalida</w:t>
            </w:r>
            <w:proofErr w:type="spellEnd"/>
            <w:r w:rsidRPr="00706C4D">
              <w:rPr>
                <w:color w:val="000000" w:themeColor="text1"/>
                <w:lang w:val="en-001"/>
              </w:rPr>
              <w:t>".</w:t>
            </w:r>
          </w:p>
        </w:tc>
      </w:tr>
    </w:tbl>
    <w:p w14:paraId="2FB2B6AF" w14:textId="77777777" w:rsidR="006F7376" w:rsidRDefault="006F7376"/>
    <w:p w14:paraId="3E21CEEE" w14:textId="3EAFDE77" w:rsidR="006F7376" w:rsidRPr="00706C4D" w:rsidRDefault="00706C4D" w:rsidP="00706C4D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706C4D">
        <w:rPr>
          <w:b/>
          <w:bCs/>
          <w:i/>
          <w:iCs/>
          <w:sz w:val="28"/>
          <w:szCs w:val="28"/>
        </w:rPr>
        <w:t>Vizualizare</w:t>
      </w:r>
      <w:proofErr w:type="spellEnd"/>
      <w:r w:rsidRPr="00706C4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706C4D">
        <w:rPr>
          <w:b/>
          <w:bCs/>
          <w:i/>
          <w:iCs/>
          <w:sz w:val="28"/>
          <w:szCs w:val="28"/>
        </w:rPr>
        <w:t>Medicamente</w:t>
      </w:r>
      <w:proofErr w:type="spellEnd"/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F7376" w14:paraId="3AA0D136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6340BC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B728B1" w14:textId="5558BBFA" w:rsidR="006F7376" w:rsidRDefault="00706C4D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Vizualizare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Medicamente</w:t>
            </w:r>
            <w:proofErr w:type="spellEnd"/>
          </w:p>
        </w:tc>
      </w:tr>
      <w:tr w:rsidR="006F7376" w14:paraId="310954F7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86E653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3ED299" w14:textId="64680BCA" w:rsidR="006F7376" w:rsidRPr="00706C4D" w:rsidRDefault="00706C4D" w:rsidP="00706C4D">
            <w:pPr>
              <w:jc w:val="center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Admin /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Personalsectie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220642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56E12D" w14:textId="306E61FA" w:rsidR="006F7376" w:rsidRDefault="00706C4D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</w:p>
        </w:tc>
      </w:tr>
      <w:tr w:rsidR="006F7376" w14:paraId="029474EF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0D447F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09A1E3" w14:textId="4C9E5081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vizualizeaza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medicamentelor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disponibile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09EB9A5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56A4DB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FF2998" w14:textId="1BF4FBEB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doreste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consulte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medicamentelor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38A878D8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8DBC13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74FA06" w14:textId="1A4C77F5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6581B991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30C6F1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4CE88A" w14:textId="7F8ED406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r w:rsidRPr="00706C4D">
              <w:rPr>
                <w:color w:val="000000" w:themeColor="text1"/>
                <w:lang w:val="en-001"/>
              </w:rPr>
              <w:t xml:space="preserve">Lista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medicamentelor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afisata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784A26D5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B8DBCC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FE1787" w14:textId="77777777" w:rsidR="00706C4D" w:rsidRPr="00706C4D" w:rsidRDefault="00706C4D" w:rsidP="00706C4D">
            <w:pPr>
              <w:numPr>
                <w:ilvl w:val="0"/>
                <w:numId w:val="25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solicita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vizualizarea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listei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  <w:p w14:paraId="1AD4FF12" w14:textId="03623E33" w:rsidR="006F7376" w:rsidRPr="00706C4D" w:rsidRDefault="00706C4D" w:rsidP="003C4719">
            <w:pPr>
              <w:numPr>
                <w:ilvl w:val="0"/>
                <w:numId w:val="25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Aplicatia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afiseaza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medicamentele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si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statusul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acestora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459B3961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C0BCA7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123580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</w:p>
        </w:tc>
      </w:tr>
      <w:tr w:rsidR="006F7376" w14:paraId="4BB7E71C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F51BD2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394279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</w:p>
        </w:tc>
      </w:tr>
    </w:tbl>
    <w:p w14:paraId="1D41E10C" w14:textId="77777777" w:rsidR="006F7376" w:rsidRDefault="006F7376"/>
    <w:p w14:paraId="0FFEEA5D" w14:textId="279C27EC" w:rsidR="006F7376" w:rsidRPr="00090A14" w:rsidRDefault="00706C4D" w:rsidP="00090A14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090A14">
        <w:rPr>
          <w:b/>
          <w:bCs/>
          <w:i/>
          <w:iCs/>
          <w:sz w:val="28"/>
          <w:szCs w:val="28"/>
        </w:rPr>
        <w:t>Vizualizare</w:t>
      </w:r>
      <w:proofErr w:type="spellEnd"/>
      <w:r w:rsidRPr="00090A1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90A14">
        <w:rPr>
          <w:b/>
          <w:bCs/>
          <w:i/>
          <w:iCs/>
          <w:sz w:val="28"/>
          <w:szCs w:val="28"/>
        </w:rPr>
        <w:t>Comenzi</w:t>
      </w:r>
      <w:proofErr w:type="spellEnd"/>
    </w:p>
    <w:tbl>
      <w:tblPr>
        <w:tblStyle w:val="TableGrid"/>
        <w:tblW w:w="9348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28"/>
      </w:tblGrid>
      <w:tr w:rsidR="006F7376" w14:paraId="731BF611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4071B9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57B733" w14:textId="63470E5D" w:rsidR="006F7376" w:rsidRDefault="00CE338C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Vizualizare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Comenzi</w:t>
            </w:r>
            <w:proofErr w:type="spellEnd"/>
          </w:p>
        </w:tc>
      </w:tr>
      <w:tr w:rsidR="006F7376" w14:paraId="6A4BF98C" w14:textId="77777777" w:rsidTr="00706C4D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BBE284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ED8AA4" w14:textId="6B520BCE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Farmacist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C8141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2785FC" w14:textId="49C7A5D7" w:rsidR="006F7376" w:rsidRDefault="00706C4D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6F7376" w14:paraId="46E9E9E5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B16A5D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4A7150" w14:textId="72FB6BDD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vizualizeaza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lista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existente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26093756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EDC3F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141F80" w14:textId="6EE56C0E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r>
              <w:rPr>
                <w:color w:val="000000" w:themeColor="text1"/>
              </w:rPr>
              <w:t>F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armacistul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doreste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sa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consulte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comenzile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active.</w:t>
            </w:r>
          </w:p>
        </w:tc>
      </w:tr>
      <w:tr w:rsidR="006F7376" w14:paraId="1355062A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9C9CCF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387E5F" w14:textId="6C84C8F2" w:rsidR="006F7376" w:rsidRPr="00706C4D" w:rsidRDefault="00706C4D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706C4D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este</w:t>
            </w:r>
            <w:proofErr w:type="spellEnd"/>
            <w:r w:rsidRPr="00706C4D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706C4D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706C4D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77C71464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DA3247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C7B066" w14:textId="129B2F73" w:rsidR="006F7376" w:rsidRPr="00CE338C" w:rsidRDefault="00CE338C" w:rsidP="003C4719">
            <w:pPr>
              <w:jc w:val="left"/>
              <w:rPr>
                <w:color w:val="000000" w:themeColor="text1"/>
                <w:lang w:val="en-001"/>
              </w:rPr>
            </w:pPr>
            <w:r w:rsidRPr="00CE338C">
              <w:rPr>
                <w:color w:val="000000" w:themeColor="text1"/>
                <w:lang w:val="en-001"/>
              </w:rPr>
              <w:t xml:space="preserve">Lista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este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afisata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448E85DF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662A47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994A8D" w14:textId="77777777" w:rsidR="00CE338C" w:rsidRPr="00CE338C" w:rsidRDefault="00CE338C" w:rsidP="00CE338C">
            <w:pPr>
              <w:numPr>
                <w:ilvl w:val="0"/>
                <w:numId w:val="29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solicita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vizualizarea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  <w:p w14:paraId="0970B9A4" w14:textId="05596765" w:rsidR="006F7376" w:rsidRPr="00CE338C" w:rsidRDefault="00CE338C" w:rsidP="003C4719">
            <w:pPr>
              <w:numPr>
                <w:ilvl w:val="0"/>
                <w:numId w:val="29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Sistemul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afiseaza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comenzile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si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statusurile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acestora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</w:tc>
      </w:tr>
      <w:tr w:rsidR="006F7376" w14:paraId="1577A270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B285D1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C4798C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</w:p>
        </w:tc>
      </w:tr>
      <w:tr w:rsidR="006F7376" w14:paraId="396CD9D9" w14:textId="77777777" w:rsidTr="00706C4D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9F6D78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3752B5" w14:textId="77777777" w:rsidR="006F7376" w:rsidRDefault="006F7376" w:rsidP="003C4719">
            <w:pPr>
              <w:jc w:val="left"/>
              <w:rPr>
                <w:color w:val="000000" w:themeColor="text1"/>
              </w:rPr>
            </w:pPr>
          </w:p>
        </w:tc>
      </w:tr>
    </w:tbl>
    <w:p w14:paraId="3E9BDB7F" w14:textId="0A52D72D" w:rsidR="006F7376" w:rsidRPr="00090A14" w:rsidRDefault="00CE338C" w:rsidP="00090A14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090A14">
        <w:rPr>
          <w:b/>
          <w:bCs/>
          <w:i/>
          <w:iCs/>
          <w:sz w:val="28"/>
          <w:szCs w:val="28"/>
        </w:rPr>
        <w:t>Refuzare</w:t>
      </w:r>
      <w:proofErr w:type="spellEnd"/>
      <w:r w:rsidRPr="00090A1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90A14">
        <w:rPr>
          <w:b/>
          <w:bCs/>
          <w:i/>
          <w:iCs/>
          <w:sz w:val="28"/>
          <w:szCs w:val="28"/>
        </w:rPr>
        <w:t>Comanda</w:t>
      </w:r>
      <w:proofErr w:type="spellEnd"/>
    </w:p>
    <w:tbl>
      <w:tblPr>
        <w:tblStyle w:val="TableGrid"/>
        <w:tblW w:w="9348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28"/>
      </w:tblGrid>
      <w:tr w:rsidR="00706C4D" w14:paraId="7390A662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D921C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CB2680" w14:textId="6F190CA7" w:rsidR="00706C4D" w:rsidRDefault="00CE338C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Refuzare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Comanda</w:t>
            </w:r>
            <w:proofErr w:type="spellEnd"/>
          </w:p>
        </w:tc>
      </w:tr>
      <w:tr w:rsidR="00706C4D" w14:paraId="04F36394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4BEC0D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B584E" w14:textId="11886735" w:rsidR="00706C4D" w:rsidRDefault="00CE338C" w:rsidP="003C4719">
            <w:pPr>
              <w:jc w:val="left"/>
              <w:rPr>
                <w:color w:val="000000" w:themeColor="text1"/>
              </w:rPr>
            </w:pPr>
            <w:proofErr w:type="spellStart"/>
            <w:r w:rsidRPr="00CE338C">
              <w:rPr>
                <w:color w:val="000000" w:themeColor="text1"/>
              </w:rPr>
              <w:t>Farmacist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67A145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A2B480" w14:textId="2C45363D" w:rsidR="00706C4D" w:rsidRDefault="00CE338C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706C4D" w14:paraId="7966A99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3FC66A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A29F99" w14:textId="77777777" w:rsidR="00CE338C" w:rsidRPr="00CE338C" w:rsidRDefault="00CE338C" w:rsidP="00CE338C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refuza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comanda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din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cauza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unor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constrangeri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  <w:p w14:paraId="11AB72FA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</w:p>
        </w:tc>
      </w:tr>
      <w:tr w:rsidR="00706C4D" w14:paraId="4C5C3A7C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84548D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9AC91A5" w14:textId="02DBBB0D" w:rsidR="00706C4D" w:rsidRPr="00CE338C" w:rsidRDefault="00CE338C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decide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refuze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comanda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16646E7A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3C9532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345316" w14:textId="0345D33C" w:rsidR="00706C4D" w:rsidRPr="00CE338C" w:rsidRDefault="00CE338C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este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3A90CEC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EEFEFC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B8DA05" w14:textId="3923AD8D" w:rsidR="00706C4D" w:rsidRPr="00CE338C" w:rsidRDefault="00CE338C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Comanda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este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eliminata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din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lista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si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statusul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este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actualizat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60199E65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5A7845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39818B" w14:textId="77777777" w:rsidR="00CE338C" w:rsidRPr="00CE338C" w:rsidRDefault="00CE338C" w:rsidP="00CE338C">
            <w:pPr>
              <w:numPr>
                <w:ilvl w:val="0"/>
                <w:numId w:val="30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selecteaza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comanda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  <w:p w14:paraId="7B2B8A6F" w14:textId="77777777" w:rsidR="00CE338C" w:rsidRPr="00CE338C" w:rsidRDefault="00CE338C" w:rsidP="00CE338C">
            <w:pPr>
              <w:numPr>
                <w:ilvl w:val="0"/>
                <w:numId w:val="30"/>
              </w:numPr>
              <w:jc w:val="left"/>
              <w:rPr>
                <w:color w:val="000000" w:themeColor="text1"/>
                <w:lang w:val="en-001"/>
              </w:rPr>
            </w:pPr>
            <w:r w:rsidRPr="00CE338C"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afiseaza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un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mesaj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de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confirmare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  <w:p w14:paraId="506AB577" w14:textId="77777777" w:rsidR="00CE338C" w:rsidRPr="00CE338C" w:rsidRDefault="00CE338C" w:rsidP="00CE338C">
            <w:pPr>
              <w:numPr>
                <w:ilvl w:val="0"/>
                <w:numId w:val="30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lastRenderedPageBreak/>
              <w:t>Farmacistul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confirma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refuzul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  <w:p w14:paraId="28C07ADC" w14:textId="77777777" w:rsidR="00CE338C" w:rsidRPr="00CE338C" w:rsidRDefault="00CE338C" w:rsidP="00CE338C">
            <w:pPr>
              <w:numPr>
                <w:ilvl w:val="0"/>
                <w:numId w:val="30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Comanda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este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eliminata</w:t>
            </w:r>
            <w:proofErr w:type="spellEnd"/>
            <w:r w:rsidRPr="00CE338C">
              <w:rPr>
                <w:color w:val="000000" w:themeColor="text1"/>
                <w:lang w:val="en-001"/>
              </w:rPr>
              <w:t>.</w:t>
            </w:r>
          </w:p>
          <w:p w14:paraId="09C4DB31" w14:textId="3D1251C5" w:rsidR="00706C4D" w:rsidRPr="00CE338C" w:rsidRDefault="00CE338C" w:rsidP="003C4719">
            <w:pPr>
              <w:numPr>
                <w:ilvl w:val="0"/>
                <w:numId w:val="30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CE338C">
              <w:rPr>
                <w:color w:val="000000" w:themeColor="text1"/>
                <w:lang w:val="en-001"/>
              </w:rPr>
              <w:t>Statusul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este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CE338C">
              <w:rPr>
                <w:color w:val="000000" w:themeColor="text1"/>
                <w:lang w:val="en-001"/>
              </w:rPr>
              <w:t>actualizat</w:t>
            </w:r>
            <w:proofErr w:type="spellEnd"/>
            <w:r w:rsidRPr="00CE338C">
              <w:rPr>
                <w:color w:val="000000" w:themeColor="text1"/>
                <w:lang w:val="en-001"/>
              </w:rPr>
              <w:t xml:space="preserve"> la "</w:t>
            </w:r>
            <w:proofErr w:type="spellStart"/>
            <w:r w:rsidRPr="00CE338C">
              <w:rPr>
                <w:color w:val="000000" w:themeColor="text1"/>
                <w:lang w:val="en-001"/>
              </w:rPr>
              <w:t>Refuzat</w:t>
            </w:r>
            <w:proofErr w:type="spellEnd"/>
            <w:r w:rsidRPr="00CE338C">
              <w:rPr>
                <w:color w:val="000000" w:themeColor="text1"/>
                <w:lang w:val="en-001"/>
              </w:rPr>
              <w:t>".</w:t>
            </w:r>
          </w:p>
        </w:tc>
      </w:tr>
      <w:tr w:rsidR="00706C4D" w14:paraId="691EF223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DE805A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EED99B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</w:p>
        </w:tc>
      </w:tr>
      <w:tr w:rsidR="00706C4D" w14:paraId="080511A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3C18F5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964C98" w14:textId="47C25619" w:rsidR="00706C4D" w:rsidRDefault="00CE338C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Comanda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este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deja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Refuzata</w:t>
            </w:r>
            <w:proofErr w:type="spellEnd"/>
          </w:p>
        </w:tc>
      </w:tr>
    </w:tbl>
    <w:p w14:paraId="4C6F8E29" w14:textId="77777777" w:rsidR="00706C4D" w:rsidRDefault="00706C4D"/>
    <w:p w14:paraId="7F45EA9D" w14:textId="1F028034" w:rsidR="00706C4D" w:rsidRPr="00090A14" w:rsidRDefault="00CE338C" w:rsidP="00090A14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proofErr w:type="spellStart"/>
      <w:r w:rsidRPr="00090A14">
        <w:rPr>
          <w:b/>
          <w:bCs/>
          <w:i/>
          <w:iCs/>
          <w:sz w:val="28"/>
          <w:szCs w:val="28"/>
        </w:rPr>
        <w:t>Stergere</w:t>
      </w:r>
      <w:proofErr w:type="spellEnd"/>
      <w:r w:rsidRPr="00090A1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090A14">
        <w:rPr>
          <w:b/>
          <w:bCs/>
          <w:i/>
          <w:iCs/>
          <w:sz w:val="28"/>
          <w:szCs w:val="28"/>
        </w:rPr>
        <w:t>Comanda</w:t>
      </w:r>
      <w:proofErr w:type="spellEnd"/>
    </w:p>
    <w:tbl>
      <w:tblPr>
        <w:tblStyle w:val="TableGrid"/>
        <w:tblW w:w="9348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28"/>
      </w:tblGrid>
      <w:tr w:rsidR="00706C4D" w14:paraId="508E7B0F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9F42FA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92C8A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</w:p>
        </w:tc>
      </w:tr>
      <w:tr w:rsidR="00706C4D" w14:paraId="51CE2AF0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13BF87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A73FAF" w14:textId="6749544D" w:rsidR="00706C4D" w:rsidRDefault="00CE338C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430BC4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74D52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</w:p>
        </w:tc>
      </w:tr>
      <w:tr w:rsidR="00706C4D" w14:paraId="6CC13D67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52259B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9A525" w14:textId="4737C9CE" w:rsidR="00706C4D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r>
              <w:rPr>
                <w:color w:val="000000" w:themeColor="text1"/>
                <w:lang w:val="en-001"/>
              </w:rPr>
              <w:t xml:space="preserve">Se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sterge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comanda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finalizata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37C1E76E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5D84C4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BB1FDB" w14:textId="15D6B117" w:rsidR="00706C4D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Comanda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a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fost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onorata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trebuie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eliminata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028F70BD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D83CC1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9F9122" w14:textId="1EAF95B0" w:rsidR="00706C4D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1BEA78D9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E4BCA7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264324" w14:textId="67ABD631" w:rsidR="00706C4D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Comanda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eliminata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,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iar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statusul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actualizat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706C4D" w14:paraId="3BE93284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2ADC3A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875096" w14:textId="693DFB57" w:rsidR="00090A14" w:rsidRPr="00090A14" w:rsidRDefault="00090A14" w:rsidP="00090A14">
            <w:pPr>
              <w:numPr>
                <w:ilvl w:val="0"/>
                <w:numId w:val="32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Farmacistul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onora</w:t>
            </w:r>
            <w:r>
              <w:rPr>
                <w:color w:val="000000" w:themeColor="text1"/>
                <w:lang w:val="en-001"/>
              </w:rPr>
              <w:t>eaza</w:t>
            </w:r>
            <w:proofErr w:type="spellEnd"/>
            <w:r>
              <w:rPr>
                <w:color w:val="000000" w:themeColor="text1"/>
                <w:lang w:val="en-001"/>
              </w:rPr>
              <w:t xml:space="preserve"> o </w:t>
            </w:r>
            <w:proofErr w:type="spellStart"/>
            <w:r>
              <w:rPr>
                <w:color w:val="000000" w:themeColor="text1"/>
                <w:lang w:val="en-001"/>
              </w:rPr>
              <w:t>comanda</w:t>
            </w:r>
            <w:proofErr w:type="spellEnd"/>
          </w:p>
          <w:p w14:paraId="072B6A54" w14:textId="77777777" w:rsidR="00090A14" w:rsidRPr="00090A14" w:rsidRDefault="00090A14" w:rsidP="00090A14">
            <w:pPr>
              <w:numPr>
                <w:ilvl w:val="0"/>
                <w:numId w:val="32"/>
              </w:numPr>
              <w:jc w:val="left"/>
              <w:rPr>
                <w:color w:val="000000" w:themeColor="text1"/>
                <w:lang w:val="en-001"/>
              </w:rPr>
            </w:pPr>
            <w:r w:rsidRPr="00090A14">
              <w:rPr>
                <w:color w:val="000000" w:themeColor="text1"/>
                <w:lang w:val="en-001"/>
              </w:rPr>
              <w:t xml:space="preserve">Lista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comenzilor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actualizata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  <w:p w14:paraId="404F43CF" w14:textId="65BE18EC" w:rsidR="00706C4D" w:rsidRPr="00090A14" w:rsidRDefault="00090A14" w:rsidP="003C4719">
            <w:pPr>
              <w:numPr>
                <w:ilvl w:val="0"/>
                <w:numId w:val="32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>
              <w:rPr>
                <w:color w:val="000000" w:themeColor="text1"/>
                <w:lang w:val="en-001"/>
              </w:rPr>
              <w:t>Comanda</w:t>
            </w:r>
            <w:proofErr w:type="spellEnd"/>
            <w:r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>
              <w:rPr>
                <w:color w:val="000000" w:themeColor="text1"/>
                <w:lang w:val="en-001"/>
              </w:rPr>
              <w:t>este</w:t>
            </w:r>
            <w:proofErr w:type="spellEnd"/>
            <w:r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>
              <w:rPr>
                <w:color w:val="000000" w:themeColor="text1"/>
                <w:lang w:val="en-001"/>
              </w:rPr>
              <w:t>stearsa</w:t>
            </w:r>
            <w:proofErr w:type="spellEnd"/>
          </w:p>
        </w:tc>
      </w:tr>
      <w:tr w:rsidR="00706C4D" w14:paraId="1B2E606B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43D561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5DEBDD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</w:p>
        </w:tc>
      </w:tr>
      <w:tr w:rsidR="00706C4D" w14:paraId="7A7CC85D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35A842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84DF70" w14:textId="77777777" w:rsidR="00706C4D" w:rsidRDefault="00706C4D" w:rsidP="003C4719">
            <w:pPr>
              <w:jc w:val="left"/>
              <w:rPr>
                <w:color w:val="000000" w:themeColor="text1"/>
              </w:rPr>
            </w:pPr>
          </w:p>
        </w:tc>
      </w:tr>
    </w:tbl>
    <w:p w14:paraId="05A413FB" w14:textId="77259936" w:rsidR="00706C4D" w:rsidRPr="00090A14" w:rsidRDefault="00090A14" w:rsidP="00090A14">
      <w:pPr>
        <w:pStyle w:val="ListParagraph"/>
        <w:numPr>
          <w:ilvl w:val="0"/>
          <w:numId w:val="10"/>
        </w:numPr>
        <w:rPr>
          <w:b/>
          <w:bCs/>
          <w:i/>
          <w:iCs/>
          <w:sz w:val="28"/>
          <w:szCs w:val="28"/>
        </w:rPr>
      </w:pPr>
      <w:r w:rsidRPr="00090A14">
        <w:rPr>
          <w:b/>
          <w:bCs/>
          <w:i/>
          <w:iCs/>
          <w:sz w:val="28"/>
          <w:szCs w:val="28"/>
        </w:rPr>
        <w:t xml:space="preserve">Cerere Medicament </w:t>
      </w:r>
      <w:proofErr w:type="spellStart"/>
      <w:r w:rsidRPr="00090A14">
        <w:rPr>
          <w:b/>
          <w:bCs/>
          <w:i/>
          <w:iCs/>
          <w:sz w:val="28"/>
          <w:szCs w:val="28"/>
        </w:rPr>
        <w:t>nou</w:t>
      </w:r>
      <w:proofErr w:type="spellEnd"/>
    </w:p>
    <w:tbl>
      <w:tblPr>
        <w:tblStyle w:val="TableGrid"/>
        <w:tblW w:w="9348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28"/>
      </w:tblGrid>
      <w:tr w:rsidR="00CE338C" w14:paraId="604090D8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BA81AB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0D674C" w14:textId="701A8330" w:rsidR="00CE338C" w:rsidRDefault="00090A14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Cerere Medicament </w:t>
            </w:r>
            <w:proofErr w:type="spellStart"/>
            <w:r>
              <w:rPr>
                <w:color w:val="000000" w:themeColor="text1"/>
              </w:rPr>
              <w:t>nou</w:t>
            </w:r>
            <w:proofErr w:type="spellEnd"/>
          </w:p>
        </w:tc>
      </w:tr>
      <w:tr w:rsidR="00CE338C" w14:paraId="104207F2" w14:textId="77777777" w:rsidTr="003C4719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019E30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1E6A9B" w14:textId="7DDE1CD6" w:rsidR="00CE338C" w:rsidRDefault="00090A14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 </w:t>
            </w:r>
            <w:proofErr w:type="spellStart"/>
            <w:r>
              <w:rPr>
                <w:color w:val="000000" w:themeColor="text1"/>
              </w:rPr>
              <w:t>sectie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ECADF9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DB185A" w14:textId="08A87AB7" w:rsidR="00CE338C" w:rsidRDefault="00090A14" w:rsidP="003C471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System</w:t>
            </w:r>
          </w:p>
        </w:tc>
      </w:tr>
      <w:tr w:rsidR="00CE338C" w14:paraId="0781FA70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377AD2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6FB50F" w14:textId="3FA9A3AC" w:rsidR="00CE338C" w:rsidRDefault="00090A14" w:rsidP="003C4719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Personalul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faca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cerere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pentru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aducerea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unui</w:t>
            </w:r>
            <w:proofErr w:type="spellEnd"/>
            <w:r>
              <w:rPr>
                <w:color w:val="000000" w:themeColor="text1"/>
              </w:rPr>
              <w:t xml:space="preserve"> medicament </w:t>
            </w:r>
            <w:proofErr w:type="spellStart"/>
            <w:r>
              <w:rPr>
                <w:color w:val="000000" w:themeColor="text1"/>
              </w:rPr>
              <w:t>nou</w:t>
            </w:r>
            <w:proofErr w:type="spellEnd"/>
          </w:p>
        </w:tc>
      </w:tr>
      <w:tr w:rsidR="00CE338C" w14:paraId="5820B608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714313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270612" w14:textId="7F4AB1B7" w:rsidR="00CE338C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Sectia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are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nevoie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de un medicament care nu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disponibil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sistem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CE338C" w14:paraId="0B157BD0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F43468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8B8261" w14:textId="601E77E6" w:rsidR="00CE338C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Utilizatorul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autentificat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CE338C" w14:paraId="1F71D2F7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3B935B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Postconditions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90FE1F" w14:textId="4C4E1250" w:rsidR="00CE338C" w:rsidRPr="00090A14" w:rsidRDefault="00090A14" w:rsidP="003C4719">
            <w:p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Cererea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inregistrata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transmisa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administratorului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pentru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aprobare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CE338C" w14:paraId="63F65AC5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B71031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898810" w14:textId="77777777" w:rsidR="00090A14" w:rsidRPr="00090A14" w:rsidRDefault="00090A14" w:rsidP="00090A14">
            <w:pPr>
              <w:numPr>
                <w:ilvl w:val="0"/>
                <w:numId w:val="33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Personalul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sectiei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introduce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detaliile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medicamentului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solicitat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  <w:p w14:paraId="7C358AE0" w14:textId="77777777" w:rsidR="00090A14" w:rsidRPr="00090A14" w:rsidRDefault="00090A14" w:rsidP="00090A14">
            <w:pPr>
              <w:numPr>
                <w:ilvl w:val="0"/>
                <w:numId w:val="33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Cererea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validata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trimisa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administratorului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  <w:p w14:paraId="2D1DB501" w14:textId="77777777" w:rsidR="00090A14" w:rsidRPr="00090A14" w:rsidRDefault="00090A14" w:rsidP="00090A14">
            <w:pPr>
              <w:numPr>
                <w:ilvl w:val="0"/>
                <w:numId w:val="33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Administratorul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analizeaza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cererea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decide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aprobarea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sau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respingerea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acesteia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  <w:p w14:paraId="45F50610" w14:textId="77A5A8D6" w:rsidR="00CE338C" w:rsidRPr="00090A14" w:rsidRDefault="00090A14" w:rsidP="00090A14">
            <w:pPr>
              <w:numPr>
                <w:ilvl w:val="0"/>
                <w:numId w:val="33"/>
              </w:numPr>
              <w:jc w:val="left"/>
              <w:rPr>
                <w:color w:val="000000" w:themeColor="text1"/>
                <w:lang w:val="en-001"/>
              </w:rPr>
            </w:pPr>
            <w:r w:rsidRPr="00090A14">
              <w:rPr>
                <w:color w:val="000000" w:themeColor="text1"/>
                <w:lang w:val="en-001"/>
              </w:rPr>
              <w:t xml:space="preserve">In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cazul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aprobarii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,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adaugat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sistem</w:t>
            </w:r>
            <w:proofErr w:type="spellEnd"/>
            <w:r w:rsidRPr="00090A14">
              <w:rPr>
                <w:color w:val="000000" w:themeColor="text1"/>
                <w:lang w:val="en-001"/>
              </w:rPr>
              <w:t>.</w:t>
            </w:r>
          </w:p>
        </w:tc>
      </w:tr>
      <w:tr w:rsidR="00CE338C" w14:paraId="452DE4D7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0511ED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8DB38C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</w:p>
        </w:tc>
      </w:tr>
      <w:tr w:rsidR="00CE338C" w14:paraId="0E9D96D6" w14:textId="77777777" w:rsidTr="003C4719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B0E3ED" w14:textId="77777777" w:rsidR="00CE338C" w:rsidRDefault="00CE338C" w:rsidP="003C471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0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B204E" w14:textId="77777777" w:rsidR="00090A14" w:rsidRPr="00090A14" w:rsidRDefault="00090A14" w:rsidP="00090A14">
            <w:pPr>
              <w:numPr>
                <w:ilvl w:val="0"/>
                <w:numId w:val="34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Medicamentul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exista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deja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in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sistem</w:t>
            </w:r>
            <w:proofErr w:type="spellEnd"/>
            <w:r w:rsidRPr="00090A14">
              <w:rPr>
                <w:color w:val="000000" w:themeColor="text1"/>
                <w:lang w:val="en-001"/>
              </w:rPr>
              <w:t>: "Medicament existent".</w:t>
            </w:r>
          </w:p>
          <w:p w14:paraId="7924AA13" w14:textId="12A03429" w:rsidR="00CE338C" w:rsidRPr="00090A14" w:rsidRDefault="00090A14" w:rsidP="003C4719">
            <w:pPr>
              <w:numPr>
                <w:ilvl w:val="0"/>
                <w:numId w:val="34"/>
              </w:numPr>
              <w:jc w:val="left"/>
              <w:rPr>
                <w:color w:val="000000" w:themeColor="text1"/>
                <w:lang w:val="en-001"/>
              </w:rPr>
            </w:pPr>
            <w:proofErr w:type="spellStart"/>
            <w:r w:rsidRPr="00090A14">
              <w:rPr>
                <w:color w:val="000000" w:themeColor="text1"/>
                <w:lang w:val="en-001"/>
              </w:rPr>
              <w:t>Cererea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este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</w:t>
            </w:r>
            <w:proofErr w:type="spellStart"/>
            <w:r w:rsidRPr="00090A14">
              <w:rPr>
                <w:color w:val="000000" w:themeColor="text1"/>
                <w:lang w:val="en-001"/>
              </w:rPr>
              <w:t>respinsa</w:t>
            </w:r>
            <w:proofErr w:type="spellEnd"/>
            <w:r w:rsidRPr="00090A14">
              <w:rPr>
                <w:color w:val="000000" w:themeColor="text1"/>
                <w:lang w:val="en-001"/>
              </w:rPr>
              <w:t xml:space="preserve"> de administrator</w:t>
            </w:r>
          </w:p>
        </w:tc>
      </w:tr>
    </w:tbl>
    <w:p w14:paraId="69FA6325" w14:textId="77777777" w:rsidR="00CE338C" w:rsidRDefault="00CE338C"/>
    <w:sectPr w:rsidR="00CE33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C67E83" w14:textId="77777777" w:rsidR="003136E2" w:rsidRDefault="003136E2">
      <w:pPr>
        <w:spacing w:before="0" w:line="240" w:lineRule="auto"/>
      </w:pPr>
      <w:r>
        <w:separator/>
      </w:r>
    </w:p>
  </w:endnote>
  <w:endnote w:type="continuationSeparator" w:id="0">
    <w:p w14:paraId="2FE4B2D7" w14:textId="77777777" w:rsidR="003136E2" w:rsidRDefault="003136E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47627" w14:textId="77777777" w:rsidR="003136E2" w:rsidRDefault="003136E2">
      <w:pPr>
        <w:spacing w:before="0" w:line="240" w:lineRule="auto"/>
      </w:pPr>
      <w:r>
        <w:separator/>
      </w:r>
    </w:p>
  </w:footnote>
  <w:footnote w:type="continuationSeparator" w:id="0">
    <w:p w14:paraId="1CF0D828" w14:textId="77777777" w:rsidR="003136E2" w:rsidRDefault="003136E2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B560B"/>
    <w:multiLevelType w:val="hybridMultilevel"/>
    <w:tmpl w:val="35985F1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34CCF"/>
    <w:multiLevelType w:val="hybridMultilevel"/>
    <w:tmpl w:val="1FAA3F3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A0B69"/>
    <w:multiLevelType w:val="multilevel"/>
    <w:tmpl w:val="7A1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3F00"/>
    <w:multiLevelType w:val="multilevel"/>
    <w:tmpl w:val="694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B34629"/>
    <w:multiLevelType w:val="multilevel"/>
    <w:tmpl w:val="B880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6A310E3"/>
    <w:multiLevelType w:val="multilevel"/>
    <w:tmpl w:val="2D2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B6FA9"/>
    <w:multiLevelType w:val="multilevel"/>
    <w:tmpl w:val="DC6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F1F21"/>
    <w:multiLevelType w:val="multilevel"/>
    <w:tmpl w:val="C55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07D7B"/>
    <w:multiLevelType w:val="multilevel"/>
    <w:tmpl w:val="4A08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4133FD"/>
    <w:multiLevelType w:val="multilevel"/>
    <w:tmpl w:val="5B8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35FE0"/>
    <w:multiLevelType w:val="multilevel"/>
    <w:tmpl w:val="A23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C3461"/>
    <w:multiLevelType w:val="hybridMultilevel"/>
    <w:tmpl w:val="191458F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7E77C4"/>
    <w:multiLevelType w:val="hybridMultilevel"/>
    <w:tmpl w:val="C862127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C3E2A18"/>
    <w:multiLevelType w:val="multilevel"/>
    <w:tmpl w:val="417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91C37"/>
    <w:multiLevelType w:val="hybridMultilevel"/>
    <w:tmpl w:val="883E55C0"/>
    <w:lvl w:ilvl="0" w:tplc="0C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57BB1"/>
    <w:multiLevelType w:val="multilevel"/>
    <w:tmpl w:val="0464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C4487"/>
    <w:multiLevelType w:val="hybridMultilevel"/>
    <w:tmpl w:val="67A4832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15889"/>
    <w:multiLevelType w:val="multilevel"/>
    <w:tmpl w:val="88B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23E8F"/>
    <w:multiLevelType w:val="multilevel"/>
    <w:tmpl w:val="7CA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17453"/>
    <w:multiLevelType w:val="multilevel"/>
    <w:tmpl w:val="EFF4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955410"/>
    <w:multiLevelType w:val="multilevel"/>
    <w:tmpl w:val="4256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D69CA"/>
    <w:multiLevelType w:val="multilevel"/>
    <w:tmpl w:val="51D8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CF43AD"/>
    <w:multiLevelType w:val="multilevel"/>
    <w:tmpl w:val="FC5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C7D21"/>
    <w:multiLevelType w:val="multilevel"/>
    <w:tmpl w:val="392E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2E0229"/>
    <w:multiLevelType w:val="hybridMultilevel"/>
    <w:tmpl w:val="C30C541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1B0CE3"/>
    <w:multiLevelType w:val="multilevel"/>
    <w:tmpl w:val="3598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852889"/>
    <w:multiLevelType w:val="multilevel"/>
    <w:tmpl w:val="989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E6600"/>
    <w:multiLevelType w:val="hybridMultilevel"/>
    <w:tmpl w:val="C3AC151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9104C"/>
    <w:multiLevelType w:val="hybridMultilevel"/>
    <w:tmpl w:val="236ADDEC"/>
    <w:lvl w:ilvl="0" w:tplc="B636E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591838">
    <w:abstractNumId w:val="5"/>
  </w:num>
  <w:num w:numId="2" w16cid:durableId="1605108232">
    <w:abstractNumId w:val="16"/>
  </w:num>
  <w:num w:numId="3" w16cid:durableId="1565137455">
    <w:abstractNumId w:val="4"/>
  </w:num>
  <w:num w:numId="4" w16cid:durableId="888880910">
    <w:abstractNumId w:val="7"/>
  </w:num>
  <w:num w:numId="5" w16cid:durableId="778526114">
    <w:abstractNumId w:val="17"/>
  </w:num>
  <w:num w:numId="6" w16cid:durableId="1305888012">
    <w:abstractNumId w:val="1"/>
  </w:num>
  <w:num w:numId="7" w16cid:durableId="795179829">
    <w:abstractNumId w:val="29"/>
  </w:num>
  <w:num w:numId="8" w16cid:durableId="162474700">
    <w:abstractNumId w:val="14"/>
  </w:num>
  <w:num w:numId="9" w16cid:durableId="1420247229">
    <w:abstractNumId w:val="21"/>
  </w:num>
  <w:num w:numId="10" w16cid:durableId="1783068949">
    <w:abstractNumId w:val="33"/>
  </w:num>
  <w:num w:numId="11" w16cid:durableId="902833777">
    <w:abstractNumId w:val="18"/>
  </w:num>
  <w:num w:numId="12" w16cid:durableId="1853297281">
    <w:abstractNumId w:val="9"/>
  </w:num>
  <w:num w:numId="13" w16cid:durableId="1724406090">
    <w:abstractNumId w:val="2"/>
  </w:num>
  <w:num w:numId="14" w16cid:durableId="1162770259">
    <w:abstractNumId w:val="30"/>
  </w:num>
  <w:num w:numId="15" w16cid:durableId="1289361808">
    <w:abstractNumId w:val="3"/>
  </w:num>
  <w:num w:numId="16" w16cid:durableId="1712455976">
    <w:abstractNumId w:val="0"/>
  </w:num>
  <w:num w:numId="17" w16cid:durableId="1353607594">
    <w:abstractNumId w:val="27"/>
  </w:num>
  <w:num w:numId="18" w16cid:durableId="2132940431">
    <w:abstractNumId w:val="8"/>
  </w:num>
  <w:num w:numId="19" w16cid:durableId="2139713936">
    <w:abstractNumId w:val="12"/>
  </w:num>
  <w:num w:numId="20" w16cid:durableId="1763795158">
    <w:abstractNumId w:val="22"/>
  </w:num>
  <w:num w:numId="21" w16cid:durableId="11107568">
    <w:abstractNumId w:val="28"/>
  </w:num>
  <w:num w:numId="22" w16cid:durableId="1194611724">
    <w:abstractNumId w:val="23"/>
  </w:num>
  <w:num w:numId="23" w16cid:durableId="454837326">
    <w:abstractNumId w:val="25"/>
  </w:num>
  <w:num w:numId="24" w16cid:durableId="2040933339">
    <w:abstractNumId w:val="13"/>
  </w:num>
  <w:num w:numId="25" w16cid:durableId="46730322">
    <w:abstractNumId w:val="26"/>
  </w:num>
  <w:num w:numId="26" w16cid:durableId="1486584027">
    <w:abstractNumId w:val="19"/>
  </w:num>
  <w:num w:numId="27" w16cid:durableId="1479688949">
    <w:abstractNumId w:val="32"/>
  </w:num>
  <w:num w:numId="28" w16cid:durableId="634681656">
    <w:abstractNumId w:val="15"/>
  </w:num>
  <w:num w:numId="29" w16cid:durableId="1397818714">
    <w:abstractNumId w:val="6"/>
  </w:num>
  <w:num w:numId="30" w16cid:durableId="1235823841">
    <w:abstractNumId w:val="24"/>
  </w:num>
  <w:num w:numId="31" w16cid:durableId="2110931047">
    <w:abstractNumId w:val="10"/>
  </w:num>
  <w:num w:numId="32" w16cid:durableId="820004544">
    <w:abstractNumId w:val="20"/>
  </w:num>
  <w:num w:numId="33" w16cid:durableId="1660381053">
    <w:abstractNumId w:val="11"/>
  </w:num>
  <w:num w:numId="34" w16cid:durableId="194807409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090A14"/>
    <w:rsid w:val="001C5440"/>
    <w:rsid w:val="003136E2"/>
    <w:rsid w:val="00340BF4"/>
    <w:rsid w:val="004C421F"/>
    <w:rsid w:val="006D40DB"/>
    <w:rsid w:val="006F7376"/>
    <w:rsid w:val="00706C4D"/>
    <w:rsid w:val="0075539D"/>
    <w:rsid w:val="007D5397"/>
    <w:rsid w:val="0084028E"/>
    <w:rsid w:val="00C075C9"/>
    <w:rsid w:val="00CE338C"/>
    <w:rsid w:val="00D41E79"/>
    <w:rsid w:val="00EE4BEA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2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E4B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6C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95CF5B0D0F4448E72D2BB3FB5FF79" ma:contentTypeVersion="0" ma:contentTypeDescription="Create a new document." ma:contentTypeScope="" ma:versionID="90a9d85af302c0885d8ee79aa12af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B33956-653D-4820-8FB1-C2E9CA0FC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 Balahura</cp:lastModifiedBy>
  <cp:revision>5</cp:revision>
  <cp:lastPrinted>2025-03-31T20:35:00Z</cp:lastPrinted>
  <dcterms:created xsi:type="dcterms:W3CDTF">2024-04-17T14:20:00Z</dcterms:created>
  <dcterms:modified xsi:type="dcterms:W3CDTF">2025-03-31T20:36:00Z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0x010100D7B95CF5B0D0F4448E72D2BB3FB5FF79</vt:lpwstr>
  </property>
</Properties>
</file>