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9A13" w14:textId="7D306485" w:rsidR="00C80838" w:rsidRPr="00D33094" w:rsidRDefault="00C80838" w:rsidP="00C8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0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Наименование: </w:t>
      </w:r>
      <w:r w:rsidR="00C537DA" w:rsidRPr="00C537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Guru99 Bank</w:t>
      </w:r>
      <w:r w:rsidR="00C537DA" w:rsidRPr="00C537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– </w:t>
      </w:r>
      <w:r w:rsidR="00C537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Валидация страницы</w:t>
      </w:r>
      <w:r w:rsidR="00574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2A5CA32B" w14:textId="3130DE30" w:rsidR="00C80838" w:rsidRPr="00C537DA" w:rsidRDefault="00C80838" w:rsidP="00C537DA">
      <w:pPr>
        <w:rPr>
          <w:sz w:val="28"/>
          <w:szCs w:val="28"/>
        </w:rPr>
      </w:pPr>
      <w:r w:rsidRPr="00D330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Предусловие</w:t>
      </w:r>
      <w:proofErr w:type="gramStart"/>
      <w:r w:rsidRPr="00D330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="00C537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8672A6" w:rsidRPr="008672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Перейти</w:t>
      </w:r>
      <w:proofErr w:type="gramEnd"/>
      <w:r w:rsidR="008672A6" w:rsidRPr="008672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по ссылке https://demo.guru99.com/</w:t>
      </w:r>
    </w:p>
    <w:p w14:paraId="55EABB86" w14:textId="77777777" w:rsidR="00C80838" w:rsidRDefault="00C80838" w:rsidP="00C80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4243"/>
        <w:gridCol w:w="4783"/>
      </w:tblGrid>
      <w:tr w:rsidR="00E544EB" w14:paraId="0A317CBE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8E204" w14:textId="77777777" w:rsidR="00C80838" w:rsidRDefault="00C80838" w:rsidP="00A1732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Шаги: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3813B" w14:textId="77777777" w:rsidR="00C80838" w:rsidRDefault="00C80838" w:rsidP="00A1732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результат:</w:t>
            </w:r>
          </w:p>
        </w:tc>
      </w:tr>
      <w:tr w:rsidR="00E544EB" w14:paraId="4A516985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842A" w14:textId="0E334CB8" w:rsidR="00291BEA" w:rsidRDefault="00C537DA" w:rsidP="00095E60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  <w:r w:rsidR="008672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«</w:t>
            </w:r>
            <w:proofErr w:type="spellStart"/>
            <w:r w:rsidR="008672A6"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="008672A6"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 w:rsidR="008672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оставить пустым</w:t>
            </w:r>
            <w:r w:rsidR="008672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2.Нажать кнопку «</w:t>
            </w:r>
            <w:proofErr w:type="spellStart"/>
            <w:r w:rsidR="008672A6"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 w:rsidR="008672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F1D6" w14:textId="6AF6F507" w:rsidR="00291BEA" w:rsidRPr="00095E60" w:rsidRDefault="008672A6" w:rsidP="00095E60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Появилось сообщение об ошибке: «</w:t>
            </w:r>
            <w:r w:rsidRPr="00EA6ABF">
              <w:rPr>
                <w:sz w:val="28"/>
                <w:szCs w:val="28"/>
                <w:lang w:val="en-US"/>
              </w:rPr>
              <w:t>Email</w:t>
            </w:r>
            <w:r w:rsidRPr="00EA6ABF">
              <w:rPr>
                <w:sz w:val="28"/>
                <w:szCs w:val="28"/>
              </w:rPr>
              <w:t xml:space="preserve"> </w:t>
            </w:r>
            <w:r w:rsidRPr="00EA6ABF">
              <w:rPr>
                <w:sz w:val="28"/>
                <w:szCs w:val="28"/>
                <w:lang w:val="en-US"/>
              </w:rPr>
              <w:t>ID</w:t>
            </w:r>
            <w:r w:rsidRPr="00EA6ABF">
              <w:rPr>
                <w:sz w:val="28"/>
                <w:szCs w:val="28"/>
              </w:rPr>
              <w:t xml:space="preserve"> </w:t>
            </w:r>
            <w:r w:rsidRPr="00EA6ABF">
              <w:rPr>
                <w:sz w:val="28"/>
                <w:szCs w:val="28"/>
                <w:lang w:val="en-US"/>
              </w:rPr>
              <w:t>must</w:t>
            </w:r>
            <w:r w:rsidRPr="00EA6ABF">
              <w:rPr>
                <w:sz w:val="28"/>
                <w:szCs w:val="28"/>
              </w:rPr>
              <w:t xml:space="preserve"> </w:t>
            </w:r>
            <w:r w:rsidRPr="00EA6ABF">
              <w:rPr>
                <w:sz w:val="28"/>
                <w:szCs w:val="28"/>
                <w:lang w:val="en-US"/>
              </w:rPr>
              <w:t>not</w:t>
            </w:r>
            <w:r w:rsidRPr="00EA6ABF">
              <w:rPr>
                <w:sz w:val="28"/>
                <w:szCs w:val="28"/>
              </w:rPr>
              <w:t xml:space="preserve"> </w:t>
            </w:r>
            <w:r w:rsidRPr="00EA6ABF">
              <w:rPr>
                <w:sz w:val="28"/>
                <w:szCs w:val="28"/>
                <w:lang w:val="en-US"/>
              </w:rPr>
              <w:t>be</w:t>
            </w:r>
            <w:r w:rsidRPr="00EA6ABF">
              <w:rPr>
                <w:sz w:val="28"/>
                <w:szCs w:val="28"/>
              </w:rPr>
              <w:t xml:space="preserve"> </w:t>
            </w:r>
            <w:r w:rsidRPr="00EA6ABF">
              <w:rPr>
                <w:sz w:val="28"/>
                <w:szCs w:val="28"/>
                <w:lang w:val="en-US"/>
              </w:rPr>
              <w:t>blank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</w:p>
        </w:tc>
      </w:tr>
      <w:tr w:rsidR="008672A6" w14:paraId="114D322A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84A9" w14:textId="2B08C9B1" w:rsidR="008672A6" w:rsidRDefault="008672A6" w:rsidP="008672A6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оле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значение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невалидное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значение «1»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2.Нажать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3084" w14:textId="0522C67B" w:rsidR="008672A6" w:rsidRPr="00095E60" w:rsidRDefault="008672A6" w:rsidP="008672A6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Появилось сообщение об ошибке: «</w:t>
            </w:r>
            <w:proofErr w:type="spellStart"/>
            <w:r w:rsidRPr="00EA6ABF">
              <w:rPr>
                <w:sz w:val="28"/>
                <w:szCs w:val="28"/>
              </w:rPr>
              <w:t>Email</w:t>
            </w:r>
            <w:proofErr w:type="spellEnd"/>
            <w:r w:rsidRPr="00EA6ABF">
              <w:rPr>
                <w:sz w:val="28"/>
                <w:szCs w:val="28"/>
              </w:rPr>
              <w:t xml:space="preserve"> ID </w:t>
            </w:r>
            <w:proofErr w:type="spellStart"/>
            <w:r w:rsidRPr="00EA6ABF">
              <w:rPr>
                <w:sz w:val="28"/>
                <w:szCs w:val="28"/>
              </w:rPr>
              <w:t>is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not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</w:p>
        </w:tc>
      </w:tr>
      <w:tr w:rsidR="008672A6" w14:paraId="4FC2C380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256C" w14:textId="46427890" w:rsidR="008672A6" w:rsidRDefault="008672A6" w:rsidP="008672A6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1.В поле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ввести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валидное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значение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8672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1@ran.com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2.Нажать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6385" w14:textId="0D4504C0" w:rsidR="008672A6" w:rsidRPr="00095E60" w:rsidRDefault="00344735" w:rsidP="008672A6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Появилась таблица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t xml:space="preserve"> 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User ID: и Password: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сгенерированное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сервером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C38EA" w14:paraId="6EA48C1D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7F30" w14:textId="675FC9F2" w:rsidR="004C38EA" w:rsidRDefault="004C38EA" w:rsidP="004C38EA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1.В поле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ввести валидное значение «</w:t>
            </w:r>
            <w:r w:rsidRPr="008672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1@ran.com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2.Нажать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5312" w14:textId="71853A5E" w:rsidR="004C38EA" w:rsidRDefault="004C38EA" w:rsidP="004C38E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Появилась таблица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t xml:space="preserve"> 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User ID: и Password: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сгенерированное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сервером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значение 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 ID: и Password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изменилось</w:t>
            </w:r>
          </w:p>
        </w:tc>
      </w:tr>
      <w:tr w:rsidR="004C38EA" w14:paraId="2BA428C1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F808" w14:textId="31084AB1" w:rsidR="004C38EA" w:rsidRDefault="004C38EA" w:rsidP="004C38EA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1.В поле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ввести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киррилице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ли@</w:t>
            </w:r>
            <w:proofErr w:type="gramStart"/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га.ру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2.Нажать кнопку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1011" w14:textId="0CE0656C" w:rsidR="004C38EA" w:rsidRPr="00095E60" w:rsidRDefault="004C38EA" w:rsidP="004C38EA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Появилось сообщение об ошибке: «</w:t>
            </w:r>
            <w:proofErr w:type="spellStart"/>
            <w:r w:rsidRPr="00EA6ABF">
              <w:rPr>
                <w:sz w:val="28"/>
                <w:szCs w:val="28"/>
              </w:rPr>
              <w:t>Email</w:t>
            </w:r>
            <w:proofErr w:type="spellEnd"/>
            <w:r w:rsidRPr="00EA6ABF">
              <w:rPr>
                <w:sz w:val="28"/>
                <w:szCs w:val="28"/>
              </w:rPr>
              <w:t xml:space="preserve"> ID </w:t>
            </w:r>
            <w:proofErr w:type="spellStart"/>
            <w:r w:rsidRPr="00EA6ABF">
              <w:rPr>
                <w:sz w:val="28"/>
                <w:szCs w:val="28"/>
              </w:rPr>
              <w:t>is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not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4C38EA" w14:paraId="792FBA21" w14:textId="77777777" w:rsidTr="00C537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BCDE" w14:textId="361913B2" w:rsidR="004C38EA" w:rsidRDefault="004C38EA" w:rsidP="004C38EA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1.В поле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ввести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3447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1@1.1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2.Нажать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«</w:t>
            </w:r>
            <w:proofErr w:type="spellStart"/>
            <w:r w:rsidRPr="00C537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Submit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4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76A1" w14:textId="491B3EE6" w:rsidR="004C38EA" w:rsidRDefault="004C38EA" w:rsidP="004C38E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Появилось сообщение об ошибке: «</w:t>
            </w:r>
            <w:proofErr w:type="spellStart"/>
            <w:r w:rsidRPr="00EA6ABF">
              <w:rPr>
                <w:sz w:val="28"/>
                <w:szCs w:val="28"/>
              </w:rPr>
              <w:t>Email</w:t>
            </w:r>
            <w:proofErr w:type="spellEnd"/>
            <w:r w:rsidRPr="00EA6ABF">
              <w:rPr>
                <w:sz w:val="28"/>
                <w:szCs w:val="28"/>
              </w:rPr>
              <w:t xml:space="preserve"> ID </w:t>
            </w:r>
            <w:proofErr w:type="spellStart"/>
            <w:r w:rsidRPr="00EA6ABF">
              <w:rPr>
                <w:sz w:val="28"/>
                <w:szCs w:val="28"/>
              </w:rPr>
              <w:t>is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not</w:t>
            </w:r>
            <w:proofErr w:type="spellEnd"/>
            <w:r w:rsidRPr="00EA6ABF">
              <w:rPr>
                <w:sz w:val="28"/>
                <w:szCs w:val="28"/>
              </w:rPr>
              <w:t xml:space="preserve"> </w:t>
            </w:r>
            <w:proofErr w:type="spellStart"/>
            <w:r w:rsidRPr="00EA6ABF">
              <w:rPr>
                <w:sz w:val="28"/>
                <w:szCs w:val="28"/>
              </w:rPr>
              <w:t>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</w:tbl>
    <w:p w14:paraId="5797512B" w14:textId="77777777" w:rsidR="00574E31" w:rsidRDefault="00574E31" w:rsidP="00574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E4DC575" w14:textId="77777777" w:rsidR="00574E31" w:rsidRDefault="00574E31" w:rsidP="00574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82784D" w14:textId="77777777" w:rsidR="00574E31" w:rsidRDefault="00574E31" w:rsidP="00574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370F04C" w14:textId="7BC0F731" w:rsidR="00291BEA" w:rsidRPr="009E77BB" w:rsidRDefault="00291BEA" w:rsidP="00574E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291BEA" w:rsidRPr="009E7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A1D31"/>
    <w:multiLevelType w:val="hybridMultilevel"/>
    <w:tmpl w:val="47865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99"/>
    <w:rsid w:val="00095E60"/>
    <w:rsid w:val="00102E92"/>
    <w:rsid w:val="00291BEA"/>
    <w:rsid w:val="0031232F"/>
    <w:rsid w:val="00344735"/>
    <w:rsid w:val="00357666"/>
    <w:rsid w:val="004C38EA"/>
    <w:rsid w:val="004C701A"/>
    <w:rsid w:val="00574E31"/>
    <w:rsid w:val="005D3A71"/>
    <w:rsid w:val="00813117"/>
    <w:rsid w:val="008672A6"/>
    <w:rsid w:val="00893180"/>
    <w:rsid w:val="008F0BEA"/>
    <w:rsid w:val="009E77BB"/>
    <w:rsid w:val="009F17E9"/>
    <w:rsid w:val="00AD1282"/>
    <w:rsid w:val="00B01C0F"/>
    <w:rsid w:val="00B84514"/>
    <w:rsid w:val="00BB3E99"/>
    <w:rsid w:val="00C537DA"/>
    <w:rsid w:val="00C80838"/>
    <w:rsid w:val="00E544EB"/>
    <w:rsid w:val="00EA0A7D"/>
    <w:rsid w:val="00ED633F"/>
    <w:rsid w:val="00F1601C"/>
    <w:rsid w:val="00FC2C5F"/>
    <w:rsid w:val="00F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36821"/>
  <w15:chartTrackingRefBased/>
  <w15:docId w15:val="{F156379D-8325-4F73-95AD-C9C02CBD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8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8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7D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02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2E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6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2025-04-03T13:53:00Z</dcterms:created>
  <dcterms:modified xsi:type="dcterms:W3CDTF">2025-04-21T16:54:00Z</dcterms:modified>
</cp:coreProperties>
</file>