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2F14" w14:textId="70A6C179" w:rsidR="00DD4B8F" w:rsidRDefault="00DD4B8F" w:rsidP="00DD4B8F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054089" w:rsidRPr="00054089">
        <w:rPr>
          <w:lang w:val="en-US"/>
        </w:rPr>
        <w:t>Experiment 1: Tool Setup and Configuration</w:t>
      </w:r>
    </w:p>
    <w:p w14:paraId="63F2AB1B" w14:textId="6B002C25" w:rsidR="00580105" w:rsidRDefault="00580105" w:rsidP="009A2001">
      <w:pPr>
        <w:pStyle w:val="Heading4"/>
      </w:pPr>
      <w:r>
        <w:t>Installation method and Infer version</w:t>
      </w:r>
    </w:p>
    <w:p w14:paraId="0B36CB13" w14:textId="6722A09B" w:rsidR="00580105" w:rsidRDefault="00580105" w:rsidP="0072417C">
      <w:r>
        <w:t xml:space="preserve">Command from </w:t>
      </w:r>
      <w:hyperlink r:id="rId6" w:history="1">
        <w:r w:rsidRPr="0033117E">
          <w:rPr>
            <w:rStyle w:val="Hyperlink"/>
          </w:rPr>
          <w:t>https://fbinfer.com/docs/getting-started/</w:t>
        </w:r>
      </w:hyperlink>
      <w:r w:rsidR="00794241">
        <w:t xml:space="preserve"> (For Kylen)</w:t>
      </w:r>
    </w:p>
    <w:p w14:paraId="467F5F50" w14:textId="047CF58A" w:rsidR="00794241" w:rsidRDefault="00794241" w:rsidP="0072417C">
      <w:r>
        <w:t xml:space="preserve">Binary release from  </w:t>
      </w:r>
      <w:hyperlink r:id="rId7" w:history="1">
        <w:r w:rsidRPr="005A5C7E">
          <w:rPr>
            <w:rStyle w:val="Hyperlink"/>
          </w:rPr>
          <w:t>https://github.com/facebook/infer/releases/latest</w:t>
        </w:r>
      </w:hyperlink>
      <w:r>
        <w:t xml:space="preserve"> (For Vlad) </w:t>
      </w:r>
    </w:p>
    <w:p w14:paraId="697358A5" w14:textId="5DB817BE" w:rsidR="00580105" w:rsidRDefault="00794241" w:rsidP="0072417C">
      <w:r>
        <w:t xml:space="preserve">Infer </w:t>
      </w:r>
      <w:r w:rsidR="00580105">
        <w:t>Version 1.2.0</w:t>
      </w:r>
    </w:p>
    <w:p w14:paraId="6F9B22EB" w14:textId="62B8E5AA" w:rsidR="00580105" w:rsidRDefault="00580105" w:rsidP="009A2001">
      <w:pPr>
        <w:pStyle w:val="Heading4"/>
      </w:pPr>
      <w:r>
        <w:t>Operating system</w:t>
      </w:r>
    </w:p>
    <w:p w14:paraId="5BB47C5D" w14:textId="31DC8C51" w:rsidR="00580105" w:rsidRDefault="00580105" w:rsidP="0072417C">
      <w:r w:rsidRPr="00C86437">
        <w:t>WSL Ubuntu 22.04.5 LTS</w:t>
      </w:r>
      <w:r w:rsidR="00553E8D">
        <w:t xml:space="preserve"> (For Kylen)</w:t>
      </w:r>
    </w:p>
    <w:p w14:paraId="76657ADC" w14:textId="75C2A295" w:rsidR="000677EB" w:rsidRDefault="000677EB" w:rsidP="0072417C">
      <w:r w:rsidRPr="00C86437">
        <w:t>WSL Ubuntu 22.04.</w:t>
      </w:r>
      <w:r>
        <w:t>3</w:t>
      </w:r>
      <w:r w:rsidRPr="00C86437">
        <w:t xml:space="preserve"> LTS</w:t>
      </w:r>
      <w:r>
        <w:t xml:space="preserve"> (For Vlad)</w:t>
      </w:r>
    </w:p>
    <w:p w14:paraId="532A863F" w14:textId="77777777" w:rsidR="0072417C" w:rsidRDefault="00580105" w:rsidP="0072417C">
      <w:pPr>
        <w:pStyle w:val="Heading4"/>
      </w:pPr>
      <w:r>
        <w:t>Java version</w:t>
      </w:r>
      <w:r w:rsidR="0072417C">
        <w:t xml:space="preserve">: </w:t>
      </w:r>
    </w:p>
    <w:p w14:paraId="17D5C23B" w14:textId="4A384C4B" w:rsidR="00580105" w:rsidRPr="0072417C" w:rsidRDefault="00591450" w:rsidP="0072417C">
      <w:r w:rsidRPr="0072417C">
        <w:t>java/</w:t>
      </w:r>
      <w:proofErr w:type="spellStart"/>
      <w:r w:rsidRPr="0072417C">
        <w:t>javac</w:t>
      </w:r>
      <w:proofErr w:type="spellEnd"/>
      <w:r w:rsidRPr="0072417C">
        <w:t xml:space="preserve"> </w:t>
      </w:r>
      <w:r w:rsidR="00580105" w:rsidRPr="0072417C">
        <w:t>21.0.10</w:t>
      </w:r>
      <w:r w:rsidR="000677EB">
        <w:t xml:space="preserve"> (For Kylen and Vlad</w:t>
      </w:r>
    </w:p>
    <w:p w14:paraId="6A391ED6" w14:textId="77777777" w:rsidR="0072417C" w:rsidRDefault="00580105" w:rsidP="00553E8D">
      <w:r w:rsidRPr="009A2001">
        <w:rPr>
          <w:rStyle w:val="Heading4Char"/>
        </w:rPr>
        <w:t>Build tool and version</w:t>
      </w:r>
      <w:r w:rsidR="00553E8D">
        <w:t xml:space="preserve">: </w:t>
      </w:r>
    </w:p>
    <w:p w14:paraId="77319C97" w14:textId="0D439892" w:rsidR="00580105" w:rsidRDefault="0028715F" w:rsidP="00553E8D">
      <w:r>
        <w:t xml:space="preserve">Apache </w:t>
      </w:r>
      <w:r w:rsidR="00553E8D">
        <w:t>M</w:t>
      </w:r>
      <w:r w:rsidR="008B4F2C">
        <w:t>aven</w:t>
      </w:r>
      <w:r>
        <w:t xml:space="preserve"> 3.9.12</w:t>
      </w:r>
      <w:r w:rsidR="00967C3D">
        <w:t xml:space="preserve"> found </w:t>
      </w:r>
      <w:r w:rsidR="008A66C9">
        <w:t>running ./</w:t>
      </w:r>
      <w:proofErr w:type="spellStart"/>
      <w:r w:rsidR="008A66C9">
        <w:t>mvnw</w:t>
      </w:r>
      <w:proofErr w:type="spellEnd"/>
      <w:r w:rsidR="008A66C9">
        <w:t xml:space="preserve"> -version</w:t>
      </w:r>
    </w:p>
    <w:p w14:paraId="711C5480" w14:textId="025F2D34" w:rsidR="00580105" w:rsidRDefault="00580105" w:rsidP="009A2001">
      <w:pPr>
        <w:pStyle w:val="Heading4"/>
      </w:pPr>
      <w:r>
        <w:t>Repository URL and commit/tag used</w:t>
      </w:r>
    </w:p>
    <w:p w14:paraId="58FAE1BB" w14:textId="2C7B350E" w:rsidR="00580105" w:rsidRDefault="0072417C" w:rsidP="0072417C">
      <w:hyperlink r:id="rId8" w:history="1">
        <w:r w:rsidRPr="00162E23">
          <w:rPr>
            <w:rStyle w:val="Hyperlink"/>
            <w:rFonts w:ascii="Consolas" w:hAnsi="Consolas"/>
          </w:rPr>
          <w:t>https://github.com/vavr-io/vavr.git</w:t>
        </w:r>
      </w:hyperlink>
      <w:r w:rsidR="0028715F">
        <w:t xml:space="preserve"> Commit hash </w:t>
      </w:r>
      <w:hyperlink r:id="rId9" w:history="1">
        <w:r w:rsidR="0028715F" w:rsidRPr="0028715F">
          <w:rPr>
            <w:rStyle w:val="Hyperlink"/>
          </w:rPr>
          <w:t>598a691</w:t>
        </w:r>
      </w:hyperlink>
    </w:p>
    <w:p w14:paraId="1BC1F6DE" w14:textId="5C88140B" w:rsidR="0072417C" w:rsidRDefault="00580105" w:rsidP="00553E8D">
      <w:r w:rsidRPr="009A2001">
        <w:rPr>
          <w:rStyle w:val="Heading4Char"/>
        </w:rPr>
        <w:t>Total lines of code in the repositor</w:t>
      </w:r>
      <w:r w:rsidR="0072417C">
        <w:rPr>
          <w:rStyle w:val="Heading4Char"/>
        </w:rPr>
        <w:t>y</w:t>
      </w:r>
    </w:p>
    <w:p w14:paraId="446C67BE" w14:textId="71D76362" w:rsidR="00794241" w:rsidRDefault="00794241" w:rsidP="00794241">
      <w:pPr>
        <w:ind w:firstLine="720"/>
      </w:pPr>
      <w:r>
        <w:t xml:space="preserve">Using </w:t>
      </w:r>
      <w:r w:rsidRPr="00794241">
        <w:t xml:space="preserve">git ls-files | </w:t>
      </w:r>
      <w:proofErr w:type="spellStart"/>
      <w:r w:rsidRPr="00794241">
        <w:t>xargs</w:t>
      </w:r>
      <w:proofErr w:type="spellEnd"/>
      <w:r w:rsidRPr="00794241">
        <w:t xml:space="preserve"> </w:t>
      </w:r>
      <w:proofErr w:type="spellStart"/>
      <w:r w:rsidRPr="00794241">
        <w:t>wc</w:t>
      </w:r>
      <w:proofErr w:type="spellEnd"/>
      <w:r w:rsidRPr="00794241">
        <w:t xml:space="preserve"> -l</w:t>
      </w:r>
      <w:r w:rsidR="00553E8D">
        <w:t xml:space="preserve"> </w:t>
      </w:r>
    </w:p>
    <w:p w14:paraId="5395FC83" w14:textId="13AEF8E5" w:rsidR="00794241" w:rsidRDefault="00794241" w:rsidP="00794241">
      <w:pPr>
        <w:ind w:firstLine="720"/>
      </w:pPr>
      <w:r>
        <w:t xml:space="preserve">We find </w:t>
      </w:r>
      <w:r w:rsidRPr="00794241">
        <w:t xml:space="preserve"> 135</w:t>
      </w:r>
      <w:r>
        <w:t>,</w:t>
      </w:r>
      <w:r w:rsidRPr="00794241">
        <w:t>018 total</w:t>
      </w:r>
      <w:r>
        <w:t xml:space="preserve"> lines of code inside of the </w:t>
      </w:r>
      <w:proofErr w:type="spellStart"/>
      <w:r>
        <w:t>vavr</w:t>
      </w:r>
      <w:proofErr w:type="spellEnd"/>
      <w:r>
        <w:t xml:space="preserve"> repo </w:t>
      </w:r>
      <w:r w:rsidR="00AB198C">
        <w:t>of which 127,257 are pure .java lines found by adding “-name “*.java””</w:t>
      </w:r>
    </w:p>
    <w:p w14:paraId="0658B967" w14:textId="6409170F" w:rsidR="007B1970" w:rsidRDefault="00580105" w:rsidP="009A2001">
      <w:pPr>
        <w:pStyle w:val="Heading4"/>
      </w:pPr>
      <w:r>
        <w:t>Setup challenges encountered and how they were resolved</w:t>
      </w:r>
    </w:p>
    <w:p w14:paraId="1ACF055F" w14:textId="373BCEA3" w:rsidR="007C305D" w:rsidRDefault="007C305D" w:rsidP="007B1CF9">
      <w:r>
        <w:t xml:space="preserve">Java version was out of date (version </w:t>
      </w:r>
      <w:r w:rsidRPr="007C305D">
        <w:t>17.0.18</w:t>
      </w:r>
      <w:r>
        <w:t>), updated to version 21.0.10</w:t>
      </w:r>
    </w:p>
    <w:p w14:paraId="5E380882" w14:textId="5EE71D3B" w:rsidR="00DD4B8F" w:rsidRDefault="00553E8D" w:rsidP="00054089">
      <w:pPr>
        <w:pStyle w:val="Heading1"/>
        <w:numPr>
          <w:ilvl w:val="0"/>
          <w:numId w:val="3"/>
        </w:numPr>
      </w:pPr>
      <w:r>
        <w:t xml:space="preserve"> </w:t>
      </w:r>
      <w:r w:rsidR="00054089" w:rsidRPr="00054089">
        <w:t>Experiment 2: Infer Analysis and Metrics</w:t>
      </w:r>
    </w:p>
    <w:p w14:paraId="1D0292E1" w14:textId="5855E5EE" w:rsidR="009039CE" w:rsidRPr="00E9760A" w:rsidRDefault="009039CE" w:rsidP="00553E8D">
      <w:pPr>
        <w:pStyle w:val="Heading2"/>
      </w:pPr>
      <w:r w:rsidRPr="00E9760A">
        <w:t>Run</w:t>
      </w:r>
      <w:r w:rsidR="00BD2D2B">
        <w:t>ning Infer</w:t>
      </w:r>
    </w:p>
    <w:p w14:paraId="7A7052E2" w14:textId="13021F9D" w:rsidR="005A4773" w:rsidRDefault="00EE260C" w:rsidP="00534FF2">
      <w:r>
        <w:t>Maven wrapper was falling back on Java 11 for some parts of the build</w:t>
      </w:r>
      <w:r w:rsidR="005B582C">
        <w:t xml:space="preserve">. </w:t>
      </w:r>
      <w:r w:rsidR="003C466A">
        <w:t>Many fixes were tried, including ensuring environment variables pointed to version 21 of java/</w:t>
      </w:r>
      <w:proofErr w:type="spellStart"/>
      <w:r w:rsidR="003C466A">
        <w:t>javac</w:t>
      </w:r>
      <w:proofErr w:type="spellEnd"/>
      <w:r w:rsidR="003C466A">
        <w:t>, forcing the version with “</w:t>
      </w:r>
      <w:r w:rsidR="003C466A" w:rsidRPr="003C466A">
        <w:t>-</w:t>
      </w:r>
      <w:proofErr w:type="spellStart"/>
      <w:r w:rsidR="003C466A" w:rsidRPr="003C466A">
        <w:t>Dmaven.compiler.source</w:t>
      </w:r>
      <w:proofErr w:type="spellEnd"/>
      <w:r w:rsidR="003C466A" w:rsidRPr="003C466A">
        <w:t>=21</w:t>
      </w:r>
      <w:r w:rsidR="003C466A">
        <w:t>” and “</w:t>
      </w:r>
      <w:r w:rsidR="003C466A" w:rsidRPr="003C466A">
        <w:t>-</w:t>
      </w:r>
      <w:proofErr w:type="spellStart"/>
      <w:r w:rsidR="003C466A" w:rsidRPr="003C466A">
        <w:t>Djava.version</w:t>
      </w:r>
      <w:proofErr w:type="spellEnd"/>
      <w:r w:rsidR="003C466A" w:rsidRPr="003C466A">
        <w:t>=21</w:t>
      </w:r>
      <w:r w:rsidR="003C466A">
        <w:t xml:space="preserve">” </w:t>
      </w:r>
      <w:r w:rsidR="006D1885">
        <w:t>and similar commands,</w:t>
      </w:r>
      <w:r w:rsidR="005A4773">
        <w:t xml:space="preserve"> all without success</w:t>
      </w:r>
      <w:r w:rsidR="003C466A">
        <w:t xml:space="preserve">. </w:t>
      </w:r>
    </w:p>
    <w:p w14:paraId="7EB43481" w14:textId="6F974212" w:rsidR="003C466A" w:rsidRDefault="003C466A" w:rsidP="00534FF2">
      <w:r>
        <w:lastRenderedPageBreak/>
        <w:t xml:space="preserve">Note that </w:t>
      </w:r>
      <w:proofErr w:type="spellStart"/>
      <w:r>
        <w:t>vavr</w:t>
      </w:r>
      <w:proofErr w:type="spellEnd"/>
      <w:r>
        <w:t xml:space="preserve"> </w:t>
      </w:r>
      <w:r w:rsidR="005A4773">
        <w:t>compiled</w:t>
      </w:r>
      <w:r>
        <w:t xml:space="preserve"> fine without infer, so infer was injecting version 11 of java without being asked. </w:t>
      </w:r>
    </w:p>
    <w:p w14:paraId="42428B96" w14:textId="0F84949E" w:rsidR="005B582C" w:rsidRPr="00AD2AF0" w:rsidRDefault="00852A05" w:rsidP="00534FF2">
      <w:r>
        <w:t>Finally</w:t>
      </w:r>
      <w:r w:rsidR="003C466A">
        <w:t xml:space="preserve">, the fix that worked: </w:t>
      </w:r>
      <w:r>
        <w:t>a</w:t>
      </w:r>
      <w:r w:rsidRPr="00AD2AF0">
        <w:t>dd</w:t>
      </w:r>
      <w:r w:rsidR="00D63769">
        <w:t>ing</w:t>
      </w:r>
      <w:r w:rsidR="00E64B98">
        <w:t xml:space="preserve"> a</w:t>
      </w:r>
      <w:r w:rsidR="005B582C" w:rsidRPr="00AD2AF0">
        <w:t xml:space="preserve"> </w:t>
      </w:r>
      <w:r w:rsidR="00305413">
        <w:t>“</w:t>
      </w:r>
      <w:r w:rsidR="005B582C" w:rsidRPr="00AD2AF0">
        <w:t>.</w:t>
      </w:r>
      <w:proofErr w:type="spellStart"/>
      <w:r w:rsidR="005B582C" w:rsidRPr="00AD2AF0">
        <w:t>inferconfig</w:t>
      </w:r>
      <w:proofErr w:type="spellEnd"/>
      <w:r w:rsidR="00305413">
        <w:t>”</w:t>
      </w:r>
      <w:r w:rsidR="005B582C" w:rsidRPr="00AD2AF0">
        <w:t xml:space="preserve"> file</w:t>
      </w:r>
      <w:r w:rsidR="00FC738C">
        <w:t xml:space="preserve"> to the root /</w:t>
      </w:r>
      <w:proofErr w:type="spellStart"/>
      <w:r w:rsidR="00FC738C">
        <w:t>vavr</w:t>
      </w:r>
      <w:proofErr w:type="spellEnd"/>
      <w:r w:rsidR="00FC738C">
        <w:t>/ dir</w:t>
      </w:r>
      <w:r w:rsidR="008143A7">
        <w:t>ectory</w:t>
      </w:r>
      <w:r w:rsidR="005B582C" w:rsidRPr="00AD2AF0">
        <w:t xml:space="preserve"> with the contents:</w:t>
      </w:r>
    </w:p>
    <w:p w14:paraId="3BC788F7" w14:textId="77777777" w:rsidR="005B582C" w:rsidRPr="0072417C" w:rsidRDefault="005B582C" w:rsidP="0072417C">
      <w:pPr>
        <w:rPr>
          <w:rFonts w:ascii="Consolas" w:hAnsi="Consolas"/>
        </w:rPr>
      </w:pPr>
      <w:r w:rsidRPr="0072417C">
        <w:rPr>
          <w:rFonts w:ascii="Consolas" w:hAnsi="Consolas"/>
        </w:rPr>
        <w:t>{"java-version": 21}</w:t>
      </w:r>
    </w:p>
    <w:p w14:paraId="0C317AE8" w14:textId="0C343BC0" w:rsidR="00EE260C" w:rsidRDefault="005B582C" w:rsidP="00534FF2">
      <w:r>
        <w:t>Then run</w:t>
      </w:r>
      <w:r w:rsidR="008D1688">
        <w:t xml:space="preserve"> infer</w:t>
      </w:r>
      <w:r>
        <w:t xml:space="preserve"> with</w:t>
      </w:r>
    </w:p>
    <w:p w14:paraId="6926B456" w14:textId="77777777" w:rsidR="005B582C" w:rsidRPr="005B582C" w:rsidRDefault="005B582C" w:rsidP="0072417C">
      <w:r w:rsidRPr="0072417C">
        <w:rPr>
          <w:rFonts w:ascii="Consolas" w:hAnsi="Consolas"/>
        </w:rPr>
        <w:t>infer run -- ./</w:t>
      </w:r>
      <w:proofErr w:type="spellStart"/>
      <w:r w:rsidRPr="0072417C">
        <w:rPr>
          <w:rFonts w:ascii="Consolas" w:hAnsi="Consolas"/>
        </w:rPr>
        <w:t>mvnw</w:t>
      </w:r>
      <w:proofErr w:type="spellEnd"/>
      <w:r w:rsidRPr="0072417C">
        <w:rPr>
          <w:rFonts w:ascii="Consolas" w:hAnsi="Consolas"/>
        </w:rPr>
        <w:t xml:space="preserve"> clean compile</w:t>
      </w:r>
    </w:p>
    <w:p w14:paraId="088853FC" w14:textId="53E990A7" w:rsidR="009D3464" w:rsidRPr="009D3464" w:rsidRDefault="00CF2158" w:rsidP="00534FF2">
      <w:r>
        <w:t>Found</w:t>
      </w:r>
      <w:r w:rsidR="009D3464" w:rsidRPr="009D3464">
        <w:t xml:space="preserve"> lines of code with</w:t>
      </w:r>
    </w:p>
    <w:p w14:paraId="3750306A" w14:textId="0213C1BC" w:rsidR="009D3464" w:rsidRPr="0072417C" w:rsidRDefault="009D3464" w:rsidP="0072417C">
      <w:pPr>
        <w:rPr>
          <w:rFonts w:ascii="Consolas" w:hAnsi="Consolas"/>
        </w:rPr>
      </w:pPr>
      <w:r w:rsidRPr="0072417C">
        <w:rPr>
          <w:rFonts w:ascii="Consolas" w:hAnsi="Consolas"/>
        </w:rPr>
        <w:t xml:space="preserve">find </w:t>
      </w:r>
      <w:proofErr w:type="spellStart"/>
      <w:r w:rsidRPr="0072417C">
        <w:rPr>
          <w:rFonts w:ascii="Consolas" w:hAnsi="Consolas"/>
        </w:rPr>
        <w:t>vavr</w:t>
      </w:r>
      <w:proofErr w:type="spellEnd"/>
      <w:r w:rsidRPr="0072417C">
        <w:rPr>
          <w:rFonts w:ascii="Consolas" w:hAnsi="Consolas"/>
        </w:rPr>
        <w:t xml:space="preserve"> -name "*.java" | </w:t>
      </w:r>
      <w:proofErr w:type="spellStart"/>
      <w:r w:rsidRPr="0072417C">
        <w:rPr>
          <w:rFonts w:ascii="Consolas" w:hAnsi="Consolas"/>
        </w:rPr>
        <w:t>xargs</w:t>
      </w:r>
      <w:proofErr w:type="spellEnd"/>
      <w:r w:rsidRPr="0072417C">
        <w:rPr>
          <w:rFonts w:ascii="Consolas" w:hAnsi="Consolas"/>
        </w:rPr>
        <w:t xml:space="preserve"> </w:t>
      </w:r>
      <w:proofErr w:type="spellStart"/>
      <w:r w:rsidRPr="0072417C">
        <w:rPr>
          <w:rFonts w:ascii="Consolas" w:hAnsi="Consolas"/>
        </w:rPr>
        <w:t>wc</w:t>
      </w:r>
      <w:proofErr w:type="spellEnd"/>
      <w:r w:rsidRPr="0072417C">
        <w:rPr>
          <w:rFonts w:ascii="Consolas" w:hAnsi="Consolas"/>
        </w:rPr>
        <w:t xml:space="preserve"> -l</w:t>
      </w:r>
    </w:p>
    <w:p w14:paraId="54CBB5B8" w14:textId="5CA3934E" w:rsidR="00355535" w:rsidRPr="00E9760A" w:rsidRDefault="00170D0A" w:rsidP="00553E8D">
      <w:pPr>
        <w:pStyle w:val="Heading2"/>
      </w:pPr>
      <w:r>
        <w:t>Important metrics</w:t>
      </w:r>
    </w:p>
    <w:p w14:paraId="7DA7A25A" w14:textId="2B9A4580" w:rsidR="009039CE" w:rsidRDefault="009039CE" w:rsidP="009A2001">
      <w:pPr>
        <w:pStyle w:val="Heading4"/>
      </w:pPr>
      <w:r>
        <w:t>Total issues detected</w:t>
      </w:r>
    </w:p>
    <w:p w14:paraId="197498D1" w14:textId="52F8A1D9" w:rsidR="008A1DF8" w:rsidRDefault="008A1DF8" w:rsidP="0072417C">
      <w:r>
        <w:t>Issues detected: 2</w:t>
      </w:r>
    </w:p>
    <w:p w14:paraId="28BCA657" w14:textId="0C7F2B5C" w:rsidR="009039CE" w:rsidRDefault="009039CE" w:rsidP="009A2001">
      <w:pPr>
        <w:pStyle w:val="Heading4"/>
      </w:pPr>
      <w:r>
        <w:t>Issue counts by category</w:t>
      </w:r>
    </w:p>
    <w:p w14:paraId="082AD85C" w14:textId="50E485BF" w:rsidR="008A1DF8" w:rsidRDefault="008A1DF8" w:rsidP="0072417C">
      <w:r w:rsidRPr="00F23B5E">
        <w:t>THREAD_SAFETY_VIOLATION</w:t>
      </w:r>
      <w:r>
        <w:t>: 2</w:t>
      </w:r>
    </w:p>
    <w:p w14:paraId="68462F92" w14:textId="75063CFB" w:rsidR="009039CE" w:rsidRDefault="009039CE" w:rsidP="009A2001">
      <w:pPr>
        <w:pStyle w:val="Heading4"/>
      </w:pPr>
      <w:r>
        <w:t>Analysis runtime (wall clock)</w:t>
      </w:r>
    </w:p>
    <w:p w14:paraId="15D0E3B6" w14:textId="00C50441" w:rsidR="008A1DF8" w:rsidRDefault="008A1DF8" w:rsidP="0072417C">
      <w:r>
        <w:t>55.7s</w:t>
      </w:r>
    </w:p>
    <w:p w14:paraId="3D47D5BD" w14:textId="5134FF04" w:rsidR="00355535" w:rsidRDefault="009039CE" w:rsidP="009A2001">
      <w:pPr>
        <w:pStyle w:val="Heading4"/>
      </w:pPr>
      <w:r>
        <w:t>Any build warnings or errors that affected the analysis</w:t>
      </w:r>
    </w:p>
    <w:p w14:paraId="505F8383" w14:textId="5DE5860D" w:rsidR="008A1DF8" w:rsidRDefault="008A1DF8" w:rsidP="0072417C">
      <w:r>
        <w:t>Summarized above</w:t>
      </w:r>
    </w:p>
    <w:p w14:paraId="70AB1030" w14:textId="0A57009D" w:rsidR="009F082C" w:rsidRPr="00E9760A" w:rsidRDefault="002C34A3" w:rsidP="00553E8D">
      <w:pPr>
        <w:pStyle w:val="Heading2"/>
      </w:pPr>
      <w:r w:rsidRPr="00E9760A">
        <w:t>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054"/>
        <w:gridCol w:w="1497"/>
        <w:gridCol w:w="3969"/>
        <w:gridCol w:w="1559"/>
      </w:tblGrid>
      <w:tr w:rsidR="00616A98" w14:paraId="32E8C518" w14:textId="77777777" w:rsidTr="00324EE4">
        <w:trPr>
          <w:jc w:val="center"/>
        </w:trPr>
        <w:tc>
          <w:tcPr>
            <w:tcW w:w="988" w:type="dxa"/>
          </w:tcPr>
          <w:p w14:paraId="4E0E05D2" w14:textId="3441C3EF" w:rsidR="00616A98" w:rsidRDefault="00616A98" w:rsidP="00616A98">
            <w:r>
              <w:t>Project</w:t>
            </w:r>
          </w:p>
        </w:tc>
        <w:tc>
          <w:tcPr>
            <w:tcW w:w="1054" w:type="dxa"/>
          </w:tcPr>
          <w:p w14:paraId="0B02169E" w14:textId="09EBF283" w:rsidR="00616A98" w:rsidRDefault="00616A98" w:rsidP="00616A98">
            <w:r>
              <w:t>LOC</w:t>
            </w:r>
          </w:p>
        </w:tc>
        <w:tc>
          <w:tcPr>
            <w:tcW w:w="1497" w:type="dxa"/>
          </w:tcPr>
          <w:p w14:paraId="6A2A7041" w14:textId="0E4A4B7F" w:rsidR="00616A98" w:rsidRDefault="00616A98" w:rsidP="00616A98">
            <w:r>
              <w:t>Total Issues</w:t>
            </w:r>
          </w:p>
        </w:tc>
        <w:tc>
          <w:tcPr>
            <w:tcW w:w="3969" w:type="dxa"/>
          </w:tcPr>
          <w:p w14:paraId="79216B0A" w14:textId="03CEC43D" w:rsidR="00616A98" w:rsidRDefault="00616A98" w:rsidP="00616A98">
            <w:r>
              <w:t>Top Issue Types</w:t>
            </w:r>
          </w:p>
        </w:tc>
        <w:tc>
          <w:tcPr>
            <w:tcW w:w="1559" w:type="dxa"/>
          </w:tcPr>
          <w:p w14:paraId="12146163" w14:textId="4E852278" w:rsidR="00616A98" w:rsidRDefault="00616A98" w:rsidP="00616A98">
            <w:r>
              <w:t>Runtime</w:t>
            </w:r>
            <w:r w:rsidR="009F2C2C">
              <w:t xml:space="preserve"> (s)</w:t>
            </w:r>
          </w:p>
        </w:tc>
      </w:tr>
      <w:tr w:rsidR="00616A98" w14:paraId="4309B680" w14:textId="77777777" w:rsidTr="00324EE4">
        <w:trPr>
          <w:jc w:val="center"/>
        </w:trPr>
        <w:tc>
          <w:tcPr>
            <w:tcW w:w="988" w:type="dxa"/>
          </w:tcPr>
          <w:p w14:paraId="26DDF10D" w14:textId="60115095" w:rsidR="00616A98" w:rsidRDefault="009D3464" w:rsidP="00616A98">
            <w:proofErr w:type="spellStart"/>
            <w:r>
              <w:t>vavr</w:t>
            </w:r>
            <w:proofErr w:type="spellEnd"/>
          </w:p>
        </w:tc>
        <w:tc>
          <w:tcPr>
            <w:tcW w:w="1054" w:type="dxa"/>
          </w:tcPr>
          <w:p w14:paraId="2B755691" w14:textId="196A6208" w:rsidR="00616A98" w:rsidRDefault="009D3464" w:rsidP="00616A98">
            <w:r w:rsidRPr="009D3464">
              <w:t>127</w:t>
            </w:r>
            <w:r w:rsidR="00130A62">
              <w:t>,</w:t>
            </w:r>
            <w:r w:rsidRPr="009D3464">
              <w:t>257</w:t>
            </w:r>
          </w:p>
        </w:tc>
        <w:tc>
          <w:tcPr>
            <w:tcW w:w="1497" w:type="dxa"/>
          </w:tcPr>
          <w:p w14:paraId="4F86C028" w14:textId="6F54075C" w:rsidR="00616A98" w:rsidRDefault="007D512B" w:rsidP="00130A62">
            <w:pPr>
              <w:tabs>
                <w:tab w:val="center" w:pos="742"/>
              </w:tabs>
            </w:pPr>
            <w:r>
              <w:t>2</w:t>
            </w:r>
            <w:r w:rsidR="00130A62">
              <w:tab/>
            </w:r>
          </w:p>
        </w:tc>
        <w:tc>
          <w:tcPr>
            <w:tcW w:w="3969" w:type="dxa"/>
          </w:tcPr>
          <w:p w14:paraId="7F86A34E" w14:textId="2C11CF7A" w:rsidR="00616A98" w:rsidRDefault="00F23B5E" w:rsidP="00616A98">
            <w:r w:rsidRPr="00F23B5E">
              <w:t xml:space="preserve">THREAD_SAFETY_VIOLATION </w:t>
            </w:r>
            <w:r w:rsidR="007D512B">
              <w:t>(2)</w:t>
            </w:r>
          </w:p>
        </w:tc>
        <w:tc>
          <w:tcPr>
            <w:tcW w:w="1559" w:type="dxa"/>
          </w:tcPr>
          <w:p w14:paraId="6B33F34D" w14:textId="400ACFE5" w:rsidR="00616A98" w:rsidRDefault="009D3464" w:rsidP="00616A98">
            <w:r w:rsidRPr="009D3464">
              <w:t>5</w:t>
            </w:r>
            <w:r w:rsidR="00762A1A">
              <w:t>5</w:t>
            </w:r>
            <w:r w:rsidRPr="009D3464">
              <w:t>.</w:t>
            </w:r>
            <w:r w:rsidR="00762A1A">
              <w:t>7</w:t>
            </w:r>
          </w:p>
        </w:tc>
      </w:tr>
    </w:tbl>
    <w:p w14:paraId="6CA8CFCC" w14:textId="77777777" w:rsidR="00616A98" w:rsidRDefault="00616A98" w:rsidP="00616A98"/>
    <w:p w14:paraId="555E9C69" w14:textId="154099B7" w:rsidR="00025223" w:rsidRDefault="00025223" w:rsidP="00616A98">
      <w:r>
        <w:t xml:space="preserve">Command </w:t>
      </w:r>
      <w:r w:rsidR="00883154">
        <w:t xml:space="preserve">troubleshooting </w:t>
      </w:r>
      <w:r>
        <w:t>arguments, line count command, and likely reasoning were with the help of ChatGPT.</w:t>
      </w:r>
    </w:p>
    <w:p w14:paraId="1F2241FA" w14:textId="5C8C7852" w:rsidR="000D30B0" w:rsidRDefault="000D30B0" w:rsidP="000D30B0">
      <w:pPr>
        <w:pStyle w:val="Heading1"/>
        <w:numPr>
          <w:ilvl w:val="0"/>
          <w:numId w:val="3"/>
        </w:numPr>
      </w:pPr>
      <w:r>
        <w:t xml:space="preserve"> </w:t>
      </w:r>
      <w:r w:rsidRPr="000D30B0">
        <w:t>Experiment 3: Manual Triage of Findings</w:t>
      </w:r>
    </w:p>
    <w:p w14:paraId="499707D6" w14:textId="4098AACB" w:rsidR="00833835" w:rsidRPr="00833835" w:rsidRDefault="00833835" w:rsidP="0060423B">
      <w:pPr>
        <w:pStyle w:val="Heading2"/>
      </w:pPr>
      <w:r w:rsidRPr="00833835">
        <w:t>Issue A: one issue from the most frequent issue category</w:t>
      </w:r>
    </w:p>
    <w:p w14:paraId="5724ABAA" w14:textId="0B2935F1" w:rsidR="00833835" w:rsidRDefault="00833835" w:rsidP="00124C94">
      <w:pPr>
        <w:pStyle w:val="Heading4"/>
      </w:pPr>
      <w:r w:rsidRPr="00833835">
        <w:t>Issue type and name as reported by Infer</w:t>
      </w:r>
    </w:p>
    <w:p w14:paraId="59444364" w14:textId="644A1121" w:rsidR="00BD2D2B" w:rsidRPr="00833835" w:rsidRDefault="00B32273" w:rsidP="00DA1713">
      <w:r w:rsidRPr="00B32273">
        <w:t>Thread Safety Violation</w:t>
      </w:r>
      <w:r>
        <w:t xml:space="preserve"> (</w:t>
      </w:r>
      <w:r w:rsidRPr="00B32273">
        <w:t>THREAD_SAFETY_VIOLATION</w:t>
      </w:r>
      <w:r>
        <w:t>)</w:t>
      </w:r>
    </w:p>
    <w:p w14:paraId="34DA7F69" w14:textId="0A3DC715" w:rsidR="00833835" w:rsidRDefault="00833835" w:rsidP="00124C94">
      <w:pPr>
        <w:pStyle w:val="Heading4"/>
      </w:pPr>
      <w:r w:rsidRPr="00833835">
        <w:lastRenderedPageBreak/>
        <w:t>File and method name</w:t>
      </w:r>
    </w:p>
    <w:p w14:paraId="57FAEE53" w14:textId="1FEA255E" w:rsidR="00B14BB4" w:rsidRPr="00833835" w:rsidRDefault="00B14BB4" w:rsidP="00DA1713">
      <w:proofErr w:type="spellStart"/>
      <w:r w:rsidRPr="00B14BB4">
        <w:t>vavr</w:t>
      </w:r>
      <w:proofErr w:type="spellEnd"/>
      <w:r w:rsidRPr="00B14BB4">
        <w:t>/</w:t>
      </w:r>
      <w:proofErr w:type="spellStart"/>
      <w:r w:rsidRPr="00B14BB4">
        <w:t>src</w:t>
      </w:r>
      <w:proofErr w:type="spellEnd"/>
      <w:r w:rsidRPr="00B14BB4">
        <w:t>/main/java/io/</w:t>
      </w:r>
      <w:proofErr w:type="spellStart"/>
      <w:r w:rsidRPr="00B14BB4">
        <w:t>vavr</w:t>
      </w:r>
      <w:proofErr w:type="spellEnd"/>
      <w:r w:rsidRPr="00B14BB4">
        <w:t>/concurrent/FutureImpl.java:2</w:t>
      </w:r>
      <w:r>
        <w:t>35</w:t>
      </w:r>
    </w:p>
    <w:p w14:paraId="7D0BE31B" w14:textId="77777777" w:rsidR="00124C94" w:rsidRDefault="00124C94">
      <w:r>
        <w:br w:type="page"/>
      </w:r>
    </w:p>
    <w:p w14:paraId="3D56B324" w14:textId="56D323A9" w:rsidR="00833835" w:rsidRPr="00B14BB4" w:rsidRDefault="00833835" w:rsidP="00124C94">
      <w:pPr>
        <w:pStyle w:val="Heading4"/>
      </w:pPr>
      <w:r w:rsidRPr="00B14BB4">
        <w:lastRenderedPageBreak/>
        <w:t>Relevant code snippet</w:t>
      </w:r>
    </w:p>
    <w:p w14:paraId="3E355720" w14:textId="77777777" w:rsidR="009A2001" w:rsidRDefault="009A2001" w:rsidP="00124C94">
      <w:pPr>
        <w:pStyle w:val="Heading4"/>
      </w:pPr>
      <w:r w:rsidRPr="009A2001">
        <w:rPr>
          <w:rFonts w:ascii="Consolas" w:eastAsiaTheme="minorHAnsi" w:hAnsi="Consolas" w:cstheme="minorBidi"/>
          <w:i w:val="0"/>
          <w:iCs w:val="0"/>
          <w:noProof/>
          <w:color w:val="auto"/>
        </w:rPr>
        <w:drawing>
          <wp:inline distT="0" distB="0" distL="0" distR="0" wp14:anchorId="2B3C57E7" wp14:editId="11BE37C9">
            <wp:extent cx="2321106" cy="734291"/>
            <wp:effectExtent l="0" t="0" r="3175" b="8890"/>
            <wp:docPr id="37599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2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481" cy="73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3A5F" w14:textId="496EE433" w:rsidR="00833835" w:rsidRDefault="00833835" w:rsidP="00124C94">
      <w:pPr>
        <w:pStyle w:val="Heading4"/>
      </w:pPr>
      <w:r w:rsidRPr="00833835">
        <w:t>Screenshot or excerpt of the Infer trace</w:t>
      </w:r>
    </w:p>
    <w:p w14:paraId="4A4ED7B3" w14:textId="0918A41D" w:rsidR="00124C94" w:rsidRDefault="00124C94" w:rsidP="00B14BB4">
      <w:r w:rsidRPr="00124C94">
        <w:rPr>
          <w:noProof/>
        </w:rPr>
        <w:drawing>
          <wp:inline distT="0" distB="0" distL="0" distR="0" wp14:anchorId="115C91DA" wp14:editId="0728E678">
            <wp:extent cx="5943600" cy="1289685"/>
            <wp:effectExtent l="0" t="0" r="0" b="5715"/>
            <wp:docPr id="5639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4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1B18" w14:textId="77777777" w:rsidR="00A33CCA" w:rsidRPr="00A33CCA" w:rsidRDefault="00A33CCA" w:rsidP="009A2001">
      <w:pPr>
        <w:pStyle w:val="Heading4"/>
      </w:pPr>
      <w:r w:rsidRPr="00A33CCA">
        <w:t>Execution Path Evidence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1842"/>
        <w:gridCol w:w="707"/>
        <w:gridCol w:w="4449"/>
      </w:tblGrid>
      <w:tr w:rsidR="00A33CCA" w14:paraId="34980C1C" w14:textId="77777777" w:rsidTr="00BB65CF">
        <w:tc>
          <w:tcPr>
            <w:tcW w:w="2424" w:type="dxa"/>
          </w:tcPr>
          <w:p w14:paraId="060A54BE" w14:textId="77777777" w:rsidR="00A33CCA" w:rsidRDefault="00A33CCA" w:rsidP="00BB65CF">
            <w:pPr>
              <w:rPr>
                <w:b/>
                <w:bCs/>
              </w:rPr>
            </w:pPr>
            <w:r>
              <w:rPr>
                <w:b/>
                <w:bCs/>
              </w:rPr>
              <w:t>Trace Step</w:t>
            </w:r>
          </w:p>
        </w:tc>
        <w:tc>
          <w:tcPr>
            <w:tcW w:w="1540" w:type="dxa"/>
          </w:tcPr>
          <w:p w14:paraId="5561BB96" w14:textId="77777777" w:rsidR="00A33CCA" w:rsidRDefault="00A33CCA" w:rsidP="00BB65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File </w:t>
            </w:r>
          </w:p>
        </w:tc>
        <w:tc>
          <w:tcPr>
            <w:tcW w:w="709" w:type="dxa"/>
          </w:tcPr>
          <w:p w14:paraId="21665D09" w14:textId="77777777" w:rsidR="00A33CCA" w:rsidRDefault="00A33CCA" w:rsidP="00BB65CF">
            <w:pPr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4677" w:type="dxa"/>
          </w:tcPr>
          <w:p w14:paraId="6F0BD930" w14:textId="77777777" w:rsidR="00A33CCA" w:rsidRDefault="00A33CCA" w:rsidP="00BB65CF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A33CCA" w14:paraId="7F9E7EDF" w14:textId="77777777" w:rsidTr="00BB65CF">
        <w:tc>
          <w:tcPr>
            <w:tcW w:w="2424" w:type="dxa"/>
          </w:tcPr>
          <w:p w14:paraId="481569CF" w14:textId="77777777" w:rsidR="00A33CCA" w:rsidRPr="00A33CCA" w:rsidRDefault="00A33CCA" w:rsidP="00BB65CF">
            <w:r w:rsidRPr="00A33CCA">
              <w:t>Value introduced</w:t>
            </w:r>
          </w:p>
        </w:tc>
        <w:tc>
          <w:tcPr>
            <w:tcW w:w="1540" w:type="dxa"/>
          </w:tcPr>
          <w:p w14:paraId="788909A8" w14:textId="312FA155" w:rsidR="00A33CCA" w:rsidRPr="00696170" w:rsidRDefault="00A9341F" w:rsidP="00BB65CF">
            <w:r w:rsidRPr="00696170">
              <w:t>FutureImpl.java</w:t>
            </w:r>
          </w:p>
        </w:tc>
        <w:tc>
          <w:tcPr>
            <w:tcW w:w="709" w:type="dxa"/>
          </w:tcPr>
          <w:p w14:paraId="3C445B9B" w14:textId="5CBB69C9" w:rsidR="00A33CCA" w:rsidRPr="00696170" w:rsidRDefault="00A9341F" w:rsidP="00BB65CF">
            <w:r>
              <w:t>221</w:t>
            </w:r>
          </w:p>
        </w:tc>
        <w:tc>
          <w:tcPr>
            <w:tcW w:w="4677" w:type="dxa"/>
          </w:tcPr>
          <w:p w14:paraId="257B209A" w14:textId="77777777" w:rsidR="00A33CCA" w:rsidRPr="00696170" w:rsidRDefault="00A33CCA" w:rsidP="00BB65CF"/>
        </w:tc>
      </w:tr>
      <w:tr w:rsidR="00A33CCA" w14:paraId="04F78BF4" w14:textId="77777777" w:rsidTr="00BB65CF">
        <w:tc>
          <w:tcPr>
            <w:tcW w:w="2424" w:type="dxa"/>
          </w:tcPr>
          <w:p w14:paraId="7E76236C" w14:textId="77777777" w:rsidR="00A33CCA" w:rsidRPr="00A33CCA" w:rsidRDefault="00A33CCA" w:rsidP="00BB65CF">
            <w:r w:rsidRPr="00A33CCA">
              <w:t>Conditional branch</w:t>
            </w:r>
          </w:p>
        </w:tc>
        <w:tc>
          <w:tcPr>
            <w:tcW w:w="1540" w:type="dxa"/>
          </w:tcPr>
          <w:p w14:paraId="1539F487" w14:textId="7AF90B92" w:rsidR="00A33CCA" w:rsidRPr="00696170" w:rsidRDefault="00696170" w:rsidP="00BB65CF">
            <w:r w:rsidRPr="00696170">
              <w:t>FutureImpl.java</w:t>
            </w:r>
          </w:p>
        </w:tc>
        <w:tc>
          <w:tcPr>
            <w:tcW w:w="709" w:type="dxa"/>
          </w:tcPr>
          <w:p w14:paraId="6B66901E" w14:textId="0493EF71" w:rsidR="00A33CCA" w:rsidRPr="00696170" w:rsidRDefault="00696170" w:rsidP="00BB65CF">
            <w:r w:rsidRPr="00696170">
              <w:t>239</w:t>
            </w:r>
          </w:p>
        </w:tc>
        <w:tc>
          <w:tcPr>
            <w:tcW w:w="4677" w:type="dxa"/>
          </w:tcPr>
          <w:p w14:paraId="58B3CE20" w14:textId="77777777" w:rsidR="00A33CCA" w:rsidRPr="00696170" w:rsidRDefault="00A33CCA" w:rsidP="00BB65CF"/>
        </w:tc>
      </w:tr>
      <w:tr w:rsidR="00A33CCA" w14:paraId="0EE825AB" w14:textId="77777777" w:rsidTr="00BB65CF">
        <w:tc>
          <w:tcPr>
            <w:tcW w:w="2424" w:type="dxa"/>
          </w:tcPr>
          <w:p w14:paraId="27C0B974" w14:textId="77777777" w:rsidR="00A33CCA" w:rsidRPr="00A33CCA" w:rsidRDefault="00A33CCA" w:rsidP="00BB65CF">
            <w:r w:rsidRPr="00A33CCA">
              <w:t>Risky state appears</w:t>
            </w:r>
          </w:p>
        </w:tc>
        <w:tc>
          <w:tcPr>
            <w:tcW w:w="1540" w:type="dxa"/>
          </w:tcPr>
          <w:p w14:paraId="27975841" w14:textId="79CE4653" w:rsidR="00A33CCA" w:rsidRPr="00696170" w:rsidRDefault="00696170" w:rsidP="00BB65CF">
            <w:r w:rsidRPr="00696170">
              <w:t>FutureImpl.java</w:t>
            </w:r>
          </w:p>
        </w:tc>
        <w:tc>
          <w:tcPr>
            <w:tcW w:w="709" w:type="dxa"/>
          </w:tcPr>
          <w:p w14:paraId="74218988" w14:textId="30BF8DFC" w:rsidR="00A33CCA" w:rsidRPr="00696170" w:rsidRDefault="00696170" w:rsidP="00BB65CF">
            <w:r w:rsidRPr="00696170">
              <w:t>239</w:t>
            </w:r>
          </w:p>
        </w:tc>
        <w:tc>
          <w:tcPr>
            <w:tcW w:w="4677" w:type="dxa"/>
          </w:tcPr>
          <w:p w14:paraId="45A61107" w14:textId="77777777" w:rsidR="00A33CCA" w:rsidRPr="00696170" w:rsidRDefault="00A33CCA" w:rsidP="00BB65CF"/>
        </w:tc>
      </w:tr>
      <w:tr w:rsidR="00A33CCA" w14:paraId="16CC0DCC" w14:textId="77777777" w:rsidTr="00BB65CF">
        <w:tc>
          <w:tcPr>
            <w:tcW w:w="2424" w:type="dxa"/>
          </w:tcPr>
          <w:p w14:paraId="7AF9C8B7" w14:textId="77777777" w:rsidR="00A33CCA" w:rsidRPr="00A33CCA" w:rsidRDefault="00A33CCA" w:rsidP="00BB65CF">
            <w:r w:rsidRPr="00A33CCA">
              <w:t>Failure location</w:t>
            </w:r>
          </w:p>
        </w:tc>
        <w:tc>
          <w:tcPr>
            <w:tcW w:w="1540" w:type="dxa"/>
          </w:tcPr>
          <w:p w14:paraId="5B960C24" w14:textId="77777777" w:rsidR="00A33CCA" w:rsidRPr="00696170" w:rsidRDefault="00A33CCA" w:rsidP="00BB65CF"/>
        </w:tc>
        <w:tc>
          <w:tcPr>
            <w:tcW w:w="709" w:type="dxa"/>
          </w:tcPr>
          <w:p w14:paraId="265C9E11" w14:textId="6CBF2396" w:rsidR="00A33CCA" w:rsidRPr="00696170" w:rsidRDefault="00A33CCA" w:rsidP="00BB65CF"/>
        </w:tc>
        <w:tc>
          <w:tcPr>
            <w:tcW w:w="4677" w:type="dxa"/>
          </w:tcPr>
          <w:p w14:paraId="4A28B59C" w14:textId="77777777" w:rsidR="00A33CCA" w:rsidRPr="00696170" w:rsidRDefault="00A33CCA" w:rsidP="00BB65CF"/>
        </w:tc>
      </w:tr>
    </w:tbl>
    <w:p w14:paraId="3B444AA5" w14:textId="77777777" w:rsidR="00CC2806" w:rsidRDefault="00CC2806" w:rsidP="00CC2806">
      <w:pPr>
        <w:rPr>
          <w:b/>
          <w:bCs/>
        </w:rPr>
      </w:pPr>
    </w:p>
    <w:p w14:paraId="45F075DB" w14:textId="77777777" w:rsidR="00CC2806" w:rsidRDefault="00CC2806" w:rsidP="009A2001">
      <w:pPr>
        <w:pStyle w:val="Heading4"/>
      </w:pPr>
      <w:r w:rsidRPr="00CC2806">
        <w:t>T1. First Feasible Failure Point</w:t>
      </w:r>
    </w:p>
    <w:p w14:paraId="34E62B33" w14:textId="77777777" w:rsidR="00CC2806" w:rsidRDefault="00CC2806" w:rsidP="00CC2806">
      <w:pPr>
        <w:rPr>
          <w:b/>
          <w:bCs/>
        </w:rPr>
      </w:pPr>
    </w:p>
    <w:p w14:paraId="7D1418CB" w14:textId="77777777" w:rsidR="00CC2806" w:rsidRDefault="00CC2806" w:rsidP="009A2001">
      <w:pPr>
        <w:pStyle w:val="Heading4"/>
      </w:pPr>
      <w:r w:rsidRPr="00CC2806">
        <w:t>T2. Infer Assumption</w:t>
      </w:r>
    </w:p>
    <w:p w14:paraId="070818B7" w14:textId="77777777" w:rsidR="00CC2806" w:rsidRDefault="00CC2806" w:rsidP="00CC2806">
      <w:pPr>
        <w:rPr>
          <w:b/>
          <w:bCs/>
        </w:rPr>
      </w:pPr>
    </w:p>
    <w:p w14:paraId="5CA8C66C" w14:textId="77777777" w:rsidR="00CC2806" w:rsidRDefault="00CC2806" w:rsidP="009A2001">
      <w:pPr>
        <w:pStyle w:val="Heading4"/>
      </w:pPr>
      <w:r w:rsidRPr="00CC2806">
        <w:t>T3. Refactoring Robustness</w:t>
      </w:r>
    </w:p>
    <w:p w14:paraId="51D101F0" w14:textId="77777777" w:rsidR="00CC2806" w:rsidRDefault="00CC2806" w:rsidP="00CC2806">
      <w:pPr>
        <w:rPr>
          <w:b/>
          <w:bCs/>
        </w:rPr>
      </w:pPr>
    </w:p>
    <w:p w14:paraId="5A4432D2" w14:textId="77777777" w:rsidR="00CC2806" w:rsidRDefault="00CC2806" w:rsidP="009A2001">
      <w:pPr>
        <w:pStyle w:val="Heading4"/>
      </w:pPr>
      <w:r w:rsidRPr="00CC2806">
        <w:t>Classification</w:t>
      </w:r>
    </w:p>
    <w:p w14:paraId="743A3311" w14:textId="77777777" w:rsidR="00A33CCA" w:rsidRDefault="00A33CCA" w:rsidP="00A33CCA"/>
    <w:p w14:paraId="7F07C365" w14:textId="2414E618" w:rsidR="00974B05" w:rsidRPr="00CC2806" w:rsidRDefault="00CC2806" w:rsidP="009A2001">
      <w:pPr>
        <w:pStyle w:val="Heading4"/>
      </w:pPr>
      <w:r w:rsidRPr="00CC2806">
        <w:t>Fix Validation</w:t>
      </w:r>
      <w:r>
        <w:t xml:space="preserve"> (Issue A only)</w:t>
      </w:r>
    </w:p>
    <w:p w14:paraId="153AE6AF" w14:textId="77777777" w:rsidR="00974B05" w:rsidRDefault="00974B05" w:rsidP="00A33CCA"/>
    <w:p w14:paraId="02D1B7DA" w14:textId="77777777" w:rsidR="00974B05" w:rsidRPr="00833835" w:rsidRDefault="00974B05" w:rsidP="00A33CCA"/>
    <w:p w14:paraId="23AEF7FC" w14:textId="54EDABC3" w:rsidR="000D30B0" w:rsidRDefault="00833835" w:rsidP="0060423B">
      <w:pPr>
        <w:pStyle w:val="Heading2"/>
      </w:pPr>
      <w:r w:rsidRPr="00833835">
        <w:t>Issue B: one issue from any different category</w:t>
      </w:r>
    </w:p>
    <w:p w14:paraId="0CB3CBB1" w14:textId="77777777" w:rsidR="00833835" w:rsidRPr="00833835" w:rsidRDefault="00833835" w:rsidP="00833835">
      <w:pPr>
        <w:pStyle w:val="ListParagraph"/>
        <w:numPr>
          <w:ilvl w:val="0"/>
          <w:numId w:val="11"/>
        </w:numPr>
      </w:pPr>
      <w:r w:rsidRPr="00833835">
        <w:t>Issue type and name as reported by Infer</w:t>
      </w:r>
    </w:p>
    <w:p w14:paraId="6899EDC3" w14:textId="77777777" w:rsidR="00833835" w:rsidRPr="00833835" w:rsidRDefault="00833835" w:rsidP="00833835">
      <w:pPr>
        <w:pStyle w:val="ListParagraph"/>
        <w:numPr>
          <w:ilvl w:val="0"/>
          <w:numId w:val="11"/>
        </w:numPr>
      </w:pPr>
      <w:r w:rsidRPr="00833835">
        <w:t>File and method name</w:t>
      </w:r>
    </w:p>
    <w:p w14:paraId="74432EF9" w14:textId="77777777" w:rsidR="00833835" w:rsidRPr="00833835" w:rsidRDefault="00833835" w:rsidP="00833835">
      <w:pPr>
        <w:pStyle w:val="ListParagraph"/>
        <w:numPr>
          <w:ilvl w:val="0"/>
          <w:numId w:val="11"/>
        </w:numPr>
      </w:pPr>
      <w:r w:rsidRPr="00833835">
        <w:lastRenderedPageBreak/>
        <w:t>Relevant code snippet</w:t>
      </w:r>
    </w:p>
    <w:p w14:paraId="506DFE31" w14:textId="77777777" w:rsidR="00833835" w:rsidRPr="00833835" w:rsidRDefault="00833835" w:rsidP="00833835">
      <w:pPr>
        <w:pStyle w:val="ListParagraph"/>
        <w:numPr>
          <w:ilvl w:val="0"/>
          <w:numId w:val="11"/>
        </w:numPr>
      </w:pPr>
      <w:r w:rsidRPr="00833835">
        <w:t>Screenshot or excerpt of the Infer trace</w:t>
      </w:r>
    </w:p>
    <w:p w14:paraId="4E9DFFCF" w14:textId="30E8FB33" w:rsidR="00833835" w:rsidRDefault="00833835" w:rsidP="009A2001">
      <w:pPr>
        <w:pStyle w:val="Heading4"/>
      </w:pPr>
      <w:r w:rsidRPr="00833835">
        <w:t>Execution Path Evidence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1540"/>
        <w:gridCol w:w="709"/>
        <w:gridCol w:w="4677"/>
      </w:tblGrid>
      <w:tr w:rsidR="00833835" w14:paraId="04D42E76" w14:textId="77777777" w:rsidTr="00A33CCA">
        <w:tc>
          <w:tcPr>
            <w:tcW w:w="2424" w:type="dxa"/>
          </w:tcPr>
          <w:p w14:paraId="64C5F335" w14:textId="054E962B" w:rsidR="00833835" w:rsidRDefault="00833835" w:rsidP="00833835">
            <w:pPr>
              <w:rPr>
                <w:b/>
                <w:bCs/>
              </w:rPr>
            </w:pPr>
            <w:r>
              <w:rPr>
                <w:b/>
                <w:bCs/>
              </w:rPr>
              <w:t>Trace Step</w:t>
            </w:r>
          </w:p>
        </w:tc>
        <w:tc>
          <w:tcPr>
            <w:tcW w:w="1540" w:type="dxa"/>
          </w:tcPr>
          <w:p w14:paraId="19102CD8" w14:textId="2BC22482" w:rsidR="00833835" w:rsidRDefault="00833835" w:rsidP="008338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File </w:t>
            </w:r>
          </w:p>
        </w:tc>
        <w:tc>
          <w:tcPr>
            <w:tcW w:w="709" w:type="dxa"/>
          </w:tcPr>
          <w:p w14:paraId="1C952639" w14:textId="1FC4F8CB" w:rsidR="00833835" w:rsidRDefault="00833835" w:rsidP="00833835">
            <w:pPr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4677" w:type="dxa"/>
          </w:tcPr>
          <w:p w14:paraId="20E824B0" w14:textId="69A26DF2" w:rsidR="00833835" w:rsidRDefault="00833835" w:rsidP="00833835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833835" w14:paraId="6C4EDB57" w14:textId="77777777" w:rsidTr="00A33CCA">
        <w:tc>
          <w:tcPr>
            <w:tcW w:w="2424" w:type="dxa"/>
          </w:tcPr>
          <w:p w14:paraId="5B071306" w14:textId="20C099C3" w:rsidR="00833835" w:rsidRPr="00A33CCA" w:rsidRDefault="00833835" w:rsidP="00833835">
            <w:r w:rsidRPr="00A33CCA">
              <w:t>Value introduced</w:t>
            </w:r>
          </w:p>
        </w:tc>
        <w:tc>
          <w:tcPr>
            <w:tcW w:w="1540" w:type="dxa"/>
          </w:tcPr>
          <w:p w14:paraId="3971A2D3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578043BB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4677" w:type="dxa"/>
          </w:tcPr>
          <w:p w14:paraId="6EB336EC" w14:textId="77777777" w:rsidR="00833835" w:rsidRDefault="00833835" w:rsidP="00833835">
            <w:pPr>
              <w:rPr>
                <w:b/>
                <w:bCs/>
              </w:rPr>
            </w:pPr>
          </w:p>
        </w:tc>
      </w:tr>
      <w:tr w:rsidR="00833835" w14:paraId="4E2DD1E9" w14:textId="77777777" w:rsidTr="00A33CCA">
        <w:tc>
          <w:tcPr>
            <w:tcW w:w="2424" w:type="dxa"/>
          </w:tcPr>
          <w:p w14:paraId="2841901E" w14:textId="10FE9F76" w:rsidR="00833835" w:rsidRPr="00A33CCA" w:rsidRDefault="00833835" w:rsidP="00833835">
            <w:r w:rsidRPr="00A33CCA">
              <w:t>Conditional branch</w:t>
            </w:r>
          </w:p>
        </w:tc>
        <w:tc>
          <w:tcPr>
            <w:tcW w:w="1540" w:type="dxa"/>
          </w:tcPr>
          <w:p w14:paraId="76429DF2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74B23EF4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4677" w:type="dxa"/>
          </w:tcPr>
          <w:p w14:paraId="75260229" w14:textId="77777777" w:rsidR="00833835" w:rsidRDefault="00833835" w:rsidP="00833835">
            <w:pPr>
              <w:rPr>
                <w:b/>
                <w:bCs/>
              </w:rPr>
            </w:pPr>
          </w:p>
        </w:tc>
      </w:tr>
      <w:tr w:rsidR="00833835" w14:paraId="29FAB2FC" w14:textId="77777777" w:rsidTr="00A33CCA">
        <w:tc>
          <w:tcPr>
            <w:tcW w:w="2424" w:type="dxa"/>
          </w:tcPr>
          <w:p w14:paraId="4EDAAA97" w14:textId="52AE8987" w:rsidR="00833835" w:rsidRPr="00A33CCA" w:rsidRDefault="00A33CCA" w:rsidP="00833835">
            <w:r w:rsidRPr="00A33CCA">
              <w:t>Risky state appears</w:t>
            </w:r>
          </w:p>
        </w:tc>
        <w:tc>
          <w:tcPr>
            <w:tcW w:w="1540" w:type="dxa"/>
          </w:tcPr>
          <w:p w14:paraId="35CF3F9E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6AC8654A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4677" w:type="dxa"/>
          </w:tcPr>
          <w:p w14:paraId="24E2C05F" w14:textId="77777777" w:rsidR="00833835" w:rsidRDefault="00833835" w:rsidP="00833835">
            <w:pPr>
              <w:rPr>
                <w:b/>
                <w:bCs/>
              </w:rPr>
            </w:pPr>
          </w:p>
        </w:tc>
      </w:tr>
      <w:tr w:rsidR="00833835" w14:paraId="7E9F228E" w14:textId="77777777" w:rsidTr="00A33CCA">
        <w:tc>
          <w:tcPr>
            <w:tcW w:w="2424" w:type="dxa"/>
          </w:tcPr>
          <w:p w14:paraId="11B1496A" w14:textId="4E45BB35" w:rsidR="00833835" w:rsidRPr="00A33CCA" w:rsidRDefault="00A33CCA" w:rsidP="00833835">
            <w:r w:rsidRPr="00A33CCA">
              <w:t>Failure location</w:t>
            </w:r>
          </w:p>
        </w:tc>
        <w:tc>
          <w:tcPr>
            <w:tcW w:w="1540" w:type="dxa"/>
          </w:tcPr>
          <w:p w14:paraId="595A0F25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6F03DBA6" w14:textId="77777777" w:rsidR="00833835" w:rsidRDefault="00833835" w:rsidP="00833835">
            <w:pPr>
              <w:rPr>
                <w:b/>
                <w:bCs/>
              </w:rPr>
            </w:pPr>
          </w:p>
        </w:tc>
        <w:tc>
          <w:tcPr>
            <w:tcW w:w="4677" w:type="dxa"/>
          </w:tcPr>
          <w:p w14:paraId="020E6E03" w14:textId="77777777" w:rsidR="00833835" w:rsidRDefault="00833835" w:rsidP="00833835">
            <w:pPr>
              <w:rPr>
                <w:b/>
                <w:bCs/>
              </w:rPr>
            </w:pPr>
          </w:p>
        </w:tc>
      </w:tr>
    </w:tbl>
    <w:p w14:paraId="1C71566E" w14:textId="77777777" w:rsidR="00833835" w:rsidRDefault="00833835" w:rsidP="00833835">
      <w:pPr>
        <w:rPr>
          <w:b/>
          <w:bCs/>
        </w:rPr>
      </w:pPr>
    </w:p>
    <w:p w14:paraId="78062B3E" w14:textId="29B69902" w:rsidR="000F3EB5" w:rsidRDefault="00CC2806" w:rsidP="009A2001">
      <w:pPr>
        <w:pStyle w:val="Heading4"/>
      </w:pPr>
      <w:r w:rsidRPr="00CC2806">
        <w:t>T1. First Feasible Failure Point</w:t>
      </w:r>
    </w:p>
    <w:p w14:paraId="5EE0F358" w14:textId="77777777" w:rsidR="00CC2806" w:rsidRDefault="00CC2806" w:rsidP="00833835">
      <w:pPr>
        <w:rPr>
          <w:b/>
          <w:bCs/>
        </w:rPr>
      </w:pPr>
    </w:p>
    <w:p w14:paraId="207E1A33" w14:textId="14FF278E" w:rsidR="000F3EB5" w:rsidRDefault="00CC2806" w:rsidP="009A2001">
      <w:pPr>
        <w:pStyle w:val="Heading4"/>
      </w:pPr>
      <w:r w:rsidRPr="00CC2806">
        <w:t>T2. Infer Assumption</w:t>
      </w:r>
    </w:p>
    <w:p w14:paraId="00AA72F2" w14:textId="77777777" w:rsidR="00CC2806" w:rsidRDefault="00CC2806" w:rsidP="00833835">
      <w:pPr>
        <w:rPr>
          <w:b/>
          <w:bCs/>
        </w:rPr>
      </w:pPr>
    </w:p>
    <w:p w14:paraId="7AF7200A" w14:textId="78533D67" w:rsidR="000F3EB5" w:rsidRDefault="00CC2806" w:rsidP="009A2001">
      <w:pPr>
        <w:pStyle w:val="Heading4"/>
      </w:pPr>
      <w:r w:rsidRPr="00CC2806">
        <w:t>T3. Refactoring Robustness</w:t>
      </w:r>
    </w:p>
    <w:p w14:paraId="29EC123F" w14:textId="77777777" w:rsidR="00CC2806" w:rsidRDefault="00CC2806" w:rsidP="00833835">
      <w:pPr>
        <w:rPr>
          <w:b/>
          <w:bCs/>
        </w:rPr>
      </w:pPr>
    </w:p>
    <w:p w14:paraId="347D9303" w14:textId="0D754878" w:rsidR="00CC2806" w:rsidRDefault="00CC2806" w:rsidP="009A2001">
      <w:pPr>
        <w:pStyle w:val="Heading4"/>
      </w:pPr>
      <w:r w:rsidRPr="00CC2806">
        <w:t>Classification</w:t>
      </w:r>
    </w:p>
    <w:p w14:paraId="5A07914C" w14:textId="5F368131" w:rsidR="009A2001" w:rsidRDefault="009A2001">
      <w:pPr>
        <w:rPr>
          <w:b/>
          <w:bCs/>
        </w:rPr>
      </w:pPr>
      <w:r>
        <w:rPr>
          <w:b/>
          <w:bCs/>
        </w:rPr>
        <w:br w:type="page"/>
      </w:r>
    </w:p>
    <w:p w14:paraId="490722B8" w14:textId="77777777" w:rsidR="00CC2806" w:rsidRPr="00833835" w:rsidRDefault="00CC2806" w:rsidP="00833835">
      <w:pPr>
        <w:rPr>
          <w:b/>
          <w:bCs/>
        </w:rPr>
      </w:pPr>
    </w:p>
    <w:p w14:paraId="75EC8D33" w14:textId="3B153600" w:rsidR="000D30B0" w:rsidRDefault="000D30B0" w:rsidP="000D30B0">
      <w:pPr>
        <w:pStyle w:val="Heading1"/>
        <w:numPr>
          <w:ilvl w:val="0"/>
          <w:numId w:val="3"/>
        </w:numPr>
      </w:pPr>
      <w:r>
        <w:t xml:space="preserve"> </w:t>
      </w:r>
      <w:r w:rsidRPr="000D30B0">
        <w:t>Experiment 4: Stability Under Small Code Changes</w:t>
      </w:r>
    </w:p>
    <w:p w14:paraId="620BDAA6" w14:textId="7BCFF8BA" w:rsidR="009A2001" w:rsidRPr="009A2001" w:rsidRDefault="00181AFC" w:rsidP="00181AFC">
      <w:pPr>
        <w:rPr>
          <w:rFonts w:eastAsiaTheme="majorEastAsia" w:cstheme="majorBidi"/>
          <w:i/>
          <w:iCs/>
          <w:color w:val="0F4761" w:themeColor="accent1" w:themeShade="BF"/>
        </w:rPr>
      </w:pPr>
      <w:r w:rsidRPr="009A2001">
        <w:rPr>
          <w:rStyle w:val="Heading4Char"/>
        </w:rPr>
        <w:t>Adjusted cod</w:t>
      </w:r>
      <w:r w:rsidR="009A2001">
        <w:rPr>
          <w:rStyle w:val="Heading4Char"/>
        </w:rPr>
        <w:t>e:</w:t>
      </w:r>
    </w:p>
    <w:p w14:paraId="7440FA56" w14:textId="77777777" w:rsidR="009A2001" w:rsidRDefault="009A2001" w:rsidP="009A2001">
      <w:pPr>
        <w:pStyle w:val="Heading4"/>
      </w:pPr>
      <w:r w:rsidRPr="009A2001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503FE4A7" wp14:editId="6B9C9189">
            <wp:extent cx="2223655" cy="952994"/>
            <wp:effectExtent l="0" t="0" r="5715" b="0"/>
            <wp:docPr id="33573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3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9257" cy="9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F727" w14:textId="31CBD898" w:rsidR="000C314B" w:rsidRDefault="000C314B" w:rsidP="009A2001">
      <w:pPr>
        <w:pStyle w:val="Heading4"/>
      </w:pPr>
      <w:r>
        <w:t>Did the total issue count change?</w:t>
      </w:r>
      <w:r w:rsidR="009A2001" w:rsidRPr="009A2001">
        <w:t xml:space="preserve"> </w:t>
      </w:r>
      <w:r w:rsidR="009A2001">
        <w:t>Did the issues you investigated in Experiment 3 move or disappear?</w:t>
      </w:r>
      <w:r w:rsidR="009A2001" w:rsidRPr="009A2001">
        <w:t xml:space="preserve"> </w:t>
      </w:r>
      <w:r w:rsidR="009A2001">
        <w:t>Did any new issues appear?</w:t>
      </w:r>
    </w:p>
    <w:p w14:paraId="63514B90" w14:textId="469D4328" w:rsidR="009A2001" w:rsidRDefault="009A2001" w:rsidP="000C314B">
      <w:r>
        <w:t>The number of issues (2) did not change, the total issues and types were identical as before.</w:t>
      </w:r>
    </w:p>
    <w:p w14:paraId="054D3D68" w14:textId="445A5278" w:rsidR="0078306F" w:rsidRDefault="000C314B" w:rsidP="009A2001">
      <w:pPr>
        <w:pStyle w:val="Heading4"/>
      </w:pPr>
      <w:r>
        <w:t>What does this suggest about the stability of path-sensitive analysis?</w:t>
      </w:r>
    </w:p>
    <w:p w14:paraId="08DBEEAB" w14:textId="677886A2" w:rsidR="009A2001" w:rsidRPr="000D30B0" w:rsidRDefault="00B57624" w:rsidP="000C314B">
      <w:r>
        <w:t>This suggests that path-sensitive analysis is stable when introduced to small changes such as a temporary variable and whitespace. This tells us that Infer is likely a tool with stable results even across non-functional code changes.</w:t>
      </w:r>
    </w:p>
    <w:p w14:paraId="18F62BDC" w14:textId="76694345" w:rsidR="006735EF" w:rsidRDefault="000D30B0" w:rsidP="006735EF">
      <w:pPr>
        <w:pStyle w:val="Heading1"/>
        <w:numPr>
          <w:ilvl w:val="0"/>
          <w:numId w:val="3"/>
        </w:numPr>
      </w:pPr>
      <w:r>
        <w:t xml:space="preserve"> </w:t>
      </w:r>
      <w:r w:rsidRPr="000D30B0">
        <w:t xml:space="preserve">Experiment 5: Comparison with </w:t>
      </w:r>
      <w:proofErr w:type="spellStart"/>
      <w:r w:rsidRPr="000D30B0">
        <w:t>Semgrep</w:t>
      </w:r>
      <w:proofErr w:type="spellEnd"/>
    </w:p>
    <w:p w14:paraId="7012A839" w14:textId="59B00B8F" w:rsidR="00B678C7" w:rsidRDefault="00B678C7" w:rsidP="006735EF">
      <w:pPr>
        <w:rPr>
          <w:b/>
          <w:bCs/>
          <w:i/>
          <w:iCs/>
        </w:rPr>
      </w:pPr>
      <w:r w:rsidRPr="00EB5C38">
        <w:rPr>
          <w:highlight w:val="yellow"/>
        </w:rPr>
        <w:t>I’m not confident in this</w:t>
      </w:r>
      <w:r w:rsidR="00EE1CBE">
        <w:rPr>
          <w:highlight w:val="yellow"/>
        </w:rPr>
        <w:t xml:space="preserve"> result</w:t>
      </w:r>
      <w:r w:rsidRPr="00EB5C38">
        <w:rPr>
          <w:highlight w:val="yellow"/>
        </w:rPr>
        <w:t xml:space="preserve"> so I’d love others to verify</w:t>
      </w:r>
    </w:p>
    <w:p w14:paraId="16F4A4A9" w14:textId="180E1A46" w:rsidR="006735EF" w:rsidRPr="00663278" w:rsidRDefault="006735EF" w:rsidP="00696170">
      <w:pPr>
        <w:pStyle w:val="Heading4"/>
      </w:pPr>
      <w:r w:rsidRPr="00663278">
        <w:t xml:space="preserve">Run </w:t>
      </w:r>
      <w:proofErr w:type="spellStart"/>
      <w:r w:rsidRPr="00663278">
        <w:t>Semgrep</w:t>
      </w:r>
      <w:proofErr w:type="spellEnd"/>
      <w:r w:rsidRPr="00663278">
        <w:t xml:space="preserve"> on the same repository using the default Java ruleset</w:t>
      </w:r>
    </w:p>
    <w:p w14:paraId="14EBE693" w14:textId="62CF66DF" w:rsidR="006735EF" w:rsidRPr="006735EF" w:rsidRDefault="006735EF" w:rsidP="006735EF">
      <w:pPr>
        <w:rPr>
          <w:rFonts w:ascii="Consolas" w:hAnsi="Consolas"/>
        </w:rPr>
      </w:pPr>
      <w:proofErr w:type="spellStart"/>
      <w:r w:rsidRPr="006735EF">
        <w:rPr>
          <w:rFonts w:ascii="Consolas" w:hAnsi="Consolas"/>
        </w:rPr>
        <w:t>semgrep</w:t>
      </w:r>
      <w:proofErr w:type="spellEnd"/>
      <w:r w:rsidRPr="006735EF">
        <w:rPr>
          <w:rFonts w:ascii="Consolas" w:hAnsi="Consolas"/>
        </w:rPr>
        <w:t xml:space="preserve"> --config=p/java</w:t>
      </w:r>
    </w:p>
    <w:p w14:paraId="1C303717" w14:textId="0B2BB795" w:rsidR="006735EF" w:rsidRDefault="006735EF" w:rsidP="006735EF">
      <w:pPr>
        <w:pStyle w:val="ListParagraph"/>
        <w:numPr>
          <w:ilvl w:val="0"/>
          <w:numId w:val="11"/>
        </w:numPr>
      </w:pPr>
      <w:r>
        <w:t>Total findings: 0</w:t>
      </w:r>
    </w:p>
    <w:p w14:paraId="7D31ED73" w14:textId="6D1AC321" w:rsidR="006735EF" w:rsidRDefault="006735EF" w:rsidP="006735EF">
      <w:pPr>
        <w:pStyle w:val="ListParagraph"/>
        <w:numPr>
          <w:ilvl w:val="0"/>
          <w:numId w:val="11"/>
        </w:numPr>
      </w:pPr>
      <w:r>
        <w:t>Top issue types: N/A</w:t>
      </w:r>
    </w:p>
    <w:p w14:paraId="5A0E552D" w14:textId="3AFD074E" w:rsidR="00EB5C38" w:rsidRDefault="006735EF" w:rsidP="00EB5C38">
      <w:pPr>
        <w:pStyle w:val="ListParagraph"/>
        <w:numPr>
          <w:ilvl w:val="0"/>
          <w:numId w:val="11"/>
        </w:numPr>
      </w:pPr>
      <w:r>
        <w:t xml:space="preserve">Runtime: </w:t>
      </w:r>
      <w:r w:rsidR="00EB5C38">
        <w:t>3s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30"/>
        <w:gridCol w:w="3241"/>
        <w:gridCol w:w="2034"/>
      </w:tblGrid>
      <w:tr w:rsidR="00230A8D" w14:paraId="2238D033" w14:textId="77777777" w:rsidTr="00230A8D">
        <w:tc>
          <w:tcPr>
            <w:tcW w:w="2337" w:type="dxa"/>
          </w:tcPr>
          <w:p w14:paraId="7E4F86A4" w14:textId="0E6F8A8D" w:rsidR="00230A8D" w:rsidRDefault="00230A8D" w:rsidP="00EB5C38">
            <w:r>
              <w:t>Tool</w:t>
            </w:r>
          </w:p>
        </w:tc>
        <w:tc>
          <w:tcPr>
            <w:tcW w:w="2337" w:type="dxa"/>
          </w:tcPr>
          <w:p w14:paraId="4BED44B4" w14:textId="37166C03" w:rsidR="00230A8D" w:rsidRDefault="00230A8D" w:rsidP="00EB5C38">
            <w:r>
              <w:t>Total Findings</w:t>
            </w:r>
          </w:p>
        </w:tc>
        <w:tc>
          <w:tcPr>
            <w:tcW w:w="2338" w:type="dxa"/>
          </w:tcPr>
          <w:p w14:paraId="6871826F" w14:textId="68AFC700" w:rsidR="00230A8D" w:rsidRDefault="00230A8D" w:rsidP="00EB5C38">
            <w:r>
              <w:t>Top Issue Types</w:t>
            </w:r>
          </w:p>
        </w:tc>
        <w:tc>
          <w:tcPr>
            <w:tcW w:w="2338" w:type="dxa"/>
          </w:tcPr>
          <w:p w14:paraId="65A5BC61" w14:textId="6405729D" w:rsidR="00230A8D" w:rsidRDefault="00230A8D" w:rsidP="00EB5C38">
            <w:r>
              <w:t>Runtime</w:t>
            </w:r>
            <w:r w:rsidR="009F2C2C">
              <w:t xml:space="preserve"> (s)</w:t>
            </w:r>
          </w:p>
        </w:tc>
      </w:tr>
      <w:tr w:rsidR="00230A8D" w14:paraId="2ED988EE" w14:textId="77777777" w:rsidTr="00230A8D">
        <w:tc>
          <w:tcPr>
            <w:tcW w:w="2337" w:type="dxa"/>
          </w:tcPr>
          <w:p w14:paraId="7897EAC6" w14:textId="1A900122" w:rsidR="00230A8D" w:rsidRDefault="00230A8D" w:rsidP="00EB5C38">
            <w:r>
              <w:t>Infer</w:t>
            </w:r>
          </w:p>
        </w:tc>
        <w:tc>
          <w:tcPr>
            <w:tcW w:w="2337" w:type="dxa"/>
          </w:tcPr>
          <w:p w14:paraId="77169B3F" w14:textId="723A797E" w:rsidR="00230A8D" w:rsidRDefault="00230A8D" w:rsidP="00EB5C38">
            <w:r>
              <w:t>2</w:t>
            </w:r>
          </w:p>
        </w:tc>
        <w:tc>
          <w:tcPr>
            <w:tcW w:w="2338" w:type="dxa"/>
          </w:tcPr>
          <w:p w14:paraId="394EC0B0" w14:textId="788FDAB2" w:rsidR="00230A8D" w:rsidRDefault="00230A8D" w:rsidP="00EB5C38">
            <w:r w:rsidRPr="00F23B5E">
              <w:t>THREAD_SAFETY_VIOLATION</w:t>
            </w:r>
          </w:p>
        </w:tc>
        <w:tc>
          <w:tcPr>
            <w:tcW w:w="2338" w:type="dxa"/>
          </w:tcPr>
          <w:p w14:paraId="1D430312" w14:textId="43D6E100" w:rsidR="00230A8D" w:rsidRDefault="00230A8D" w:rsidP="00EB5C38">
            <w:r>
              <w:t>55.7</w:t>
            </w:r>
          </w:p>
        </w:tc>
      </w:tr>
      <w:tr w:rsidR="00230A8D" w14:paraId="68BF2FFB" w14:textId="77777777" w:rsidTr="00230A8D">
        <w:tc>
          <w:tcPr>
            <w:tcW w:w="2337" w:type="dxa"/>
          </w:tcPr>
          <w:p w14:paraId="6A66DF8F" w14:textId="784C37AD" w:rsidR="00230A8D" w:rsidRDefault="00230A8D" w:rsidP="00EB5C38">
            <w:proofErr w:type="spellStart"/>
            <w:r>
              <w:t>Semgrep</w:t>
            </w:r>
            <w:proofErr w:type="spellEnd"/>
          </w:p>
        </w:tc>
        <w:tc>
          <w:tcPr>
            <w:tcW w:w="2337" w:type="dxa"/>
          </w:tcPr>
          <w:p w14:paraId="079B6DA2" w14:textId="4853D5C7" w:rsidR="00230A8D" w:rsidRDefault="00230A8D" w:rsidP="00EB5C38">
            <w:r>
              <w:t>0</w:t>
            </w:r>
          </w:p>
        </w:tc>
        <w:tc>
          <w:tcPr>
            <w:tcW w:w="2338" w:type="dxa"/>
          </w:tcPr>
          <w:p w14:paraId="70C99CEA" w14:textId="61532521" w:rsidR="00230A8D" w:rsidRDefault="00230A8D" w:rsidP="00EB5C38">
            <w:r>
              <w:t>N/A</w:t>
            </w:r>
          </w:p>
        </w:tc>
        <w:tc>
          <w:tcPr>
            <w:tcW w:w="2338" w:type="dxa"/>
          </w:tcPr>
          <w:p w14:paraId="0195BEA3" w14:textId="25828BC0" w:rsidR="00230A8D" w:rsidRDefault="00230A8D" w:rsidP="00EB5C38">
            <w:r>
              <w:t>3</w:t>
            </w:r>
          </w:p>
        </w:tc>
      </w:tr>
    </w:tbl>
    <w:p w14:paraId="05DA77C4" w14:textId="77777777" w:rsidR="00230A8D" w:rsidRDefault="00230A8D" w:rsidP="00EB5C38"/>
    <w:p w14:paraId="4F514665" w14:textId="652DDDF9" w:rsidR="00F4134C" w:rsidRDefault="00F4134C" w:rsidP="00696170">
      <w:pPr>
        <w:pStyle w:val="Heading4"/>
      </w:pPr>
      <w:r>
        <w:t>Did both tools report issues in the same files or methods?</w:t>
      </w:r>
    </w:p>
    <w:p w14:paraId="2F1417E2" w14:textId="77777777" w:rsidR="00F4134C" w:rsidRDefault="00F4134C" w:rsidP="00F4134C"/>
    <w:p w14:paraId="7DDECC54" w14:textId="75287B57" w:rsidR="00F4134C" w:rsidRDefault="00F4134C" w:rsidP="00696170">
      <w:pPr>
        <w:pStyle w:val="Heading4"/>
      </w:pPr>
      <w:r>
        <w:t xml:space="preserve">Why might </w:t>
      </w:r>
      <w:proofErr w:type="spellStart"/>
      <w:r>
        <w:t>Semgrep</w:t>
      </w:r>
      <w:proofErr w:type="spellEnd"/>
      <w:r>
        <w:t xml:space="preserve"> detect issues that Infer does not?</w:t>
      </w:r>
    </w:p>
    <w:p w14:paraId="5E6DC0B9" w14:textId="77777777" w:rsidR="00F4134C" w:rsidRDefault="00F4134C" w:rsidP="00F4134C"/>
    <w:p w14:paraId="6751C0E1" w14:textId="6A7F1AF2" w:rsidR="00F4134C" w:rsidRDefault="00F4134C" w:rsidP="00696170">
      <w:pPr>
        <w:pStyle w:val="Heading4"/>
      </w:pPr>
      <w:r>
        <w:lastRenderedPageBreak/>
        <w:t xml:space="preserve">Why might Infer detect issues that </w:t>
      </w:r>
      <w:proofErr w:type="spellStart"/>
      <w:r>
        <w:t>Semgrep</w:t>
      </w:r>
      <w:proofErr w:type="spellEnd"/>
      <w:r>
        <w:t xml:space="preserve"> does not?</w:t>
      </w:r>
    </w:p>
    <w:p w14:paraId="6ACBB68B" w14:textId="77777777" w:rsidR="00F4134C" w:rsidRDefault="00F4134C" w:rsidP="00F4134C"/>
    <w:p w14:paraId="7BD9B506" w14:textId="121A08B2" w:rsidR="00F4134C" w:rsidRDefault="00F4134C" w:rsidP="00696170">
      <w:pPr>
        <w:pStyle w:val="Heading4"/>
      </w:pPr>
      <w:r>
        <w:t>Which tool appears more useful for detecting runtime failures in your assigned repository? Justify your answer.</w:t>
      </w:r>
    </w:p>
    <w:p w14:paraId="04FA51A0" w14:textId="77777777" w:rsidR="00F4134C" w:rsidRPr="006735EF" w:rsidRDefault="00F4134C" w:rsidP="00F4134C"/>
    <w:sectPr w:rsidR="00F4134C" w:rsidRPr="006735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141"/>
    <w:multiLevelType w:val="hybridMultilevel"/>
    <w:tmpl w:val="4A4832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280E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0D84"/>
    <w:multiLevelType w:val="hybridMultilevel"/>
    <w:tmpl w:val="CD444F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F76DC"/>
    <w:multiLevelType w:val="hybridMultilevel"/>
    <w:tmpl w:val="6BF2A91E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0037B"/>
    <w:multiLevelType w:val="hybridMultilevel"/>
    <w:tmpl w:val="8480973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F7773A"/>
    <w:multiLevelType w:val="hybridMultilevel"/>
    <w:tmpl w:val="B3AE86AC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D0915"/>
    <w:multiLevelType w:val="hybridMultilevel"/>
    <w:tmpl w:val="1B4235F6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309D6"/>
    <w:multiLevelType w:val="hybridMultilevel"/>
    <w:tmpl w:val="2FEA74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0EC7"/>
    <w:multiLevelType w:val="hybridMultilevel"/>
    <w:tmpl w:val="3B8A8F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B2A0E"/>
    <w:multiLevelType w:val="hybridMultilevel"/>
    <w:tmpl w:val="18EA18A4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85C58"/>
    <w:multiLevelType w:val="hybridMultilevel"/>
    <w:tmpl w:val="7F7073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034E77"/>
    <w:multiLevelType w:val="hybridMultilevel"/>
    <w:tmpl w:val="D4427AAA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92ADB"/>
    <w:multiLevelType w:val="hybridMultilevel"/>
    <w:tmpl w:val="A808E346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F1303"/>
    <w:multiLevelType w:val="hybridMultilevel"/>
    <w:tmpl w:val="31ECA7D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F21F63"/>
    <w:multiLevelType w:val="hybridMultilevel"/>
    <w:tmpl w:val="3BD834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0069A"/>
    <w:multiLevelType w:val="hybridMultilevel"/>
    <w:tmpl w:val="EB4A0F00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E2827"/>
    <w:multiLevelType w:val="hybridMultilevel"/>
    <w:tmpl w:val="54ACB31C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44481"/>
    <w:multiLevelType w:val="hybridMultilevel"/>
    <w:tmpl w:val="794CD1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5691C"/>
    <w:multiLevelType w:val="hybridMultilevel"/>
    <w:tmpl w:val="5186D9E6"/>
    <w:lvl w:ilvl="0" w:tplc="D88C1D98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D30FF3"/>
    <w:multiLevelType w:val="hybridMultilevel"/>
    <w:tmpl w:val="FD08B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8331C"/>
    <w:multiLevelType w:val="hybridMultilevel"/>
    <w:tmpl w:val="FF5CFA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045B4E"/>
    <w:multiLevelType w:val="hybridMultilevel"/>
    <w:tmpl w:val="18FE40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0015A"/>
    <w:multiLevelType w:val="hybridMultilevel"/>
    <w:tmpl w:val="279276A4"/>
    <w:lvl w:ilvl="0" w:tplc="D88C1D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73D28"/>
    <w:multiLevelType w:val="hybridMultilevel"/>
    <w:tmpl w:val="B8E0ED76"/>
    <w:lvl w:ilvl="0" w:tplc="D88C1D98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8275010">
    <w:abstractNumId w:val="0"/>
  </w:num>
  <w:num w:numId="2" w16cid:durableId="1946687648">
    <w:abstractNumId w:val="20"/>
  </w:num>
  <w:num w:numId="3" w16cid:durableId="852570452">
    <w:abstractNumId w:val="13"/>
  </w:num>
  <w:num w:numId="4" w16cid:durableId="1751853130">
    <w:abstractNumId w:val="16"/>
  </w:num>
  <w:num w:numId="5" w16cid:durableId="1806000535">
    <w:abstractNumId w:val="6"/>
  </w:num>
  <w:num w:numId="6" w16cid:durableId="1739478424">
    <w:abstractNumId w:val="4"/>
  </w:num>
  <w:num w:numId="7" w16cid:durableId="494298078">
    <w:abstractNumId w:val="2"/>
  </w:num>
  <w:num w:numId="8" w16cid:durableId="856193639">
    <w:abstractNumId w:val="5"/>
  </w:num>
  <w:num w:numId="9" w16cid:durableId="1972708957">
    <w:abstractNumId w:val="1"/>
  </w:num>
  <w:num w:numId="10" w16cid:durableId="828980383">
    <w:abstractNumId w:val="15"/>
  </w:num>
  <w:num w:numId="11" w16cid:durableId="1022508816">
    <w:abstractNumId w:val="22"/>
  </w:num>
  <w:num w:numId="12" w16cid:durableId="142553659">
    <w:abstractNumId w:val="8"/>
  </w:num>
  <w:num w:numId="13" w16cid:durableId="1716848753">
    <w:abstractNumId w:val="21"/>
  </w:num>
  <w:num w:numId="14" w16cid:durableId="1460755852">
    <w:abstractNumId w:val="19"/>
  </w:num>
  <w:num w:numId="15" w16cid:durableId="1857845718">
    <w:abstractNumId w:val="17"/>
  </w:num>
  <w:num w:numId="16" w16cid:durableId="915087556">
    <w:abstractNumId w:val="11"/>
  </w:num>
  <w:num w:numId="17" w16cid:durableId="151455051">
    <w:abstractNumId w:val="14"/>
  </w:num>
  <w:num w:numId="18" w16cid:durableId="1736197986">
    <w:abstractNumId w:val="10"/>
  </w:num>
  <w:num w:numId="19" w16cid:durableId="1445686765">
    <w:abstractNumId w:val="18"/>
  </w:num>
  <w:num w:numId="20" w16cid:durableId="556278099">
    <w:abstractNumId w:val="7"/>
  </w:num>
  <w:num w:numId="21" w16cid:durableId="473256920">
    <w:abstractNumId w:val="12"/>
  </w:num>
  <w:num w:numId="22" w16cid:durableId="746920508">
    <w:abstractNumId w:val="3"/>
  </w:num>
  <w:num w:numId="23" w16cid:durableId="201598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4F"/>
    <w:rsid w:val="00025223"/>
    <w:rsid w:val="00054089"/>
    <w:rsid w:val="000677EB"/>
    <w:rsid w:val="00074041"/>
    <w:rsid w:val="000C314B"/>
    <w:rsid w:val="000D30B0"/>
    <w:rsid w:val="000F3EB5"/>
    <w:rsid w:val="00124C94"/>
    <w:rsid w:val="00130A62"/>
    <w:rsid w:val="00170D0A"/>
    <w:rsid w:val="00175F3A"/>
    <w:rsid w:val="00181AFC"/>
    <w:rsid w:val="00230A8D"/>
    <w:rsid w:val="00246F4F"/>
    <w:rsid w:val="0027513B"/>
    <w:rsid w:val="00282114"/>
    <w:rsid w:val="0028715F"/>
    <w:rsid w:val="00287685"/>
    <w:rsid w:val="002C34A3"/>
    <w:rsid w:val="003022B0"/>
    <w:rsid w:val="00305413"/>
    <w:rsid w:val="00324EE4"/>
    <w:rsid w:val="00355535"/>
    <w:rsid w:val="003C466A"/>
    <w:rsid w:val="005031C1"/>
    <w:rsid w:val="00534FF2"/>
    <w:rsid w:val="00553E8D"/>
    <w:rsid w:val="00580105"/>
    <w:rsid w:val="00591450"/>
    <w:rsid w:val="005A4773"/>
    <w:rsid w:val="005B582C"/>
    <w:rsid w:val="005F2903"/>
    <w:rsid w:val="0060423B"/>
    <w:rsid w:val="00616A98"/>
    <w:rsid w:val="0062018D"/>
    <w:rsid w:val="00631B03"/>
    <w:rsid w:val="00663278"/>
    <w:rsid w:val="006735EF"/>
    <w:rsid w:val="00696170"/>
    <w:rsid w:val="006C1218"/>
    <w:rsid w:val="006D1885"/>
    <w:rsid w:val="00703C27"/>
    <w:rsid w:val="0072417C"/>
    <w:rsid w:val="00762A1A"/>
    <w:rsid w:val="0078306F"/>
    <w:rsid w:val="00793DEB"/>
    <w:rsid w:val="00794241"/>
    <w:rsid w:val="007B1970"/>
    <w:rsid w:val="007B1CF9"/>
    <w:rsid w:val="007B37D1"/>
    <w:rsid w:val="007C305D"/>
    <w:rsid w:val="007D512B"/>
    <w:rsid w:val="008143A7"/>
    <w:rsid w:val="00833835"/>
    <w:rsid w:val="00852A05"/>
    <w:rsid w:val="008562F8"/>
    <w:rsid w:val="00883154"/>
    <w:rsid w:val="008A1DF8"/>
    <w:rsid w:val="008A66C9"/>
    <w:rsid w:val="008B4F2C"/>
    <w:rsid w:val="008D07A1"/>
    <w:rsid w:val="008D1688"/>
    <w:rsid w:val="009015A8"/>
    <w:rsid w:val="009039CE"/>
    <w:rsid w:val="00941C33"/>
    <w:rsid w:val="00967C3D"/>
    <w:rsid w:val="00974B05"/>
    <w:rsid w:val="009A2001"/>
    <w:rsid w:val="009D0603"/>
    <w:rsid w:val="009D3464"/>
    <w:rsid w:val="009F082C"/>
    <w:rsid w:val="009F2C2C"/>
    <w:rsid w:val="00A33CCA"/>
    <w:rsid w:val="00A9341F"/>
    <w:rsid w:val="00AB198C"/>
    <w:rsid w:val="00AD2AF0"/>
    <w:rsid w:val="00B14BB4"/>
    <w:rsid w:val="00B32273"/>
    <w:rsid w:val="00B4641F"/>
    <w:rsid w:val="00B47F9A"/>
    <w:rsid w:val="00B57624"/>
    <w:rsid w:val="00B678C7"/>
    <w:rsid w:val="00BD2D2B"/>
    <w:rsid w:val="00C86437"/>
    <w:rsid w:val="00C8685B"/>
    <w:rsid w:val="00CB569A"/>
    <w:rsid w:val="00CC2806"/>
    <w:rsid w:val="00CD727A"/>
    <w:rsid w:val="00CF2158"/>
    <w:rsid w:val="00D05CBE"/>
    <w:rsid w:val="00D41EB0"/>
    <w:rsid w:val="00D63769"/>
    <w:rsid w:val="00DA0CCB"/>
    <w:rsid w:val="00DA1713"/>
    <w:rsid w:val="00DD4B8F"/>
    <w:rsid w:val="00E20690"/>
    <w:rsid w:val="00E64B98"/>
    <w:rsid w:val="00E95C6E"/>
    <w:rsid w:val="00E9760A"/>
    <w:rsid w:val="00EB5C38"/>
    <w:rsid w:val="00EE1CBE"/>
    <w:rsid w:val="00EE260C"/>
    <w:rsid w:val="00F16C9C"/>
    <w:rsid w:val="00F23B5E"/>
    <w:rsid w:val="00F4134C"/>
    <w:rsid w:val="00F424E1"/>
    <w:rsid w:val="00F80E0E"/>
    <w:rsid w:val="00F92788"/>
    <w:rsid w:val="00F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45E0"/>
  <w15:chartTrackingRefBased/>
  <w15:docId w15:val="{93DD039F-0E72-40D1-A9C3-856787DA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806"/>
  </w:style>
  <w:style w:type="paragraph" w:styleId="Heading1">
    <w:name w:val="heading 1"/>
    <w:basedOn w:val="Normal"/>
    <w:next w:val="Normal"/>
    <w:link w:val="Heading1Char"/>
    <w:uiPriority w:val="9"/>
    <w:qFormat/>
    <w:rsid w:val="0024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6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4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67C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vr-io/vavr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acebook/infer/releases/latest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binfer.com/docs/getting-started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vavr-io/vavr/commit/598a6914c02a0e377d7ec82374f3625362e649c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B665E-ECA6-4BAE-872E-2C3F28313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Kylen</dc:creator>
  <cp:keywords/>
  <dc:description/>
  <cp:lastModifiedBy>Akulov, Vlad</cp:lastModifiedBy>
  <cp:revision>101</cp:revision>
  <dcterms:created xsi:type="dcterms:W3CDTF">2026-03-11T18:46:00Z</dcterms:created>
  <dcterms:modified xsi:type="dcterms:W3CDTF">2026-03-23T22:45:00Z</dcterms:modified>
</cp:coreProperties>
</file>