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010F" w14:textId="23D2BE63" w:rsidR="005906E0" w:rsidRDefault="005B67D6">
      <w:pPr>
        <w:rPr>
          <w:b/>
          <w:bCs/>
        </w:rPr>
      </w:pPr>
      <w:r w:rsidRPr="005B67D6">
        <w:rPr>
          <w:b/>
          <w:bCs/>
        </w:rPr>
        <w:t>NODE</w:t>
      </w:r>
    </w:p>
    <w:p w14:paraId="66DEAF6F" w14:textId="12BAE816" w:rsidR="00FC4AAA" w:rsidRDefault="00FC4AAA">
      <w:pPr>
        <w:rPr>
          <w:b/>
          <w:bCs/>
        </w:rPr>
      </w:pPr>
      <w:r>
        <w:rPr>
          <w:b/>
          <w:bCs/>
        </w:rPr>
        <w:t>Clear-stergem outputul pe care l vedem (cls)</w:t>
      </w:r>
    </w:p>
    <w:p w14:paraId="27663F01" w14:textId="4C3F637F" w:rsidR="00FC4AAA" w:rsidRDefault="00FC4AAA">
      <w:pPr>
        <w:rPr>
          <w:b/>
          <w:bCs/>
        </w:rPr>
      </w:pPr>
      <w:r>
        <w:rPr>
          <w:b/>
          <w:bCs/>
        </w:rPr>
        <w:t>Window object-referinta a browser window</w:t>
      </w:r>
    </w:p>
    <w:p w14:paraId="36D8E75D" w14:textId="3A30BEAA" w:rsidR="002C76FC" w:rsidRDefault="002C76FC">
      <w:pPr>
        <w:rPr>
          <w:b/>
          <w:bCs/>
        </w:rPr>
      </w:pPr>
    </w:p>
    <w:p w14:paraId="7B0F5E77" w14:textId="713F438F" w:rsidR="002C76FC" w:rsidRDefault="002C76FC">
      <w:pPr>
        <w:rPr>
          <w:b/>
          <w:bCs/>
        </w:rPr>
      </w:pPr>
      <w:r w:rsidRPr="002C76FC">
        <w:rPr>
          <w:b/>
          <w:bCs/>
          <w:noProof/>
        </w:rPr>
        <w:drawing>
          <wp:inline distT="0" distB="0" distL="0" distR="0" wp14:anchorId="65018435" wp14:editId="0639C4CB">
            <wp:extent cx="3848637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BE69" w14:textId="35ECD6AF" w:rsidR="002C76FC" w:rsidRDefault="002C76FC">
      <w:pPr>
        <w:rPr>
          <w:b/>
          <w:bCs/>
        </w:rPr>
      </w:pPr>
      <w:r>
        <w:rPr>
          <w:b/>
          <w:bCs/>
        </w:rPr>
        <w:t>Cu process.argv luam input de la tastatura, din linia de comanda</w:t>
      </w:r>
    </w:p>
    <w:p w14:paraId="59F4D994" w14:textId="214BF316" w:rsidR="00344932" w:rsidRDefault="00344932">
      <w:pPr>
        <w:rPr>
          <w:b/>
          <w:bCs/>
        </w:rPr>
      </w:pPr>
    </w:p>
    <w:p w14:paraId="1119DE96" w14:textId="07E8CACE" w:rsidR="0033423E" w:rsidRDefault="00344932">
      <w:pPr>
        <w:rPr>
          <w:b/>
          <w:bCs/>
        </w:rPr>
      </w:pPr>
      <w:r>
        <w:rPr>
          <w:b/>
          <w:bCs/>
        </w:rPr>
        <w:t>Cu yargs</w:t>
      </w:r>
      <w:r w:rsidR="0033423E">
        <w:rPr>
          <w:b/>
          <w:bCs/>
        </w:rPr>
        <w:t>(package)</w:t>
      </w:r>
      <w:r>
        <w:rPr>
          <w:b/>
          <w:bCs/>
        </w:rPr>
        <w:t xml:space="preserve"> vs normal</w:t>
      </w:r>
    </w:p>
    <w:p w14:paraId="79B9512E" w14:textId="0F544CC3" w:rsidR="00344932" w:rsidRDefault="0033423E">
      <w:pPr>
        <w:rPr>
          <w:b/>
          <w:bCs/>
        </w:rPr>
      </w:pPr>
      <w:r w:rsidRPr="0033423E">
        <w:rPr>
          <w:b/>
          <w:bCs/>
          <w:noProof/>
        </w:rPr>
        <w:drawing>
          <wp:inline distT="0" distB="0" distL="0" distR="0" wp14:anchorId="7B4B88CB" wp14:editId="1BCBE077">
            <wp:extent cx="3181794" cy="838317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932" w:rsidRPr="00344932">
        <w:rPr>
          <w:b/>
          <w:bCs/>
          <w:noProof/>
        </w:rPr>
        <w:drawing>
          <wp:inline distT="0" distB="0" distL="0" distR="0" wp14:anchorId="4D6CBCCD" wp14:editId="6450753E">
            <wp:extent cx="5943600" cy="17367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0AD" w14:textId="4097290A" w:rsidR="00727B1B" w:rsidRDefault="00727B1B">
      <w:pPr>
        <w:rPr>
          <w:b/>
          <w:bCs/>
        </w:rPr>
      </w:pPr>
      <w:r>
        <w:rPr>
          <w:b/>
          <w:bCs/>
        </w:rPr>
        <w:t xml:space="preserve">Facem comenzi care </w:t>
      </w:r>
      <w:r w:rsidR="00AD3C93">
        <w:rPr>
          <w:b/>
          <w:bCs/>
        </w:rPr>
        <w:t xml:space="preserve">daca rulam cu hep o sa ne apara </w:t>
      </w:r>
      <w:r w:rsidR="00AD3C93" w:rsidRPr="00AD3C93">
        <w:rPr>
          <w:b/>
          <w:bCs/>
          <w:noProof/>
        </w:rPr>
        <w:drawing>
          <wp:inline distT="0" distB="0" distL="0" distR="0" wp14:anchorId="166A6D69" wp14:editId="0AC619EB">
            <wp:extent cx="5943600" cy="13703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376F" w14:textId="6EE49FB2" w:rsidR="00EE0804" w:rsidRDefault="00EE0804">
      <w:pPr>
        <w:rPr>
          <w:b/>
          <w:bCs/>
        </w:rPr>
      </w:pPr>
      <w:r w:rsidRPr="00EE0804">
        <w:rPr>
          <w:b/>
          <w:bCs/>
          <w:noProof/>
        </w:rPr>
        <w:lastRenderedPageBreak/>
        <w:drawing>
          <wp:inline distT="0" distB="0" distL="0" distR="0" wp14:anchorId="08F36587" wp14:editId="269B1960">
            <wp:extent cx="2193121" cy="1130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0011" cy="11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DDC">
        <w:rPr>
          <w:b/>
          <w:bCs/>
        </w:rPr>
        <w:t>prima e numele comenzii(nu merge modificat), a 2 a descrierea(merge modifica denumirea), a 3 a handler-ul(</w:t>
      </w:r>
      <w:r w:rsidR="006A1F79">
        <w:rPr>
          <w:b/>
          <w:bCs/>
        </w:rPr>
        <w:t>functia, ce sa faca cand e apelata comanda)</w:t>
      </w:r>
    </w:p>
    <w:p w14:paraId="53CF52A5" w14:textId="1AAD5DB3" w:rsidR="009C34FE" w:rsidRDefault="009C34FE">
      <w:pPr>
        <w:rPr>
          <w:b/>
          <w:bCs/>
        </w:rPr>
      </w:pPr>
    </w:p>
    <w:p w14:paraId="07F06E4D" w14:textId="13B71687" w:rsidR="009C34FE" w:rsidRDefault="009C34FE">
      <w:pPr>
        <w:rPr>
          <w:b/>
          <w:bCs/>
        </w:rPr>
      </w:pPr>
      <w:r>
        <w:rPr>
          <w:b/>
          <w:bCs/>
        </w:rPr>
        <w:t xml:space="preserve">demandingOption-&gt;inseamna ca </w:t>
      </w:r>
      <w:r w:rsidR="001107FF">
        <w:rPr>
          <w:b/>
          <w:bCs/>
        </w:rPr>
        <w:t>campul ala e required(default e pe false)-&gt; adica daca nu vrem required nici nu trb sa l punem</w:t>
      </w:r>
    </w:p>
    <w:p w14:paraId="71E7EFBD" w14:textId="12D3539A" w:rsidR="0072566B" w:rsidRDefault="0072566B">
      <w:pPr>
        <w:rPr>
          <w:b/>
          <w:bCs/>
        </w:rPr>
      </w:pPr>
      <w:r>
        <w:rPr>
          <w:b/>
          <w:bCs/>
        </w:rPr>
        <w:t>type-&gt; obligam ca acel camp sa fie de un anumit tip</w:t>
      </w:r>
    </w:p>
    <w:p w14:paraId="088D4264" w14:textId="1C450EAF" w:rsidR="00421ED3" w:rsidRDefault="009C34FE">
      <w:pPr>
        <w:rPr>
          <w:b/>
          <w:bCs/>
        </w:rPr>
      </w:pPr>
      <w:r w:rsidRPr="009C34FE">
        <w:rPr>
          <w:b/>
          <w:bCs/>
          <w:noProof/>
        </w:rPr>
        <w:drawing>
          <wp:inline distT="0" distB="0" distL="0" distR="0" wp14:anchorId="739AF701" wp14:editId="491D985C">
            <wp:extent cx="3091180" cy="18605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277" cy="18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0C5" w14:textId="137A6CA4" w:rsidR="00743C1E" w:rsidRPr="00D81EBC" w:rsidRDefault="00421ED3">
      <w:pPr>
        <w:rPr>
          <w:b/>
          <w:bCs/>
        </w:rPr>
      </w:pPr>
      <w:r w:rsidRPr="00421ED3">
        <w:rPr>
          <w:b/>
          <w:bCs/>
          <w:noProof/>
        </w:rPr>
        <w:drawing>
          <wp:inline distT="0" distB="0" distL="0" distR="0" wp14:anchorId="04009492" wp14:editId="311EE028">
            <wp:extent cx="1418340" cy="39687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4097" cy="3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fara .parse nu putem afisa </w:t>
      </w:r>
    </w:p>
    <w:p w14:paraId="57007DD5" w14:textId="7B33F74C" w:rsidR="00743C1E" w:rsidRPr="00743C1E" w:rsidRDefault="00743C1E">
      <w:pPr>
        <w:rPr>
          <w:b/>
          <w:bCs/>
          <w:sz w:val="44"/>
          <w:szCs w:val="44"/>
        </w:rPr>
      </w:pPr>
      <w:r w:rsidRPr="00743C1E">
        <w:rPr>
          <w:b/>
          <w:bCs/>
          <w:sz w:val="44"/>
          <w:szCs w:val="44"/>
        </w:rPr>
        <w:t>JSON</w:t>
      </w:r>
    </w:p>
    <w:p w14:paraId="5E9D309F" w14:textId="4E43C204" w:rsidR="00727B1B" w:rsidRDefault="00D81EBC">
      <w:pPr>
        <w:rPr>
          <w:b/>
          <w:bCs/>
        </w:rPr>
      </w:pPr>
      <w:r w:rsidRPr="00D81EBC">
        <w:rPr>
          <w:b/>
          <w:bCs/>
          <w:noProof/>
        </w:rPr>
        <w:drawing>
          <wp:inline distT="0" distB="0" distL="0" distR="0" wp14:anchorId="1899EFE5" wp14:editId="554ADE01">
            <wp:extent cx="3229291" cy="120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291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EBC">
        <w:rPr>
          <w:b/>
          <w:bCs/>
          <w:noProof/>
        </w:rPr>
        <w:drawing>
          <wp:inline distT="0" distB="0" distL="0" distR="0" wp14:anchorId="7B2DFCCC" wp14:editId="6DC2237D">
            <wp:extent cx="3505200" cy="526977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449" cy="5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F430" w14:textId="194F4F8E" w:rsidR="00422C75" w:rsidRDefault="00422C75">
      <w:pPr>
        <w:rPr>
          <w:b/>
          <w:bCs/>
        </w:rPr>
      </w:pPr>
      <w:r w:rsidRPr="00422C75">
        <w:rPr>
          <w:b/>
          <w:bCs/>
          <w:highlight w:val="green"/>
        </w:rPr>
        <w:t>Putem accesa proprietatea doar pe obiect, nu si pe json (Adica nu merge bookJson.title, dar merge parseBook.title) !!!!!!!!!!!!!</w:t>
      </w:r>
    </w:p>
    <w:p w14:paraId="12ABC092" w14:textId="62076D8A" w:rsidR="00381281" w:rsidRDefault="00381281">
      <w:pPr>
        <w:rPr>
          <w:b/>
          <w:bCs/>
        </w:rPr>
      </w:pPr>
    </w:p>
    <w:p w14:paraId="5202326E" w14:textId="0FFD39B6" w:rsidR="00381281" w:rsidRDefault="00381281">
      <w:pPr>
        <w:rPr>
          <w:b/>
          <w:bCs/>
        </w:rPr>
      </w:pPr>
      <w:r w:rsidRPr="00381281">
        <w:rPr>
          <w:b/>
          <w:bCs/>
          <w:noProof/>
        </w:rPr>
        <w:lastRenderedPageBreak/>
        <w:drawing>
          <wp:inline distT="0" distB="0" distL="0" distR="0" wp14:anchorId="398E710C" wp14:editId="2DD6946D">
            <wp:extent cx="5943600" cy="307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BCFC" w14:textId="5664DFAC" w:rsidR="00115CEE" w:rsidRDefault="00115CEE">
      <w:pPr>
        <w:rPr>
          <w:b/>
          <w:bCs/>
        </w:rPr>
      </w:pPr>
      <w:r>
        <w:rPr>
          <w:b/>
          <w:bCs/>
        </w:rPr>
        <w:t xml:space="preserve">Cu readFS-&gt;citim </w:t>
      </w:r>
      <w:r w:rsidR="00C9196C">
        <w:rPr>
          <w:b/>
          <w:bCs/>
        </w:rPr>
        <w:t xml:space="preserve">fisierul si am stocat in dataBuffer(Buffer inseamna </w:t>
      </w:r>
      <w:r w:rsidR="00E63467">
        <w:rPr>
          <w:b/>
          <w:bCs/>
        </w:rPr>
        <w:t>biti si bytes).. trb sa folosim toString ca sa ne afiseze ce trb</w:t>
      </w:r>
    </w:p>
    <w:p w14:paraId="4557680A" w14:textId="50782AD2" w:rsidR="00115CEE" w:rsidRDefault="00115CEE">
      <w:pPr>
        <w:rPr>
          <w:b/>
          <w:bCs/>
        </w:rPr>
      </w:pPr>
      <w:r w:rsidRPr="00115CEE">
        <w:rPr>
          <w:b/>
          <w:bCs/>
          <w:noProof/>
        </w:rPr>
        <w:drawing>
          <wp:inline distT="0" distB="0" distL="0" distR="0" wp14:anchorId="2C20CBF1" wp14:editId="013CAE74">
            <wp:extent cx="5677692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8D50" w14:textId="48ACF36E" w:rsidR="00684B2A" w:rsidRDefault="00684B2A">
      <w:pPr>
        <w:rPr>
          <w:b/>
          <w:bCs/>
        </w:rPr>
      </w:pPr>
    </w:p>
    <w:p w14:paraId="2E0393BC" w14:textId="0B0BC815" w:rsidR="00684B2A" w:rsidRDefault="00684B2A">
      <w:pPr>
        <w:rPr>
          <w:b/>
          <w:bCs/>
        </w:rPr>
      </w:pPr>
      <w:r w:rsidRPr="00684B2A">
        <w:rPr>
          <w:b/>
          <w:bCs/>
          <w:noProof/>
        </w:rPr>
        <w:drawing>
          <wp:inline distT="0" distB="0" distL="0" distR="0" wp14:anchorId="401BB126" wp14:editId="6CDB34D4">
            <wp:extent cx="5943600" cy="11144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11A" w14:textId="60F0BA7B" w:rsidR="003D661C" w:rsidRDefault="003D661C">
      <w:pPr>
        <w:rPr>
          <w:b/>
          <w:bCs/>
        </w:rPr>
      </w:pPr>
    </w:p>
    <w:p w14:paraId="224692BE" w14:textId="14CD15B0" w:rsidR="003D661C" w:rsidRPr="002E3F29" w:rsidRDefault="003D661C">
      <w:pPr>
        <w:rPr>
          <w:b/>
          <w:bCs/>
          <w:sz w:val="28"/>
          <w:szCs w:val="28"/>
        </w:rPr>
      </w:pPr>
      <w:r w:rsidRPr="002E3F29">
        <w:rPr>
          <w:b/>
          <w:bCs/>
          <w:sz w:val="28"/>
          <w:szCs w:val="28"/>
        </w:rPr>
        <w:t>Add a note</w:t>
      </w:r>
    </w:p>
    <w:p w14:paraId="1AC5BADC" w14:textId="133751BD" w:rsidR="003D661C" w:rsidRDefault="002E3F29">
      <w:pPr>
        <w:rPr>
          <w:b/>
          <w:bCs/>
        </w:rPr>
      </w:pPr>
      <w:r w:rsidRPr="002E3F29">
        <w:rPr>
          <w:b/>
          <w:bCs/>
          <w:noProof/>
          <w:highlight w:val="green"/>
        </w:rPr>
        <w:drawing>
          <wp:anchor distT="0" distB="0" distL="114300" distR="114300" simplePos="0" relativeHeight="251658240" behindDoc="0" locked="0" layoutInCell="1" allowOverlap="1" wp14:anchorId="6EBA827E" wp14:editId="406BEECC">
            <wp:simplePos x="0" y="0"/>
            <wp:positionH relativeFrom="column">
              <wp:posOffset>0</wp:posOffset>
            </wp:positionH>
            <wp:positionV relativeFrom="paragraph">
              <wp:posOffset>570230</wp:posOffset>
            </wp:positionV>
            <wp:extent cx="5050155" cy="3896995"/>
            <wp:effectExtent l="0" t="0" r="0" b="8255"/>
            <wp:wrapSquare wrapText="bothSides"/>
            <wp:docPr id="14" name="Picture 14" descr="Workfow: 1.Fct Load. 2fCT ADD 3.FCT S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orkfow: 1.Fct Load. 2fCT ADD 3.FCT SAV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F29">
        <w:rPr>
          <w:b/>
          <w:bCs/>
          <w:highlight w:val="green"/>
        </w:rPr>
        <w:t>Workfow: 1.Fct Load. 2fCT ADD 3.FCT SAVEWorkfow: 1.Fct Load. 2fCT ADD 3.FCT SAVE</w:t>
      </w:r>
    </w:p>
    <w:p w14:paraId="4C477456" w14:textId="5C5A9280" w:rsidR="000074E4" w:rsidRDefault="000074E4">
      <w:pPr>
        <w:rPr>
          <w:b/>
          <w:bCs/>
        </w:rPr>
      </w:pPr>
    </w:p>
    <w:p w14:paraId="19B31291" w14:textId="05DC04E5" w:rsidR="000074E4" w:rsidRDefault="000074E4">
      <w:pPr>
        <w:rPr>
          <w:b/>
          <w:bCs/>
        </w:rPr>
      </w:pPr>
    </w:p>
    <w:p w14:paraId="64B46BDA" w14:textId="789A7FE8" w:rsidR="000074E4" w:rsidRDefault="000074E4">
      <w:pPr>
        <w:rPr>
          <w:b/>
          <w:bCs/>
        </w:rPr>
      </w:pPr>
    </w:p>
    <w:p w14:paraId="5A29CED5" w14:textId="06D8468A" w:rsidR="000074E4" w:rsidRDefault="000074E4">
      <w:pPr>
        <w:rPr>
          <w:b/>
          <w:bCs/>
        </w:rPr>
      </w:pPr>
    </w:p>
    <w:p w14:paraId="3216DB60" w14:textId="31EAB10A" w:rsidR="000074E4" w:rsidRDefault="000074E4">
      <w:pPr>
        <w:rPr>
          <w:b/>
          <w:bCs/>
        </w:rPr>
      </w:pPr>
    </w:p>
    <w:p w14:paraId="1396AB32" w14:textId="1632597C" w:rsidR="000074E4" w:rsidRDefault="000074E4">
      <w:pPr>
        <w:rPr>
          <w:b/>
          <w:bCs/>
        </w:rPr>
      </w:pPr>
    </w:p>
    <w:p w14:paraId="249FA5FE" w14:textId="1BAFC0BE" w:rsidR="000074E4" w:rsidRDefault="000074E4">
      <w:pPr>
        <w:rPr>
          <w:b/>
          <w:bCs/>
        </w:rPr>
      </w:pPr>
    </w:p>
    <w:p w14:paraId="4081E6BB" w14:textId="527D6621" w:rsidR="000074E4" w:rsidRDefault="000074E4">
      <w:pPr>
        <w:rPr>
          <w:b/>
          <w:bCs/>
        </w:rPr>
      </w:pPr>
    </w:p>
    <w:p w14:paraId="2FC3E3CB" w14:textId="0906BA7E" w:rsidR="000074E4" w:rsidRPr="000074E4" w:rsidRDefault="000074E4" w:rsidP="000074E4"/>
    <w:p w14:paraId="622D1BC9" w14:textId="778FC7B5" w:rsidR="000074E4" w:rsidRPr="000074E4" w:rsidRDefault="000074E4" w:rsidP="000074E4"/>
    <w:p w14:paraId="61ED54DA" w14:textId="68DD10D3" w:rsidR="000074E4" w:rsidRPr="000074E4" w:rsidRDefault="000074E4" w:rsidP="000074E4"/>
    <w:p w14:paraId="03DB627F" w14:textId="125E4E93" w:rsidR="000074E4" w:rsidRPr="000074E4" w:rsidRDefault="000074E4" w:rsidP="000074E4"/>
    <w:p w14:paraId="46F905DD" w14:textId="5A62CC6B" w:rsidR="000074E4" w:rsidRDefault="000074E4" w:rsidP="000074E4">
      <w:pPr>
        <w:rPr>
          <w:b/>
          <w:bCs/>
        </w:rPr>
      </w:pPr>
    </w:p>
    <w:p w14:paraId="1B491C9C" w14:textId="5EDB4A30" w:rsidR="000074E4" w:rsidRDefault="000074E4" w:rsidP="000074E4"/>
    <w:p w14:paraId="1DB9F226" w14:textId="51C75D5F" w:rsidR="000074E4" w:rsidRDefault="000074E4" w:rsidP="000074E4">
      <w:r>
        <w:lastRenderedPageBreak/>
        <w:t xml:space="preserve">Arrow function (ES6) </w:t>
      </w:r>
    </w:p>
    <w:p w14:paraId="6855E15F" w14:textId="1D7FD87E" w:rsidR="000074E4" w:rsidRDefault="000074E4" w:rsidP="000074E4">
      <w:r>
        <w:t>Cu arrow function nu putem referential obiectul cu this.</w:t>
      </w:r>
    </w:p>
    <w:p w14:paraId="73F42D13" w14:textId="1125BA81" w:rsidR="000074E4" w:rsidRDefault="000074E4" w:rsidP="000074E4">
      <w:r w:rsidRPr="000074E4">
        <w:rPr>
          <w:noProof/>
        </w:rPr>
        <w:drawing>
          <wp:inline distT="0" distB="0" distL="0" distR="0" wp14:anchorId="7B93BE12" wp14:editId="1358BA8D">
            <wp:extent cx="3803650" cy="1367851"/>
            <wp:effectExtent l="0" t="0" r="6350" b="381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6359" cy="13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7E7" w:rsidRPr="00E717E7">
        <w:rPr>
          <w:noProof/>
        </w:rPr>
        <w:drawing>
          <wp:inline distT="0" distB="0" distL="0" distR="0" wp14:anchorId="27D7B47D" wp14:editId="1933FA27">
            <wp:extent cx="4210638" cy="504895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936" w14:textId="4DB2AF37" w:rsidR="001E28B0" w:rsidRDefault="001E28B0" w:rsidP="000074E4"/>
    <w:p w14:paraId="04B4E373" w14:textId="77777777" w:rsidR="008429AA" w:rsidRDefault="001E28B0" w:rsidP="000074E4">
      <w:r w:rsidRPr="00734DCC">
        <w:rPr>
          <w:b/>
          <w:bCs/>
          <w:sz w:val="28"/>
          <w:szCs w:val="28"/>
        </w:rPr>
        <w:t>Debugg</w:t>
      </w:r>
      <w:r w:rsidR="00734DCC">
        <w:t>-</w:t>
      </w:r>
      <w:r w:rsidR="00431AB6">
        <w:t xml:space="preserve"> </w:t>
      </w:r>
    </w:p>
    <w:p w14:paraId="3AEA60A2" w14:textId="77777777" w:rsidR="00AC1BE5" w:rsidRDefault="008429AA" w:rsidP="000074E4">
      <w:r>
        <w:t xml:space="preserve">Trb sa punem </w:t>
      </w:r>
      <w:r w:rsidR="00AC1BE5">
        <w:t xml:space="preserve">“debugger” in cod unde vrem </w:t>
      </w:r>
    </w:p>
    <w:p w14:paraId="5AF8C1E5" w14:textId="4C89FA79" w:rsidR="001E28B0" w:rsidRDefault="00431AB6" w:rsidP="000074E4">
      <w:r>
        <w:t>node inspect</w:t>
      </w:r>
      <w:r w:rsidR="008429AA">
        <w:t xml:space="preserve"> si continuam comanda normal</w:t>
      </w:r>
    </w:p>
    <w:p w14:paraId="645AC2B4" w14:textId="6C02AD62" w:rsidR="00AC1BE5" w:rsidRDefault="00AC1BE5" w:rsidP="000074E4">
      <w:r>
        <w:t>Intram pe chrome pe ://</w:t>
      </w:r>
      <w:r w:rsidR="00631AA2">
        <w:t>inspect</w:t>
      </w:r>
    </w:p>
    <w:p w14:paraId="3DC28AD4" w14:textId="6B54B52A" w:rsidR="00D93336" w:rsidRDefault="00D93336" w:rsidP="000074E4"/>
    <w:p w14:paraId="2BB6F768" w14:textId="56869BBD" w:rsidR="00D93336" w:rsidRDefault="00D93336" w:rsidP="000074E4">
      <w:r w:rsidRPr="00D93336">
        <w:rPr>
          <w:noProof/>
        </w:rPr>
        <w:drawing>
          <wp:inline distT="0" distB="0" distL="0" distR="0" wp14:anchorId="31EDD44D" wp14:editId="3A07C112">
            <wp:extent cx="3505201" cy="188970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857" cy="18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9774" w14:textId="6ECD608E" w:rsidR="00D93336" w:rsidRDefault="00D93336" w:rsidP="000074E4">
      <w:r>
        <w:t>Primele linii sunt cele mai importante.. in a 2 a ne zice exact unde e problema</w:t>
      </w:r>
    </w:p>
    <w:p w14:paraId="57FE0FBC" w14:textId="48AE8BB8" w:rsidR="00F84C89" w:rsidRDefault="00F84C89" w:rsidP="000074E4"/>
    <w:p w14:paraId="6B32E550" w14:textId="1A94153E" w:rsidR="00F84C89" w:rsidRDefault="00F84C89" w:rsidP="000074E4"/>
    <w:p w14:paraId="3DFFA3A5" w14:textId="1335CCA8" w:rsidR="00F84C89" w:rsidRDefault="00F84C89" w:rsidP="000074E4"/>
    <w:p w14:paraId="11F90919" w14:textId="19DEC32D" w:rsidR="00F84C89" w:rsidRDefault="00F84C89" w:rsidP="000074E4"/>
    <w:p w14:paraId="11F24694" w14:textId="168A5C35" w:rsidR="00F84C89" w:rsidRDefault="00F84C89" w:rsidP="000074E4"/>
    <w:p w14:paraId="550018D2" w14:textId="7FC519A2" w:rsidR="00F84C89" w:rsidRDefault="00F84C89" w:rsidP="000074E4"/>
    <w:p w14:paraId="47756AE4" w14:textId="198305FB" w:rsidR="00F84C89" w:rsidRDefault="00F84C89" w:rsidP="000074E4">
      <w:pPr>
        <w:rPr>
          <w:rFonts w:ascii="Aharoni" w:hAnsi="Aharoni" w:cs="Aharoni"/>
          <w:b/>
          <w:bCs/>
          <w:sz w:val="44"/>
          <w:szCs w:val="44"/>
        </w:rPr>
      </w:pPr>
      <w:r w:rsidRPr="00F84C89">
        <w:rPr>
          <w:rFonts w:ascii="Aharoni" w:hAnsi="Aharoni" w:cs="Aharoni" w:hint="cs"/>
          <w:b/>
          <w:bCs/>
          <w:sz w:val="44"/>
          <w:szCs w:val="44"/>
        </w:rPr>
        <w:lastRenderedPageBreak/>
        <w:t>WEATHER APP (ASYNC)</w:t>
      </w:r>
    </w:p>
    <w:p w14:paraId="3A4982FB" w14:textId="1C211344" w:rsidR="008C1781" w:rsidRDefault="00052519" w:rsidP="000074E4">
      <w:pPr>
        <w:rPr>
          <w:rFonts w:ascii="Aharoni" w:hAnsi="Aharoni" w:cs="Aharoni"/>
          <w:b/>
          <w:bCs/>
          <w:sz w:val="44"/>
          <w:szCs w:val="44"/>
        </w:rPr>
      </w:pPr>
      <w:r>
        <w:rPr>
          <w:rFonts w:ascii="Aharoni" w:hAnsi="Aharoni" w:cs="Aharoni"/>
          <w:b/>
          <w:bCs/>
          <w:sz w:val="44"/>
          <w:szCs w:val="44"/>
        </w:rPr>
        <w:t>Call stack-&gt;nod</w:t>
      </w:r>
      <w:r w:rsidR="005F4AE3">
        <w:rPr>
          <w:rFonts w:ascii="Aharoni" w:hAnsi="Aharoni" w:cs="Aharoni"/>
          <w:b/>
          <w:bCs/>
          <w:sz w:val="44"/>
          <w:szCs w:val="44"/>
        </w:rPr>
        <w:t>eApi-&gt; callback queue</w:t>
      </w:r>
    </w:p>
    <w:p w14:paraId="3BECE6E7" w14:textId="77777777" w:rsidR="00454552" w:rsidRDefault="00454552" w:rsidP="000074E4">
      <w:pPr>
        <w:rPr>
          <w:rFonts w:ascii="Aharoni" w:hAnsi="Aharoni" w:cs="Aharoni"/>
          <w:b/>
          <w:bCs/>
          <w:sz w:val="44"/>
          <w:szCs w:val="44"/>
        </w:rPr>
      </w:pPr>
    </w:p>
    <w:p w14:paraId="7D234E5D" w14:textId="38EA6BFB" w:rsidR="008C1781" w:rsidRDefault="008C1781" w:rsidP="000074E4">
      <w:pPr>
        <w:rPr>
          <w:rFonts w:cstheme="minorHAnsi"/>
        </w:rPr>
      </w:pPr>
      <w:r>
        <w:rPr>
          <w:rFonts w:ascii="Aharoni" w:hAnsi="Aharoni" w:cs="Aharoni"/>
          <w:b/>
          <w:bCs/>
          <w:sz w:val="44"/>
          <w:szCs w:val="44"/>
        </w:rPr>
        <w:t>Call stack</w:t>
      </w:r>
      <w:r>
        <w:rPr>
          <w:rFonts w:cstheme="minorHAnsi"/>
        </w:rPr>
        <w:t xml:space="preserve"> </w:t>
      </w:r>
    </w:p>
    <w:p w14:paraId="143D52BB" w14:textId="18BDF598" w:rsidR="008C1781" w:rsidRDefault="006A158A" w:rsidP="000074E4">
      <w:pPr>
        <w:rPr>
          <w:rFonts w:cstheme="minorHAnsi"/>
        </w:rPr>
      </w:pPr>
      <w:r>
        <w:rPr>
          <w:rFonts w:cstheme="minorHAnsi"/>
        </w:rPr>
        <w:t>Intra pe sus si ca sa iasa trb sa iasa mai intai de sus in jos</w:t>
      </w:r>
      <w:r w:rsidR="00454552">
        <w:rPr>
          <w:rFonts w:cstheme="minorHAnsi"/>
        </w:rPr>
        <w:t>. Daca nu e vreun setTimeot sau cv sa astepte il afiseaza apoi iese din stack</w:t>
      </w:r>
    </w:p>
    <w:p w14:paraId="4A838177" w14:textId="492CA012" w:rsidR="00454552" w:rsidRDefault="00454552" w:rsidP="000074E4">
      <w:pPr>
        <w:rPr>
          <w:rFonts w:cstheme="minorHAnsi"/>
        </w:rPr>
      </w:pPr>
      <w:r>
        <w:rPr>
          <w:rFonts w:cstheme="minorHAnsi"/>
        </w:rPr>
        <w:t xml:space="preserve">Daca e-&gt; </w:t>
      </w:r>
      <w:r w:rsidR="00EC53E3">
        <w:rPr>
          <w:rFonts w:cstheme="minorHAnsi"/>
        </w:rPr>
        <w:t>intra in node api-&gt; poate fie sa se intoarca in stack si sa faca logica sau</w:t>
      </w:r>
      <w:r w:rsidR="004C7A9A">
        <w:rPr>
          <w:rFonts w:cstheme="minorHAnsi"/>
        </w:rPr>
        <w:t xml:space="preserve"> se duce in queue, iar din queue in stack</w:t>
      </w:r>
    </w:p>
    <w:p w14:paraId="5005A496" w14:textId="0387E45D" w:rsidR="003B1D36" w:rsidRDefault="003B1D36" w:rsidP="000074E4">
      <w:pPr>
        <w:rPr>
          <w:rFonts w:cstheme="minorHAnsi"/>
        </w:rPr>
      </w:pPr>
    </w:p>
    <w:p w14:paraId="0F507D69" w14:textId="2BA4E256" w:rsidR="003B1D36" w:rsidRDefault="003B1D36" w:rsidP="000074E4">
      <w:pPr>
        <w:rPr>
          <w:rFonts w:cstheme="minorHAnsi"/>
        </w:rPr>
      </w:pPr>
      <w:r w:rsidRPr="003B1D36">
        <w:rPr>
          <w:rFonts w:cstheme="minorHAnsi"/>
          <w:b/>
          <w:bCs/>
          <w:sz w:val="32"/>
          <w:szCs w:val="32"/>
        </w:rPr>
        <w:t>Http requests</w:t>
      </w:r>
      <w:r w:rsidR="00CF4A5E">
        <w:rPr>
          <w:rFonts w:cstheme="minorHAnsi"/>
          <w:b/>
          <w:bCs/>
          <w:sz w:val="32"/>
          <w:szCs w:val="32"/>
        </w:rPr>
        <w:t>-</w:t>
      </w:r>
      <w:r w:rsidR="00CF4A5E" w:rsidRPr="00CF4A5E">
        <w:rPr>
          <w:rFonts w:cstheme="minorHAnsi"/>
        </w:rPr>
        <w:t>putem sa folosim un modul de node ca sa fie mai usor</w:t>
      </w:r>
    </w:p>
    <w:p w14:paraId="6F8BBCC7" w14:textId="5ED61FB1" w:rsidR="000407CE" w:rsidRDefault="000407CE" w:rsidP="000074E4">
      <w:pPr>
        <w:rPr>
          <w:rFonts w:cstheme="minorHAnsi"/>
        </w:rPr>
      </w:pPr>
    </w:p>
    <w:p w14:paraId="578ABDD0" w14:textId="4CB6D248" w:rsidR="000407CE" w:rsidRDefault="004711B5" w:rsidP="000074E4">
      <w:pPr>
        <w:rPr>
          <w:rFonts w:cstheme="minorHAnsi"/>
          <w:b/>
          <w:bCs/>
          <w:sz w:val="32"/>
          <w:szCs w:val="32"/>
        </w:rPr>
      </w:pPr>
      <w:r w:rsidRPr="004711B5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5FB34AD" wp14:editId="41643BCB">
            <wp:extent cx="5943600" cy="3968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F0FF" w14:textId="689BA1B0" w:rsidR="008C7289" w:rsidRDefault="008C7289" w:rsidP="000074E4">
      <w:pPr>
        <w:rPr>
          <w:rFonts w:cstheme="minorHAnsi"/>
          <w:b/>
          <w:bCs/>
          <w:sz w:val="32"/>
          <w:szCs w:val="32"/>
        </w:rPr>
      </w:pPr>
    </w:p>
    <w:p w14:paraId="3596DBA4" w14:textId="101A44B6" w:rsidR="008C7289" w:rsidRPr="009D19A9" w:rsidRDefault="008C7289" w:rsidP="000074E4">
      <w:pPr>
        <w:rPr>
          <w:rFonts w:cstheme="minorHAnsi"/>
          <w:sz w:val="32"/>
          <w:szCs w:val="32"/>
        </w:rPr>
      </w:pPr>
      <w:r w:rsidRPr="009D19A9">
        <w:rPr>
          <w:rFonts w:cstheme="minorHAnsi"/>
          <w:sz w:val="32"/>
          <w:szCs w:val="32"/>
          <w:highlight w:val="green"/>
        </w:rPr>
        <w:t>Pt challenge folosim positionStack Api(free)</w:t>
      </w:r>
    </w:p>
    <w:p w14:paraId="5ACAC4D2" w14:textId="34369054" w:rsidR="00E10FDC" w:rsidRPr="009D19A9" w:rsidRDefault="00E10FDC" w:rsidP="000074E4">
      <w:pPr>
        <w:rPr>
          <w:rFonts w:cstheme="minorHAnsi"/>
          <w:sz w:val="32"/>
          <w:szCs w:val="32"/>
        </w:rPr>
      </w:pPr>
      <w:r w:rsidRPr="009D19A9">
        <w:rPr>
          <w:rFonts w:cstheme="minorHAnsi"/>
          <w:noProof/>
          <w:sz w:val="32"/>
          <w:szCs w:val="32"/>
        </w:rPr>
        <w:drawing>
          <wp:inline distT="0" distB="0" distL="0" distR="0" wp14:anchorId="45D8F346" wp14:editId="2B2E8F27">
            <wp:extent cx="5943600" cy="629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318" w14:textId="20AF3090" w:rsidR="00E10FDC" w:rsidRPr="009D19A9" w:rsidRDefault="00E10FDC" w:rsidP="000074E4">
      <w:pPr>
        <w:rPr>
          <w:rFonts w:cstheme="minorHAnsi"/>
          <w:sz w:val="32"/>
          <w:szCs w:val="32"/>
        </w:rPr>
      </w:pPr>
      <w:r w:rsidRPr="009D19A9">
        <w:rPr>
          <w:rFonts w:cstheme="minorHAnsi"/>
          <w:sz w:val="32"/>
          <w:szCs w:val="32"/>
        </w:rPr>
        <w:t>Acelasi sistem de lucru</w:t>
      </w:r>
    </w:p>
    <w:p w14:paraId="7BE6D5E8" w14:textId="6CD694FE" w:rsidR="009D19A9" w:rsidRDefault="009D19A9" w:rsidP="000074E4">
      <w:pPr>
        <w:rPr>
          <w:rFonts w:cstheme="minorHAnsi"/>
          <w:b/>
          <w:bCs/>
          <w:sz w:val="32"/>
          <w:szCs w:val="32"/>
        </w:rPr>
      </w:pPr>
    </w:p>
    <w:p w14:paraId="7F1EB59A" w14:textId="5829D359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579DE7A7" w14:textId="5FCCE834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52F4FA5E" w14:textId="1B35BC12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777CC2CC" w14:textId="0849F829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18C1EDAD" w14:textId="62C7C2D6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248A8667" w14:textId="77777777" w:rsidR="00F13862" w:rsidRDefault="00F13862" w:rsidP="000074E4">
      <w:pPr>
        <w:rPr>
          <w:rFonts w:cstheme="minorHAnsi"/>
          <w:b/>
          <w:bCs/>
          <w:sz w:val="32"/>
          <w:szCs w:val="32"/>
        </w:rPr>
      </w:pPr>
    </w:p>
    <w:p w14:paraId="2FF34486" w14:textId="76F04298" w:rsidR="009D19A9" w:rsidRDefault="00F13862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CallBack functions</w:t>
      </w:r>
    </w:p>
    <w:p w14:paraId="7A37B8B0" w14:textId="44048E7F" w:rsidR="00B01D33" w:rsidRDefault="00B01D33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Sunt functii pe care le punem ca parametru pt alte functii</w:t>
      </w:r>
    </w:p>
    <w:p w14:paraId="2C3A0A12" w14:textId="75D11A6C" w:rsidR="00F13862" w:rsidRDefault="00F13862" w:rsidP="000074E4">
      <w:pPr>
        <w:rPr>
          <w:rFonts w:cstheme="minorHAnsi"/>
          <w:b/>
          <w:bCs/>
          <w:sz w:val="32"/>
          <w:szCs w:val="32"/>
        </w:rPr>
      </w:pPr>
      <w:r w:rsidRPr="00F13862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EEF1C53" wp14:editId="5D5B7949">
            <wp:extent cx="4768850" cy="2872519"/>
            <wp:effectExtent l="0" t="0" r="0" b="444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5048" cy="28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95F8" w14:textId="4B907262" w:rsidR="00CB2433" w:rsidRDefault="00CB2433" w:rsidP="000074E4">
      <w:pPr>
        <w:rPr>
          <w:rFonts w:cstheme="minorHAnsi"/>
          <w:b/>
          <w:bCs/>
          <w:sz w:val="32"/>
          <w:szCs w:val="32"/>
        </w:rPr>
      </w:pPr>
      <w:r w:rsidRPr="00CB2433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3F0B088" wp14:editId="70639CDC">
            <wp:extent cx="5943600" cy="183070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DC7" w14:textId="7B6085C7" w:rsidR="00871943" w:rsidRDefault="006A6FE5" w:rsidP="000074E4">
      <w:pPr>
        <w:rPr>
          <w:rFonts w:cstheme="minorHAnsi"/>
          <w:b/>
          <w:bCs/>
          <w:sz w:val="32"/>
          <w:szCs w:val="32"/>
        </w:rPr>
      </w:pPr>
      <w:r w:rsidRPr="006A6FE5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0F91EED" wp14:editId="76DB58E0">
            <wp:extent cx="5092700" cy="1717698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6302" cy="17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9C13" w14:textId="318187E7" w:rsidR="00B2063B" w:rsidRDefault="00B2063B" w:rsidP="000074E4">
      <w:pPr>
        <w:rPr>
          <w:rFonts w:cstheme="minorHAnsi"/>
          <w:b/>
          <w:bCs/>
          <w:sz w:val="32"/>
          <w:szCs w:val="32"/>
        </w:rPr>
      </w:pPr>
    </w:p>
    <w:p w14:paraId="51477F76" w14:textId="3EF1A3D7" w:rsidR="00B2063B" w:rsidRDefault="00B2063B" w:rsidP="000074E4">
      <w:pPr>
        <w:rPr>
          <w:rFonts w:cstheme="minorHAnsi"/>
          <w:b/>
          <w:bCs/>
          <w:sz w:val="32"/>
          <w:szCs w:val="32"/>
        </w:rPr>
      </w:pPr>
    </w:p>
    <w:p w14:paraId="57273E01" w14:textId="17829078" w:rsidR="00B2063B" w:rsidRDefault="00B2063B" w:rsidP="000074E4">
      <w:pPr>
        <w:rPr>
          <w:rFonts w:cstheme="minorHAnsi"/>
          <w:b/>
          <w:bCs/>
          <w:sz w:val="32"/>
          <w:szCs w:val="32"/>
        </w:rPr>
      </w:pPr>
    </w:p>
    <w:p w14:paraId="06ED18D9" w14:textId="0B2FD075" w:rsidR="00B2063B" w:rsidRDefault="00B2063B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Apelare:</w:t>
      </w:r>
    </w:p>
    <w:p w14:paraId="15456666" w14:textId="27A59955" w:rsidR="00B2063B" w:rsidRDefault="00B2063B" w:rsidP="000074E4">
      <w:pPr>
        <w:rPr>
          <w:rFonts w:cstheme="minorHAnsi"/>
          <w:b/>
          <w:bCs/>
          <w:sz w:val="32"/>
          <w:szCs w:val="32"/>
        </w:rPr>
      </w:pPr>
      <w:r w:rsidRPr="00B2063B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6F82C18" wp14:editId="05B5012D">
            <wp:extent cx="3795038" cy="168592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47" cy="16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87FE" w14:textId="3A74E3A8" w:rsidR="00D76C70" w:rsidRDefault="00D76C70" w:rsidP="000074E4">
      <w:pPr>
        <w:rPr>
          <w:rFonts w:cstheme="minorHAnsi"/>
          <w:b/>
          <w:bCs/>
          <w:sz w:val="32"/>
          <w:szCs w:val="32"/>
        </w:rPr>
      </w:pPr>
    </w:p>
    <w:p w14:paraId="314E6957" w14:textId="5D95ABCC" w:rsidR="00D76C70" w:rsidRDefault="00D76C70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Callback Chaining</w:t>
      </w:r>
      <w:r w:rsidR="004D3DF1">
        <w:rPr>
          <w:rFonts w:cstheme="minorHAnsi"/>
          <w:b/>
          <w:bCs/>
          <w:sz w:val="32"/>
          <w:szCs w:val="32"/>
        </w:rPr>
        <w:t>-&gt; Punem callback in call</w:t>
      </w:r>
      <w:r w:rsidR="00105424">
        <w:rPr>
          <w:rFonts w:cstheme="minorHAnsi"/>
          <w:b/>
          <w:bCs/>
          <w:sz w:val="32"/>
          <w:szCs w:val="32"/>
        </w:rPr>
        <w:t>back</w:t>
      </w:r>
    </w:p>
    <w:p w14:paraId="51ECA001" w14:textId="550CC2E3" w:rsidR="004D536A" w:rsidRDefault="004D536A" w:rsidP="000074E4">
      <w:pPr>
        <w:rPr>
          <w:rFonts w:cstheme="minorHAnsi"/>
          <w:b/>
          <w:bCs/>
          <w:sz w:val="32"/>
          <w:szCs w:val="32"/>
        </w:rPr>
      </w:pPr>
      <w:r w:rsidRPr="004D536A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150FE13" wp14:editId="3C2EF5C6">
            <wp:extent cx="4819973" cy="3159760"/>
            <wp:effectExtent l="0" t="0" r="0" b="254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5810" cy="31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608B" w14:textId="61058322" w:rsidR="00B73A86" w:rsidRDefault="00B73A86" w:rsidP="000074E4">
      <w:pPr>
        <w:rPr>
          <w:rFonts w:cstheme="minorHAnsi"/>
          <w:b/>
          <w:bCs/>
          <w:sz w:val="32"/>
          <w:szCs w:val="32"/>
        </w:rPr>
      </w:pPr>
    </w:p>
    <w:p w14:paraId="2B84A25E" w14:textId="1A55C306" w:rsidR="00B73A86" w:rsidRDefault="00B73A86" w:rsidP="000074E4">
      <w:pPr>
        <w:rPr>
          <w:rFonts w:cstheme="minorHAnsi"/>
          <w:b/>
          <w:bCs/>
          <w:sz w:val="32"/>
          <w:szCs w:val="32"/>
        </w:rPr>
      </w:pPr>
    </w:p>
    <w:p w14:paraId="67276C9B" w14:textId="77777777" w:rsidR="00B73A86" w:rsidRDefault="00B73A86" w:rsidP="000074E4">
      <w:pPr>
        <w:rPr>
          <w:rFonts w:cstheme="minorHAnsi"/>
          <w:b/>
          <w:bCs/>
          <w:sz w:val="32"/>
          <w:szCs w:val="32"/>
        </w:rPr>
      </w:pPr>
    </w:p>
    <w:p w14:paraId="1303F818" w14:textId="6E7E75AF" w:rsidR="00B73A86" w:rsidRDefault="00B73A86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OBJECT PROPERTY SHORTHAND</w:t>
      </w:r>
    </w:p>
    <w:p w14:paraId="0475B2B0" w14:textId="16FBF95B" w:rsidR="00B73A86" w:rsidRDefault="00B73A86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Normal</w:t>
      </w:r>
    </w:p>
    <w:p w14:paraId="2385544E" w14:textId="7EEC8769" w:rsidR="00B73A86" w:rsidRDefault="00B73A86" w:rsidP="000074E4">
      <w:pPr>
        <w:rPr>
          <w:rFonts w:cstheme="minorHAnsi"/>
          <w:b/>
          <w:bCs/>
          <w:sz w:val="32"/>
          <w:szCs w:val="32"/>
        </w:rPr>
      </w:pPr>
      <w:r w:rsidRPr="00B73A8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E3D50F1" wp14:editId="5CF29330">
            <wp:extent cx="5943600" cy="1384935"/>
            <wp:effectExtent l="0" t="0" r="0" b="571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C253" w14:textId="22B4F4D1" w:rsidR="008929FD" w:rsidRDefault="008929FD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SHORTHAND(practice daca au aceeasi denumire putem scrie doar o data)</w:t>
      </w:r>
    </w:p>
    <w:p w14:paraId="0445B58B" w14:textId="75DF8C6D" w:rsidR="00EF2B03" w:rsidRDefault="00EF2B03" w:rsidP="000074E4">
      <w:pPr>
        <w:rPr>
          <w:rFonts w:cstheme="minorHAnsi"/>
          <w:b/>
          <w:bCs/>
          <w:sz w:val="32"/>
          <w:szCs w:val="32"/>
        </w:rPr>
      </w:pPr>
      <w:r w:rsidRPr="00EF2B03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BE30790" wp14:editId="2FA609A3">
            <wp:extent cx="3572374" cy="1495634"/>
            <wp:effectExtent l="0" t="0" r="9525" b="952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1687" w14:textId="563C064B" w:rsidR="00286E6C" w:rsidRDefault="00286E6C" w:rsidP="000074E4">
      <w:pPr>
        <w:rPr>
          <w:rFonts w:cstheme="minorHAnsi"/>
          <w:b/>
          <w:bCs/>
          <w:sz w:val="32"/>
          <w:szCs w:val="32"/>
        </w:rPr>
      </w:pPr>
    </w:p>
    <w:p w14:paraId="57CA4F80" w14:textId="73D2A7B6" w:rsidR="00286E6C" w:rsidRDefault="00286E6C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Destruc</w:t>
      </w:r>
      <w:r w:rsidR="003155D4">
        <w:rPr>
          <w:rFonts w:cstheme="minorHAnsi"/>
          <w:b/>
          <w:bCs/>
          <w:sz w:val="32"/>
          <w:szCs w:val="32"/>
        </w:rPr>
        <w:t>turing</w:t>
      </w:r>
      <w:r w:rsidR="003155D4" w:rsidRPr="003155D4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8F3C6BA" wp14:editId="423B1015">
            <wp:extent cx="5943600" cy="1134110"/>
            <wp:effectExtent l="0" t="0" r="0" b="8890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DE23" w14:textId="3E301020" w:rsidR="00E970C5" w:rsidRDefault="00E970C5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Putem redenumi noua variabila</w:t>
      </w:r>
      <w:r w:rsidRPr="00E970C5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5FD273D" wp14:editId="5BD709C1">
            <wp:extent cx="4496427" cy="638264"/>
            <wp:effectExtent l="0" t="0" r="0" b="9525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011" w14:textId="0DAFE66A" w:rsidR="00067CC7" w:rsidRDefault="00067CC7" w:rsidP="000074E4">
      <w:pPr>
        <w:rPr>
          <w:rFonts w:cstheme="minorHAnsi"/>
          <w:b/>
          <w:bCs/>
          <w:sz w:val="32"/>
          <w:szCs w:val="32"/>
        </w:rPr>
      </w:pPr>
      <w:r w:rsidRPr="00067CC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F6CD5A1" wp14:editId="7AD5E80D">
            <wp:extent cx="4872355" cy="755650"/>
            <wp:effectExtent l="0" t="0" r="4445" b="635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7528" cy="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1872" w14:textId="66E1A022" w:rsidR="00842BD7" w:rsidRDefault="00842BD7" w:rsidP="000074E4">
      <w:pPr>
        <w:rPr>
          <w:rFonts w:cstheme="minorHAnsi"/>
          <w:b/>
          <w:bCs/>
          <w:sz w:val="32"/>
          <w:szCs w:val="32"/>
        </w:rPr>
      </w:pPr>
    </w:p>
    <w:p w14:paraId="78C92691" w14:textId="24DA1C16" w:rsidR="00842BD7" w:rsidRDefault="00842BD7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 our app</w:t>
      </w:r>
    </w:p>
    <w:p w14:paraId="5E743821" w14:textId="10090351" w:rsidR="00842BD7" w:rsidRDefault="00842BD7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For ex: destructin</w:t>
      </w:r>
      <w:r w:rsidR="000D067E">
        <w:rPr>
          <w:rFonts w:cstheme="minorHAnsi"/>
          <w:b/>
          <w:bCs/>
          <w:sz w:val="32"/>
          <w:szCs w:val="32"/>
        </w:rPr>
        <w:t>g response from forecast</w:t>
      </w:r>
    </w:p>
    <w:p w14:paraId="44D0F312" w14:textId="20390C8E" w:rsidR="000D067E" w:rsidRDefault="000D067E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Aveam error, response ca param si peste tot unde am body, inainte ave</w:t>
      </w:r>
      <w:r w:rsidR="00A43DAF">
        <w:rPr>
          <w:rFonts w:cstheme="minorHAnsi"/>
          <w:b/>
          <w:bCs/>
          <w:sz w:val="32"/>
          <w:szCs w:val="32"/>
        </w:rPr>
        <w:t>am response.body…, acum doar body</w:t>
      </w:r>
    </w:p>
    <w:p w14:paraId="325F416F" w14:textId="31B97E8D" w:rsidR="00842BD7" w:rsidRDefault="00842BD7" w:rsidP="000074E4">
      <w:pPr>
        <w:rPr>
          <w:rFonts w:cstheme="minorHAnsi"/>
          <w:b/>
          <w:bCs/>
          <w:sz w:val="32"/>
          <w:szCs w:val="32"/>
        </w:rPr>
      </w:pPr>
      <w:r w:rsidRPr="00842BD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8A96919" wp14:editId="15A98EDB">
            <wp:extent cx="5943600" cy="2219325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C2A3" w14:textId="008FB1C6" w:rsidR="00045EAC" w:rsidRDefault="00045EAC" w:rsidP="000074E4">
      <w:pPr>
        <w:rPr>
          <w:rFonts w:cstheme="minorHAnsi"/>
          <w:b/>
          <w:bCs/>
          <w:sz w:val="32"/>
          <w:szCs w:val="32"/>
        </w:rPr>
      </w:pPr>
    </w:p>
    <w:p w14:paraId="23A3A224" w14:textId="74C8361A" w:rsidR="00045EAC" w:rsidRDefault="00045EAC" w:rsidP="000074E4">
      <w:pPr>
        <w:rPr>
          <w:rFonts w:cstheme="minorHAnsi"/>
          <w:b/>
          <w:bCs/>
          <w:sz w:val="32"/>
          <w:szCs w:val="32"/>
        </w:rPr>
      </w:pPr>
      <w:r w:rsidRPr="00045EAC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8A10DF0" wp14:editId="75A065AF">
            <wp:extent cx="2781688" cy="3429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44D">
        <w:rPr>
          <w:rFonts w:cstheme="minorHAnsi"/>
          <w:b/>
          <w:bCs/>
          <w:sz w:val="32"/>
          <w:szCs w:val="32"/>
        </w:rPr>
        <w:t>Fara ‘request’</w:t>
      </w:r>
    </w:p>
    <w:p w14:paraId="3FD06AD9" w14:textId="52B16726" w:rsidR="00BA445A" w:rsidRDefault="00BA445A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Too much work </w:t>
      </w:r>
      <w:r w:rsidR="00857C56">
        <w:rPr>
          <w:rFonts w:cstheme="minorHAnsi"/>
          <w:b/>
          <w:bCs/>
          <w:sz w:val="32"/>
          <w:szCs w:val="32"/>
        </w:rPr>
        <w:t>.. easier with request library</w:t>
      </w:r>
    </w:p>
    <w:p w14:paraId="7ACEFC7C" w14:textId="71B91F86" w:rsidR="00556A0C" w:rsidRDefault="00556A0C" w:rsidP="000074E4">
      <w:pPr>
        <w:rPr>
          <w:rFonts w:cstheme="minorHAnsi"/>
          <w:b/>
          <w:bCs/>
          <w:sz w:val="32"/>
          <w:szCs w:val="32"/>
        </w:rPr>
      </w:pPr>
    </w:p>
    <w:p w14:paraId="65FB48E5" w14:textId="48D51579" w:rsidR="00556A0C" w:rsidRDefault="00556A0C" w:rsidP="000074E4">
      <w:pPr>
        <w:rPr>
          <w:rFonts w:cstheme="minorHAnsi"/>
          <w:b/>
          <w:bCs/>
          <w:sz w:val="40"/>
          <w:szCs w:val="40"/>
        </w:rPr>
      </w:pPr>
      <w:r w:rsidRPr="00556A0C">
        <w:rPr>
          <w:rFonts w:cstheme="minorHAnsi"/>
          <w:b/>
          <w:bCs/>
          <w:sz w:val="40"/>
          <w:szCs w:val="40"/>
        </w:rPr>
        <w:t>SECTION 7- WEB SERVERS</w:t>
      </w:r>
      <w:r>
        <w:rPr>
          <w:rFonts w:cstheme="minorHAnsi"/>
          <w:b/>
          <w:bCs/>
          <w:sz w:val="40"/>
          <w:szCs w:val="40"/>
        </w:rPr>
        <w:t>(EXPRESS)</w:t>
      </w:r>
    </w:p>
    <w:p w14:paraId="31A5AC3C" w14:textId="348DAC40" w:rsidR="00196018" w:rsidRDefault="00196018" w:rsidP="000074E4">
      <w:pPr>
        <w:rPr>
          <w:rFonts w:cstheme="minorHAnsi"/>
          <w:b/>
          <w:bCs/>
          <w:sz w:val="40"/>
          <w:szCs w:val="40"/>
        </w:rPr>
      </w:pPr>
      <w:r w:rsidRPr="00196018">
        <w:rPr>
          <w:rFonts w:cstheme="minorHAnsi"/>
          <w:b/>
          <w:bCs/>
          <w:sz w:val="40"/>
          <w:szCs w:val="40"/>
        </w:rPr>
        <w:drawing>
          <wp:inline distT="0" distB="0" distL="0" distR="0" wp14:anchorId="65D7E946" wp14:editId="2CCA6C8B">
            <wp:extent cx="5943600" cy="49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EFDD" w14:textId="51FB81B1" w:rsidR="00D62522" w:rsidRDefault="00D62522" w:rsidP="000074E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Dynamic pages with templating(hbs)</w:t>
      </w:r>
    </w:p>
    <w:p w14:paraId="38AB3593" w14:textId="1262E057" w:rsidR="00D62522" w:rsidRPr="00556A0C" w:rsidRDefault="00D62522" w:rsidP="000074E4">
      <w:pPr>
        <w:rPr>
          <w:rFonts w:cstheme="minorHAnsi"/>
          <w:b/>
          <w:bCs/>
          <w:sz w:val="40"/>
          <w:szCs w:val="40"/>
        </w:rPr>
      </w:pPr>
      <w:r w:rsidRPr="00D62522">
        <w:rPr>
          <w:rFonts w:cstheme="minorHAnsi"/>
          <w:b/>
          <w:bCs/>
          <w:sz w:val="40"/>
          <w:szCs w:val="40"/>
        </w:rPr>
        <w:drawing>
          <wp:inline distT="0" distB="0" distL="0" distR="0" wp14:anchorId="764537C1" wp14:editId="14155013">
            <wp:extent cx="2219324" cy="858624"/>
            <wp:effectExtent l="0" t="0" r="0" b="0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3689" cy="8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FF85" w14:textId="58FB34F9" w:rsidR="0052544D" w:rsidRPr="003B1D36" w:rsidRDefault="009C5109" w:rsidP="000074E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404 pages</w:t>
      </w:r>
    </w:p>
    <w:sectPr w:rsidR="0052544D" w:rsidRPr="003B1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1BB8" w14:textId="77777777" w:rsidR="00804FED" w:rsidRDefault="00804FED" w:rsidP="000074E4">
      <w:pPr>
        <w:spacing w:after="0" w:line="240" w:lineRule="auto"/>
      </w:pPr>
      <w:r>
        <w:separator/>
      </w:r>
    </w:p>
  </w:endnote>
  <w:endnote w:type="continuationSeparator" w:id="0">
    <w:p w14:paraId="651BE5F5" w14:textId="77777777" w:rsidR="00804FED" w:rsidRDefault="00804FED" w:rsidP="0000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E5DD" w14:textId="77777777" w:rsidR="00804FED" w:rsidRDefault="00804FED" w:rsidP="000074E4">
      <w:pPr>
        <w:spacing w:after="0" w:line="240" w:lineRule="auto"/>
      </w:pPr>
      <w:r>
        <w:separator/>
      </w:r>
    </w:p>
  </w:footnote>
  <w:footnote w:type="continuationSeparator" w:id="0">
    <w:p w14:paraId="2E008493" w14:textId="77777777" w:rsidR="00804FED" w:rsidRDefault="00804FED" w:rsidP="00007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D6"/>
    <w:rsid w:val="0000469D"/>
    <w:rsid w:val="000074E4"/>
    <w:rsid w:val="000407CE"/>
    <w:rsid w:val="00045EAC"/>
    <w:rsid w:val="00052519"/>
    <w:rsid w:val="00067CC7"/>
    <w:rsid w:val="000D067E"/>
    <w:rsid w:val="00105424"/>
    <w:rsid w:val="001107FF"/>
    <w:rsid w:val="00115CEE"/>
    <w:rsid w:val="00196018"/>
    <w:rsid w:val="001E28B0"/>
    <w:rsid w:val="00286E6C"/>
    <w:rsid w:val="002C76FC"/>
    <w:rsid w:val="002E079E"/>
    <w:rsid w:val="002E3F29"/>
    <w:rsid w:val="003155D4"/>
    <w:rsid w:val="0033423E"/>
    <w:rsid w:val="00344932"/>
    <w:rsid w:val="00381281"/>
    <w:rsid w:val="003B1D36"/>
    <w:rsid w:val="003D661C"/>
    <w:rsid w:val="00421ED3"/>
    <w:rsid w:val="00422C75"/>
    <w:rsid w:val="00431AB6"/>
    <w:rsid w:val="00450DDC"/>
    <w:rsid w:val="00454552"/>
    <w:rsid w:val="004711B5"/>
    <w:rsid w:val="004C7A9A"/>
    <w:rsid w:val="004D3DF1"/>
    <w:rsid w:val="004D536A"/>
    <w:rsid w:val="0052544D"/>
    <w:rsid w:val="00556A0C"/>
    <w:rsid w:val="005906E0"/>
    <w:rsid w:val="005B67D6"/>
    <w:rsid w:val="005F4AE3"/>
    <w:rsid w:val="00631AA2"/>
    <w:rsid w:val="00684B2A"/>
    <w:rsid w:val="00696E3B"/>
    <w:rsid w:val="006A158A"/>
    <w:rsid w:val="006A1F79"/>
    <w:rsid w:val="006A6FE5"/>
    <w:rsid w:val="0072566B"/>
    <w:rsid w:val="00727B1B"/>
    <w:rsid w:val="00734DCC"/>
    <w:rsid w:val="00743C1E"/>
    <w:rsid w:val="00804FED"/>
    <w:rsid w:val="008429AA"/>
    <w:rsid w:val="00842BD7"/>
    <w:rsid w:val="00857C56"/>
    <w:rsid w:val="008703BD"/>
    <w:rsid w:val="00871943"/>
    <w:rsid w:val="008929FD"/>
    <w:rsid w:val="008C1781"/>
    <w:rsid w:val="008C7289"/>
    <w:rsid w:val="0093622E"/>
    <w:rsid w:val="009C34FE"/>
    <w:rsid w:val="009C5109"/>
    <w:rsid w:val="009D19A9"/>
    <w:rsid w:val="00A43DAF"/>
    <w:rsid w:val="00AC1BE5"/>
    <w:rsid w:val="00AD3C93"/>
    <w:rsid w:val="00B01D33"/>
    <w:rsid w:val="00B2063B"/>
    <w:rsid w:val="00B73A86"/>
    <w:rsid w:val="00BA445A"/>
    <w:rsid w:val="00C9196C"/>
    <w:rsid w:val="00CB2433"/>
    <w:rsid w:val="00CF4A5E"/>
    <w:rsid w:val="00D62522"/>
    <w:rsid w:val="00D76C70"/>
    <w:rsid w:val="00D81EBC"/>
    <w:rsid w:val="00D93336"/>
    <w:rsid w:val="00E10FDC"/>
    <w:rsid w:val="00E63467"/>
    <w:rsid w:val="00E717E7"/>
    <w:rsid w:val="00E970C5"/>
    <w:rsid w:val="00EC53E3"/>
    <w:rsid w:val="00EE0804"/>
    <w:rsid w:val="00EF2B03"/>
    <w:rsid w:val="00F13862"/>
    <w:rsid w:val="00F84C89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3EA4"/>
  <w15:chartTrackingRefBased/>
  <w15:docId w15:val="{67FEE8FF-21B1-497F-A054-35C411BF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4E4"/>
  </w:style>
  <w:style w:type="paragraph" w:styleId="Footer">
    <w:name w:val="footer"/>
    <w:basedOn w:val="Normal"/>
    <w:link w:val="FooterChar"/>
    <w:uiPriority w:val="99"/>
    <w:unhideWhenUsed/>
    <w:rsid w:val="0000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11CD4B4F80046817941AA52B99838" ma:contentTypeVersion="5" ma:contentTypeDescription="Create a new document." ma:contentTypeScope="" ma:versionID="442b30a9c3d2f821cd0de6512a58950c">
  <xsd:schema xmlns:xsd="http://www.w3.org/2001/XMLSchema" xmlns:xs="http://www.w3.org/2001/XMLSchema" xmlns:p="http://schemas.microsoft.com/office/2006/metadata/properties" xmlns:ns3="aa76ec39-9256-4eb2-96eb-dcfedb0a7dc3" xmlns:ns4="0fb49f8c-0ae9-4b3c-ad84-59fe3151f29d" targetNamespace="http://schemas.microsoft.com/office/2006/metadata/properties" ma:root="true" ma:fieldsID="fb5bed5b74cd2da309858bc14cae5d62" ns3:_="" ns4:_="">
    <xsd:import namespace="aa76ec39-9256-4eb2-96eb-dcfedb0a7dc3"/>
    <xsd:import namespace="0fb49f8c-0ae9-4b3c-ad84-59fe3151f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6ec39-9256-4eb2-96eb-dcfedb0a7d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49f8c-0ae9-4b3c-ad84-59fe3151f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49011-10C3-4CC4-92DF-9146DE87C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F8FE62-92D3-468C-88CE-43CF518BC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11326-01FE-4751-A637-4F5CF828A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6ec39-9256-4eb2-96eb-dcfedb0a7dc3"/>
    <ds:schemaRef ds:uri="0fb49f8c-0ae9-4b3c-ad84-59fe3151f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10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5</cp:revision>
  <dcterms:created xsi:type="dcterms:W3CDTF">2022-10-13T09:46:00Z</dcterms:created>
  <dcterms:modified xsi:type="dcterms:W3CDTF">2022-10-14T07:30:00Z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0x010100F0D11CD4B4F80046817941AA52B99838</vt:lpwstr>
  </property>
</Properties>
</file>