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2A60" w14:textId="52393A0A" w:rsidR="007A5C1A" w:rsidRPr="00EA5CA1" w:rsidRDefault="00EA5CA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 1. Hello Wor</w:t>
      </w:r>
      <w:r w:rsidR="00A57267">
        <w:rPr>
          <w:b/>
          <w:bCs/>
          <w:sz w:val="28"/>
          <w:szCs w:val="28"/>
        </w:rPr>
        <w:t>l</w:t>
      </w:r>
      <w:r w:rsidRPr="00EA5CA1">
        <w:rPr>
          <w:b/>
          <w:bCs/>
          <w:sz w:val="28"/>
          <w:szCs w:val="28"/>
        </w:rPr>
        <w:t>d</w:t>
      </w:r>
    </w:p>
    <w:p w14:paraId="6C5B48D6" w14:textId="3BAACB81" w:rsidR="00EA5CA1" w:rsidRDefault="00EA5CA1">
      <w:r>
        <w:t xml:space="preserve">Index.html: Contine 2 sectiuni principale: </w:t>
      </w:r>
      <w:r w:rsidRPr="00EA5CA1">
        <w:rPr>
          <w:highlight w:val="green"/>
        </w:rPr>
        <w:t>Head si Body</w:t>
      </w:r>
      <w:r>
        <w:t>.</w:t>
      </w:r>
    </w:p>
    <w:p w14:paraId="224DD5F4" w14:textId="4A3FB956" w:rsidR="00EA5CA1" w:rsidRDefault="00EA5CA1" w:rsidP="00FE6F6F">
      <w:pPr>
        <w:ind w:firstLine="720"/>
      </w:pPr>
      <w:r w:rsidRPr="00EA5CA1">
        <w:rPr>
          <w:highlight w:val="green"/>
        </w:rPr>
        <w:t>Head:</w:t>
      </w:r>
      <w:r>
        <w:t xml:space="preserve"> e folosit de browser pt a procesa documentul, prin intermediul tagurilor </w:t>
      </w:r>
      <w:r w:rsidRPr="00EA5CA1">
        <w:rPr>
          <w:highlight w:val="green"/>
        </w:rPr>
        <w:t>meta</w:t>
      </w:r>
    </w:p>
    <w:p w14:paraId="09B5F861" w14:textId="265F0484" w:rsidR="00EA5CA1" w:rsidRDefault="00EA5CA1" w:rsidP="00FE6F6F">
      <w:pPr>
        <w:ind w:firstLine="720"/>
      </w:pPr>
      <w:r w:rsidRPr="00EA5CA1">
        <w:rPr>
          <w:highlight w:val="green"/>
        </w:rPr>
        <w:t>Body</w:t>
      </w:r>
      <w:r>
        <w:t xml:space="preserve">: aici se descrie aspectul paginii (putem pune paragrafe poze etc) tot cu ajutorul </w:t>
      </w:r>
      <w:r w:rsidRPr="00EA5CA1">
        <w:rPr>
          <w:highlight w:val="green"/>
        </w:rPr>
        <w:t>tagurilor</w:t>
      </w:r>
      <w:r>
        <w:t>(p, img)</w:t>
      </w:r>
    </w:p>
    <w:p w14:paraId="263CFDF8" w14:textId="6B384893" w:rsidR="00EA5CA1" w:rsidRDefault="00EA5CA1">
      <w:pPr>
        <w:rPr>
          <w:i/>
          <w:iCs/>
          <w:sz w:val="28"/>
          <w:szCs w:val="28"/>
        </w:rPr>
      </w:pPr>
      <w:r w:rsidRPr="00EA5CA1">
        <w:rPr>
          <w:i/>
          <w:iCs/>
          <w:sz w:val="28"/>
          <w:szCs w:val="28"/>
        </w:rPr>
        <w:t xml:space="preserve">Pt rulare folosim: </w:t>
      </w:r>
      <w:r w:rsidRPr="00EA5CA1">
        <w:rPr>
          <w:i/>
          <w:iCs/>
          <w:sz w:val="28"/>
          <w:szCs w:val="28"/>
          <w:highlight w:val="red"/>
        </w:rPr>
        <w:t>ui5 serve</w:t>
      </w:r>
    </w:p>
    <w:p w14:paraId="694525A3" w14:textId="20F2EA34" w:rsidR="00EA5CA1" w:rsidRDefault="00EA5CA1">
      <w:r w:rsidRPr="00CB6AFC">
        <w:rPr>
          <w:highlight w:val="red"/>
        </w:rPr>
        <w:t xml:space="preserve">Port:8080 si trb sa </w:t>
      </w:r>
      <w:r w:rsidR="00CB6AFC" w:rsidRPr="00CB6AFC">
        <w:rPr>
          <w:highlight w:val="red"/>
        </w:rPr>
        <w:t>avem “/document”</w:t>
      </w:r>
    </w:p>
    <w:p w14:paraId="220F9E44" w14:textId="4C375438" w:rsidR="00CB6AFC" w:rsidRDefault="00CB6AFC"/>
    <w:p w14:paraId="54BB2CAC" w14:textId="4385B9D9" w:rsidR="00CB6AFC" w:rsidRPr="00EA5CA1" w:rsidRDefault="00CB6AFC" w:rsidP="00CB6AF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Bootstrap</w:t>
      </w:r>
    </w:p>
    <w:p w14:paraId="01A6C70F" w14:textId="11CC8101" w:rsidR="00CB6AFC" w:rsidRDefault="00FE6F6F">
      <w:r>
        <w:t>Adaugam framework ul SAPUI5 si modulele de baza.</w:t>
      </w:r>
    </w:p>
    <w:p w14:paraId="39F7DC4A" w14:textId="11C52EFB" w:rsidR="00FE6F6F" w:rsidRDefault="00FE6F6F" w:rsidP="00FE6F6F">
      <w:r>
        <w:t>Pt asta folosim tag</w:t>
      </w:r>
      <w:r w:rsidRPr="00FE6F6F">
        <w:rPr>
          <w:highlight w:val="green"/>
        </w:rPr>
        <w:t>-ul script</w:t>
      </w:r>
      <w:r>
        <w:t xml:space="preserve"> in Head. In interiorul tag-ului folosim attribute precum: </w:t>
      </w:r>
    </w:p>
    <w:p w14:paraId="54A801DD" w14:textId="21DFF985" w:rsidR="00FE6F6F" w:rsidRDefault="00FE6F6F" w:rsidP="00FE6F6F">
      <w:r>
        <w:t>&lt;script&gt;</w:t>
      </w:r>
    </w:p>
    <w:p w14:paraId="0B43E084" w14:textId="6F1A44B9" w:rsidR="00FE6F6F" w:rsidRDefault="00FE6F6F">
      <w:r>
        <w:tab/>
      </w:r>
      <w:r w:rsidRPr="00FE6F6F">
        <w:rPr>
          <w:highlight w:val="green"/>
        </w:rPr>
        <w:t>src</w:t>
      </w:r>
      <w:r>
        <w:t>-&gt;spune browserului unde gaseste libraria SAPUI5</w:t>
      </w:r>
    </w:p>
    <w:p w14:paraId="121B96FC" w14:textId="5CF26C57" w:rsidR="00FE6F6F" w:rsidRDefault="00FE6F6F">
      <w:r>
        <w:tab/>
      </w:r>
      <w:r w:rsidRPr="00FE6F6F">
        <w:rPr>
          <w:highlight w:val="green"/>
        </w:rPr>
        <w:t>theme</w:t>
      </w:r>
      <w:r>
        <w:t>-&gt; alegem tema</w:t>
      </w:r>
    </w:p>
    <w:p w14:paraId="1C877B98" w14:textId="10A5A871" w:rsidR="00FE6F6F" w:rsidRDefault="00FE6F6F">
      <w:r>
        <w:tab/>
      </w:r>
      <w:r w:rsidRPr="00FE6F6F">
        <w:rPr>
          <w:highlight w:val="green"/>
        </w:rPr>
        <w:t>libs</w:t>
      </w:r>
      <w:r>
        <w:t>-&gt; alegem libraria care are controle UI de un anumit tip(noi avem m)</w:t>
      </w:r>
    </w:p>
    <w:p w14:paraId="3E3BB7A4" w14:textId="1C3D9A59" w:rsidR="00FE6F6F" w:rsidRDefault="00FE6F6F">
      <w:r>
        <w:tab/>
      </w:r>
      <w:r w:rsidRPr="00FE6F6F">
        <w:rPr>
          <w:highlight w:val="green"/>
        </w:rPr>
        <w:t>compactVersion</w:t>
      </w:r>
      <w:r>
        <w:t xml:space="preserve">-&gt; pt cea mai recenta versiune de SAPUI5, folosim  </w:t>
      </w:r>
      <w:r w:rsidRPr="00FE6F6F">
        <w:rPr>
          <w:highlight w:val="green"/>
        </w:rPr>
        <w:t>“edge”</w:t>
      </w:r>
    </w:p>
    <w:p w14:paraId="02570361" w14:textId="7D2AEA20" w:rsidR="00FE6F6F" w:rsidRDefault="00FE6F6F" w:rsidP="00FE6F6F">
      <w:pPr>
        <w:ind w:firstLine="720"/>
      </w:pPr>
      <w:r w:rsidRPr="00700EEA">
        <w:rPr>
          <w:highlight w:val="green"/>
        </w:rPr>
        <w:t>async</w:t>
      </w:r>
      <w:r>
        <w:t xml:space="preserve">-&gt; </w:t>
      </w:r>
      <w:r w:rsidR="00700EEA">
        <w:t xml:space="preserve">setam pe </w:t>
      </w:r>
      <w:r w:rsidR="00700EEA" w:rsidRPr="00700EEA">
        <w:rPr>
          <w:highlight w:val="green"/>
        </w:rPr>
        <w:t>true</w:t>
      </w:r>
      <w:r w:rsidR="00700EEA">
        <w:t xml:space="preserve"> ca sa ruleze asincron( adica sa faca lucrurile in paralel, mai multe fire de executie)-&gt; incarcarea simultana a resurselor pe ecran !!!</w:t>
      </w:r>
    </w:p>
    <w:p w14:paraId="7264CAFA" w14:textId="455FECEA" w:rsidR="00700EEA" w:rsidRDefault="00700EEA" w:rsidP="00FE6F6F">
      <w:pPr>
        <w:ind w:firstLine="720"/>
      </w:pPr>
      <w:r w:rsidRPr="00700EEA">
        <w:rPr>
          <w:highlight w:val="green"/>
        </w:rPr>
        <w:t>onInit</w:t>
      </w:r>
      <w:r>
        <w:t>-&gt; modul prin care se Evita scrierea de cod js executabil direct in fisierul HTML(Pt Securitate)</w:t>
      </w:r>
      <w:r w:rsidR="00F97F87">
        <w:t xml:space="preserve"> II SPUNEM UNDE SA GASEASCA FISIERUL ( II DAM RUTA) </w:t>
      </w:r>
      <w:r w:rsidR="00F97F87" w:rsidRPr="00F97F87">
        <w:rPr>
          <w:color w:val="FF0000"/>
        </w:rPr>
        <w:t>ULTIMUL E FISIERUL NOSTRU</w:t>
      </w:r>
    </w:p>
    <w:p w14:paraId="711D8AA4" w14:textId="6384D5A0" w:rsidR="00700EEA" w:rsidRDefault="00700EEA" w:rsidP="00FE6F6F">
      <w:pPr>
        <w:ind w:firstLine="720"/>
      </w:pPr>
      <w:r w:rsidRPr="00700EEA">
        <w:rPr>
          <w:highlight w:val="green"/>
        </w:rPr>
        <w:t>resourceroots</w:t>
      </w:r>
      <w:r>
        <w:t xml:space="preserve">-&gt; specificam ca resursele sunt localizate in acelasi folder ca index.html prin </w:t>
      </w:r>
      <w:r w:rsidRPr="00700EEA">
        <w:rPr>
          <w:highlight w:val="green"/>
        </w:rPr>
        <w:t>“./</w:t>
      </w:r>
      <w:r>
        <w:t>”</w:t>
      </w:r>
    </w:p>
    <w:p w14:paraId="7A04546E" w14:textId="13280317" w:rsidR="007D0F84" w:rsidRDefault="007D0F84" w:rsidP="00FE6F6F">
      <w:pPr>
        <w:ind w:firstLine="720"/>
      </w:pPr>
    </w:p>
    <w:p w14:paraId="010B380A" w14:textId="76782EE2" w:rsidR="007D0F84" w:rsidRDefault="007D0F84" w:rsidP="00FE6F6F">
      <w:pPr>
        <w:ind w:firstLine="720"/>
      </w:pPr>
      <w:r>
        <w:t xml:space="preserve">Cream fisierul </w:t>
      </w:r>
      <w:r w:rsidRPr="007D0F84">
        <w:rPr>
          <w:highlight w:val="red"/>
        </w:rPr>
        <w:t>index.js</w:t>
      </w:r>
      <w:r>
        <w:t>-&gt; in el se gaseste logica. Este apelat in scipts</w:t>
      </w:r>
    </w:p>
    <w:p w14:paraId="7BAB980C" w14:textId="51B6212A" w:rsidR="007D0F84" w:rsidRDefault="007D0F84" w:rsidP="00FE6F6F">
      <w:pPr>
        <w:ind w:firstLine="720"/>
      </w:pPr>
      <w:r>
        <w:t>Sap.ui.define-&gt; defineste un modul</w:t>
      </w:r>
      <w:r w:rsidR="006820ED">
        <w:t>e</w:t>
      </w:r>
      <w:r>
        <w:t xml:space="preserve"> cu un propri</w:t>
      </w:r>
      <w:r w:rsidR="006820ED">
        <w:t>ile</w:t>
      </w:r>
      <w:r>
        <w:t xml:space="preserve"> id si dependinte</w:t>
      </w:r>
      <w:r w:rsidR="006820ED">
        <w:t xml:space="preserve"> care vor fi incarcate async</w:t>
      </w:r>
    </w:p>
    <w:p w14:paraId="53232B63" w14:textId="4674C4BC" w:rsidR="006820ED" w:rsidRDefault="006820ED" w:rsidP="00FE6F6F">
      <w:pPr>
        <w:ind w:firstLine="720"/>
      </w:pPr>
      <w:r w:rsidRPr="006820ED">
        <w:rPr>
          <w:noProof/>
        </w:rPr>
        <w:drawing>
          <wp:inline distT="0" distB="0" distL="0" distR="0" wp14:anchorId="0CC08440" wp14:editId="361E60CF">
            <wp:extent cx="5943600" cy="12655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2A7B" w14:textId="584C3F24" w:rsidR="006820ED" w:rsidRDefault="006820ED" w:rsidP="00FE6F6F">
      <w:pPr>
        <w:ind w:firstLine="720"/>
      </w:pPr>
      <w:r w:rsidRPr="006820ED">
        <w:rPr>
          <w:noProof/>
        </w:rPr>
        <w:lastRenderedPageBreak/>
        <w:drawing>
          <wp:inline distT="0" distB="0" distL="0" distR="0" wp14:anchorId="001F37BA" wp14:editId="0641441B">
            <wp:extent cx="5943600" cy="157861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C7F" w14:textId="77777777" w:rsidR="00FE6F6F" w:rsidRDefault="00FE6F6F"/>
    <w:p w14:paraId="1FAF8006" w14:textId="77777777" w:rsidR="0046520E" w:rsidRDefault="00A5726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Controls</w:t>
      </w:r>
    </w:p>
    <w:p w14:paraId="684B7A5A" w14:textId="273647D2" w:rsidR="0046520E" w:rsidRDefault="004652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Controlele-folosite pt a define aspectul si comportamentul unor parti ale paginii</w:t>
      </w:r>
    </w:p>
    <w:p w14:paraId="3DDAC9A9" w14:textId="2ACF2858" w:rsidR="00FE6F6F" w:rsidRDefault="00C257F8">
      <w:r>
        <w:t xml:space="preserve">In index.html la body stergem textul si punem </w:t>
      </w:r>
      <w:r w:rsidRPr="00C257F8">
        <w:rPr>
          <w:highlight w:val="green"/>
        </w:rPr>
        <w:t>sapUiBody</w:t>
      </w:r>
      <w:r>
        <w:t>-&gt; adauga diferite teme pt stil</w:t>
      </w:r>
    </w:p>
    <w:p w14:paraId="00B7E2D2" w14:textId="081A7B36" w:rsidR="005E32A7" w:rsidRDefault="005E32A7">
      <w:r>
        <w:t xml:space="preserve">Dam </w:t>
      </w:r>
      <w:r w:rsidRPr="005E32A7">
        <w:rPr>
          <w:highlight w:val="green"/>
        </w:rPr>
        <w:t>id=”content”</w:t>
      </w:r>
    </w:p>
    <w:p w14:paraId="7AF58854" w14:textId="1B4D5A91" w:rsidR="005E32A7" w:rsidRDefault="005E32A7">
      <w:r w:rsidRPr="005E32A7">
        <w:rPr>
          <w:noProof/>
        </w:rPr>
        <w:drawing>
          <wp:inline distT="0" distB="0" distL="0" distR="0" wp14:anchorId="202F21E7" wp14:editId="264C0583">
            <wp:extent cx="5943600" cy="17443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E94" w14:textId="48A55555" w:rsidR="001166EB" w:rsidRDefault="001166EB"/>
    <w:p w14:paraId="09C7861C" w14:textId="69EB1305" w:rsidR="001166EB" w:rsidRDefault="001166EB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 w:rsidR="00E61FB3">
        <w:rPr>
          <w:b/>
          <w:bCs/>
          <w:sz w:val="28"/>
          <w:szCs w:val="28"/>
        </w:rPr>
        <w:t>4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XML Views</w:t>
      </w:r>
    </w:p>
    <w:p w14:paraId="7A458A51" w14:textId="51C77E4A" w:rsidR="00822E75" w:rsidRDefault="00822E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XML VIEWS- ofera modalitate prin care sa modularizam controalele folosite( adica sa separam)</w:t>
      </w:r>
    </w:p>
    <w:p w14:paraId="6D44BD77" w14:textId="2039B3DA" w:rsidR="006B2843" w:rsidRDefault="006B2843">
      <w:pPr>
        <w:rPr>
          <w:b/>
          <w:bCs/>
          <w:sz w:val="28"/>
          <w:szCs w:val="28"/>
        </w:rPr>
      </w:pPr>
      <w:r w:rsidRPr="006B2843">
        <w:rPr>
          <w:b/>
          <w:bCs/>
          <w:noProof/>
          <w:sz w:val="28"/>
          <w:szCs w:val="28"/>
        </w:rPr>
        <w:drawing>
          <wp:inline distT="0" distB="0" distL="0" distR="0" wp14:anchorId="60B57EC5" wp14:editId="2DCD3DD5">
            <wp:extent cx="4858428" cy="1876687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A62" w14:textId="35C9EE4B" w:rsidR="00822E75" w:rsidRDefault="00822E75">
      <w:r w:rsidRPr="00822E75">
        <w:lastRenderedPageBreak/>
        <w:t>App.view.xml</w:t>
      </w:r>
      <w:r>
        <w:t>-responsabil pt instantierea lui text control(la pasaul 3 era instantiate in index.js)</w:t>
      </w:r>
    </w:p>
    <w:p w14:paraId="1EC78BE3" w14:textId="48D5F9A2" w:rsidR="006B2843" w:rsidRDefault="006B2843">
      <w:r>
        <w:t xml:space="preserve">Referentiaza sap.m-&gt; adica libraria.. sap.m e default namespace astfel putem folosi Text control </w:t>
      </w:r>
    </w:p>
    <w:p w14:paraId="53D69A56" w14:textId="5B1951C1" w:rsidR="0005315C" w:rsidRDefault="0005315C">
      <w:r w:rsidRPr="0005315C">
        <w:rPr>
          <w:noProof/>
        </w:rPr>
        <w:drawing>
          <wp:inline distT="0" distB="0" distL="0" distR="0" wp14:anchorId="15D80CA4" wp14:editId="0143DAEA">
            <wp:extent cx="5943600" cy="17227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9B1" w14:textId="544C40AC" w:rsidR="00C007D6" w:rsidRDefault="00C007D6"/>
    <w:p w14:paraId="0C59EC9D" w14:textId="63E9C332" w:rsidR="00C007D6" w:rsidRDefault="00C007D6">
      <w:r w:rsidRPr="00C007D6">
        <w:rPr>
          <w:noProof/>
        </w:rPr>
        <w:drawing>
          <wp:inline distT="0" distB="0" distL="0" distR="0" wp14:anchorId="19F231B4" wp14:editId="27373EAC">
            <wp:extent cx="5943600" cy="20910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597" w14:textId="787BE26F" w:rsidR="0005315C" w:rsidRDefault="0005315C"/>
    <w:p w14:paraId="08D5AFCC" w14:textId="43682B93" w:rsidR="0005315C" w:rsidRDefault="0005315C" w:rsidP="0005315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Controllers</w:t>
      </w:r>
    </w:p>
    <w:p w14:paraId="0E5C7A40" w14:textId="2C1D2BE7" w:rsidR="0005315C" w:rsidRDefault="0005315C" w:rsidP="000531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Controllers-js files in ui5 app in care</w:t>
      </w:r>
      <w:r w:rsidR="00FE2DD1">
        <w:rPr>
          <w:b/>
          <w:bCs/>
          <w:sz w:val="28"/>
          <w:szCs w:val="28"/>
        </w:rPr>
        <w:t xml:space="preserve"> pui</w:t>
      </w:r>
      <w:r>
        <w:rPr>
          <w:b/>
          <w:bCs/>
          <w:sz w:val="28"/>
          <w:szCs w:val="28"/>
        </w:rPr>
        <w:t xml:space="preserve"> logica pt ui … practic fisierele controllers implementeaza logica pt XML VIEW </w:t>
      </w:r>
    </w:p>
    <w:p w14:paraId="43AAC1B2" w14:textId="61ADF792" w:rsidR="0005315C" w:rsidRDefault="0005315C">
      <w:r w:rsidRPr="0005315C">
        <w:rPr>
          <w:noProof/>
        </w:rPr>
        <w:drawing>
          <wp:inline distT="0" distB="0" distL="0" distR="0" wp14:anchorId="15DA14F0" wp14:editId="1366BCB2">
            <wp:extent cx="5943600" cy="16445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744" cy="16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B32" w14:textId="3631F0BE" w:rsidR="0005315C" w:rsidRDefault="00442975">
      <w:r w:rsidRPr="00442975">
        <w:rPr>
          <w:noProof/>
        </w:rPr>
        <w:lastRenderedPageBreak/>
        <w:drawing>
          <wp:inline distT="0" distB="0" distL="0" distR="0" wp14:anchorId="34ED72AE" wp14:editId="145545E5">
            <wp:extent cx="4496427" cy="102884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303" w14:textId="77777777" w:rsidR="00442975" w:rsidRDefault="00442975"/>
    <w:p w14:paraId="16D595C6" w14:textId="706E7FFB" w:rsidR="0005315C" w:rsidRDefault="0005315C">
      <w:r w:rsidRPr="00442975">
        <w:rPr>
          <w:highlight w:val="green"/>
        </w:rPr>
        <w:t>controllerName-&gt;</w:t>
      </w:r>
      <w:r w:rsidR="00442975" w:rsidRPr="00442975">
        <w:rPr>
          <w:highlight w:val="green"/>
        </w:rPr>
        <w:t>ce controller sa foloseasca.. sap.ui….-&gt; controller e numele folderului iar App numele controllerului</w:t>
      </w:r>
    </w:p>
    <w:p w14:paraId="3CFD69F6" w14:textId="5D19B461" w:rsidR="0005315C" w:rsidRDefault="0005315C">
      <w:r>
        <w:t>Button-&gt; ce text sa afiseze si event press</w:t>
      </w:r>
    </w:p>
    <w:p w14:paraId="3E29E43A" w14:textId="1E057E3D" w:rsidR="00C007D6" w:rsidRDefault="00C007D6">
      <w:r w:rsidRPr="00C007D6">
        <w:rPr>
          <w:noProof/>
        </w:rPr>
        <w:drawing>
          <wp:inline distT="0" distB="0" distL="0" distR="0" wp14:anchorId="5B3EE22D" wp14:editId="27B80EB7">
            <wp:extent cx="5958057" cy="1460205"/>
            <wp:effectExtent l="0" t="0" r="508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48" cy="14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935" w14:textId="0D6C0775" w:rsidR="00C007D6" w:rsidRDefault="00C007D6">
      <w:r>
        <w:t>onShowHello-handler function</w:t>
      </w:r>
    </w:p>
    <w:p w14:paraId="0466C51C" w14:textId="1ABFB471" w:rsidR="00C007D6" w:rsidRDefault="00C007D6">
      <w:r w:rsidRPr="00C007D6">
        <w:rPr>
          <w:noProof/>
        </w:rPr>
        <w:drawing>
          <wp:inline distT="0" distB="0" distL="0" distR="0" wp14:anchorId="06076D39" wp14:editId="3AF76380">
            <wp:extent cx="5943600" cy="22110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0627" w14:textId="2F4ADB5D" w:rsidR="00437F26" w:rsidRDefault="00437F26"/>
    <w:p w14:paraId="49F9A499" w14:textId="0609AC6B" w:rsidR="00437F26" w:rsidRDefault="00437F26" w:rsidP="00437F2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Modules</w:t>
      </w:r>
    </w:p>
    <w:p w14:paraId="3C283BB8" w14:textId="255771FE" w:rsid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Modules- orice js file care poate fi incarcat si executat de browser</w:t>
      </w:r>
    </w:p>
    <w:p w14:paraId="14F33BE8" w14:textId="0609220B" w:rsidR="00437F26" w:rsidRDefault="00437F26" w:rsidP="00437F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Poate continue orice tip de cod, nu are restrictii de genul</w:t>
      </w:r>
    </w:p>
    <w:p w14:paraId="276BBF76" w14:textId="3744EED0" w:rsidR="00437F26" w:rsidRP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REFERA SA IMPARTIM CODUL IN MAI MULTE FISIERE(MODULE), SA NU AVEA UN SG FISIER CU O TONA DE COD)</w:t>
      </w:r>
    </w:p>
    <w:p w14:paraId="65CE466A" w14:textId="09C1C001" w:rsidR="00437F26" w:rsidRDefault="003A4D6B">
      <w:r w:rsidRPr="003A4D6B">
        <w:rPr>
          <w:highlight w:val="red"/>
        </w:rPr>
        <w:lastRenderedPageBreak/>
        <w:t>DE RETINUT!!</w:t>
      </w:r>
      <w:r>
        <w:t xml:space="preserve"> </w:t>
      </w:r>
    </w:p>
    <w:p w14:paraId="68EF9677" w14:textId="76C8E74D" w:rsidR="003A4D6B" w:rsidRPr="003A4D6B" w:rsidRDefault="003A4D6B">
      <w:r w:rsidRPr="003A4D6B">
        <w:rPr>
          <w:highlight w:val="red"/>
        </w:rPr>
        <w:t>Fisierul App.controller.js este in sine un modul pt ca avem define</w:t>
      </w:r>
    </w:p>
    <w:p w14:paraId="145E727B" w14:textId="1D04DC9B" w:rsidR="003A4D6B" w:rsidRDefault="003A4D6B">
      <w:r w:rsidRPr="003A4D6B">
        <w:rPr>
          <w:highlight w:val="red"/>
        </w:rPr>
        <w:t>Si de asemenea ne folosim de modulele Controller si MessageToast(linia 2 si 3)</w:t>
      </w:r>
    </w:p>
    <w:p w14:paraId="5CEBE632" w14:textId="044FF2A6" w:rsidR="003A4D6B" w:rsidRDefault="003A4D6B">
      <w:r w:rsidRPr="003A4D6B">
        <w:rPr>
          <w:noProof/>
        </w:rPr>
        <w:drawing>
          <wp:inline distT="0" distB="0" distL="0" distR="0" wp14:anchorId="776F23CD" wp14:editId="6FA48473">
            <wp:extent cx="5943600" cy="174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74D" w14:textId="79B3BA41" w:rsidR="003A4D6B" w:rsidRDefault="003A4D6B"/>
    <w:p w14:paraId="7EFD4ED7" w14:textId="295FD7EA" w:rsidR="003A4D6B" w:rsidRDefault="003A4D6B">
      <w:r w:rsidRPr="003A4D6B">
        <w:rPr>
          <w:noProof/>
        </w:rPr>
        <w:drawing>
          <wp:inline distT="0" distB="0" distL="0" distR="0" wp14:anchorId="1B2E5370" wp14:editId="1BAF265F">
            <wp:extent cx="5943600" cy="20275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7D5" w14:textId="09D78396" w:rsidR="003A4D6B" w:rsidRDefault="003A4D6B" w:rsidP="003A4D6B">
      <w:pPr>
        <w:pStyle w:val="ListParagraph"/>
        <w:numPr>
          <w:ilvl w:val="0"/>
          <w:numId w:val="2"/>
        </w:numPr>
      </w:pPr>
      <w:r>
        <w:t>Se refera ca putem folosi fisierul(modulul) peste tot in app</w:t>
      </w:r>
    </w:p>
    <w:p w14:paraId="2BDFD108" w14:textId="0C70D87E" w:rsidR="00195CB6" w:rsidRDefault="00195CB6" w:rsidP="00195CB6"/>
    <w:p w14:paraId="64378578" w14:textId="77777777" w:rsidR="00195CB6" w:rsidRDefault="00195CB6" w:rsidP="00195CB6"/>
    <w:p w14:paraId="41083412" w14:textId="76E9C084" w:rsidR="00195CB6" w:rsidRDefault="00195CB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JSON Model</w:t>
      </w:r>
    </w:p>
    <w:p w14:paraId="008B920D" w14:textId="11ED36E4" w:rsidR="00195CB6" w:rsidRDefault="00195CB6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JSON Model- client side model, doar tine date, nu poate trimite date updatate, trb ca diferite metode din app sa faca asta</w:t>
      </w:r>
    </w:p>
    <w:p w14:paraId="602E1DBB" w14:textId="0E0BBE39" w:rsidR="00195CB6" w:rsidRDefault="00195CB6" w:rsidP="00195CB6"/>
    <w:p w14:paraId="738D5ACF" w14:textId="10E1A9B1" w:rsidR="003A39AE" w:rsidRDefault="003A39AE" w:rsidP="00195CB6"/>
    <w:p w14:paraId="3C37B3C2" w14:textId="597089C3" w:rsidR="003A39AE" w:rsidRDefault="00BB0562" w:rsidP="00195CB6">
      <w:r w:rsidRPr="00BB0562">
        <w:rPr>
          <w:noProof/>
        </w:rPr>
        <w:lastRenderedPageBreak/>
        <w:drawing>
          <wp:inline distT="0" distB="0" distL="0" distR="0" wp14:anchorId="2155B269" wp14:editId="0E0463AD">
            <wp:extent cx="5943600" cy="3608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43B" w14:textId="535AEE27" w:rsidR="00BB0562" w:rsidRDefault="00BB0562" w:rsidP="00195CB6">
      <w:r>
        <w:t>IN INPUT</w:t>
      </w:r>
    </w:p>
    <w:p w14:paraId="2435F382" w14:textId="0616CDF8" w:rsidR="003A39AE" w:rsidRDefault="003A39AE" w:rsidP="00195CB6">
      <w:r w:rsidRPr="003A39AE">
        <w:rPr>
          <w:noProof/>
        </w:rPr>
        <w:drawing>
          <wp:inline distT="0" distB="0" distL="0" distR="0" wp14:anchorId="427BA92D" wp14:editId="0132821A">
            <wp:extent cx="5943600" cy="2936875"/>
            <wp:effectExtent l="0" t="0" r="0" b="0"/>
            <wp:docPr id="13" name="Picture 13" descr="Tex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3F3" w14:textId="72E9553C" w:rsidR="008C2636" w:rsidRDefault="008C2636" w:rsidP="00195CB6"/>
    <w:p w14:paraId="7C77D555" w14:textId="772F344C" w:rsidR="008C2636" w:rsidRDefault="008C263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Translatable Texts</w:t>
      </w:r>
    </w:p>
    <w:p w14:paraId="68F63B12" w14:textId="7423D2E9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Avem nev de fisierul i18n</w:t>
      </w:r>
    </w:p>
    <w:p w14:paraId="1D5F1A53" w14:textId="368CB6C2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8D0163" wp14:editId="487B2023">
            <wp:extent cx="4591691" cy="1095528"/>
            <wp:effectExtent l="0" t="0" r="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45C" w14:textId="2FEA5CFE" w:rsidR="00E424BA" w:rsidRDefault="00E424BA" w:rsidP="00195CB6">
      <w:pPr>
        <w:rPr>
          <w:b/>
          <w:bCs/>
          <w:sz w:val="28"/>
          <w:szCs w:val="28"/>
        </w:rPr>
      </w:pPr>
    </w:p>
    <w:p w14:paraId="4CFE4182" w14:textId="504F16DD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 in controller.. adaugam un nou modul ResourceModel</w:t>
      </w:r>
    </w:p>
    <w:p w14:paraId="052D0F4E" w14:textId="16AAC9F9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2D5B1EC4" wp14:editId="404E4B47">
            <wp:extent cx="5943600" cy="45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0D81" w14:textId="2D0F7794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ca la celelalte</w:t>
      </w:r>
    </w:p>
    <w:p w14:paraId="456B321F" w14:textId="30FEAB5D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3890C2BB" wp14:editId="5F99F952">
            <wp:extent cx="5943600" cy="2171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9D4" w14:textId="0E612FD3" w:rsidR="00E424BA" w:rsidRDefault="00E23B2B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 si butonul sa aiba un text din fifsierul i18n</w:t>
      </w:r>
    </w:p>
    <w:p w14:paraId="41745CD0" w14:textId="3A79B636" w:rsidR="00E23B2B" w:rsidRDefault="00E23B2B" w:rsidP="00195CB6">
      <w:pPr>
        <w:rPr>
          <w:b/>
          <w:bCs/>
          <w:sz w:val="28"/>
          <w:szCs w:val="28"/>
        </w:rPr>
      </w:pPr>
      <w:r w:rsidRPr="00E23B2B">
        <w:rPr>
          <w:b/>
          <w:bCs/>
          <w:noProof/>
          <w:sz w:val="28"/>
          <w:szCs w:val="28"/>
        </w:rPr>
        <w:drawing>
          <wp:inline distT="0" distB="0" distL="0" distR="0" wp14:anchorId="4FCB20CA" wp14:editId="0ACE845C">
            <wp:extent cx="5943600" cy="2660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A8D" w14:textId="194BD143" w:rsidR="00920223" w:rsidRDefault="00920223" w:rsidP="00195CB6">
      <w:pPr>
        <w:rPr>
          <w:b/>
          <w:bCs/>
          <w:sz w:val="28"/>
          <w:szCs w:val="28"/>
        </w:rPr>
      </w:pPr>
    </w:p>
    <w:p w14:paraId="0CA7A93F" w14:textId="2DD792A7" w:rsidR="00920223" w:rsidRDefault="0092022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9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Component Configuration</w:t>
      </w:r>
    </w:p>
    <w:p w14:paraId="4221CB1D" w14:textId="41C0B47D" w:rsidR="00920223" w:rsidRDefault="0092022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Components- provide independent si reuseable parts in app</w:t>
      </w:r>
    </w:p>
    <w:p w14:paraId="18D90132" w14:textId="5AADB297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Creare componenta</w:t>
      </w:r>
    </w:p>
    <w:p w14:paraId="54A9333B" w14:textId="32224554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drawing>
          <wp:inline distT="0" distB="0" distL="0" distR="0" wp14:anchorId="6055D9F2" wp14:editId="5896F42D">
            <wp:extent cx="4410691" cy="27245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F54" w14:textId="0402817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</w:t>
      </w:r>
    </w:p>
    <w:p w14:paraId="6F2E4F2E" w14:textId="728855C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</w:t>
      </w:r>
    </w:p>
    <w:p w14:paraId="2AC576D2" w14:textId="12179103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9CE9ED" wp14:editId="4FC3DF02">
            <wp:extent cx="5943600" cy="4531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A32" w14:textId="2F7F4C4B" w:rsidR="00196C57" w:rsidRDefault="00196C57" w:rsidP="00195CB6">
      <w:pPr>
        <w:rPr>
          <w:b/>
          <w:bCs/>
          <w:sz w:val="28"/>
          <w:szCs w:val="28"/>
        </w:rPr>
      </w:pPr>
    </w:p>
    <w:p w14:paraId="419EA1B4" w14:textId="614B41FC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Dupa in controller scoatem fct de onInit pt ca deja am pus o in componenta</w:t>
      </w:r>
    </w:p>
    <w:p w14:paraId="1F2F4A0C" w14:textId="4D74D356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drawing>
          <wp:inline distT="0" distB="0" distL="0" distR="0" wp14:anchorId="06F50EB0" wp14:editId="600FFA25">
            <wp:extent cx="5943600" cy="22167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06A" w14:textId="426B71A3" w:rsidR="00196C57" w:rsidRDefault="00196C57" w:rsidP="00195CB6">
      <w:pPr>
        <w:rPr>
          <w:b/>
          <w:bCs/>
          <w:sz w:val="28"/>
          <w:szCs w:val="28"/>
        </w:rPr>
      </w:pPr>
    </w:p>
    <w:p w14:paraId="2EF35DB9" w14:textId="4030BCB8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Schimbam si index.js pt ca acum folosim Comp, nu View</w:t>
      </w:r>
    </w:p>
    <w:p w14:paraId="6732C8FB" w14:textId="56ACBAE3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9961C6" wp14:editId="181DA891">
            <wp:extent cx="5943600" cy="26117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870" w14:textId="47D55F96" w:rsidR="00163A61" w:rsidRDefault="00163A61" w:rsidP="00195CB6">
      <w:pPr>
        <w:rPr>
          <w:b/>
          <w:bCs/>
          <w:sz w:val="28"/>
          <w:szCs w:val="28"/>
        </w:rPr>
      </w:pPr>
    </w:p>
    <w:p w14:paraId="059B77D6" w14:textId="7F745F9A" w:rsidR="00163A61" w:rsidRDefault="00163A61" w:rsidP="00163A6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10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Descriptor for Applications</w:t>
      </w:r>
    </w:p>
    <w:p w14:paraId="2E84871D" w14:textId="2D403A3B" w:rsidR="0089479D" w:rsidRDefault="0089479D" w:rsidP="00163A61">
      <w:pPr>
        <w:rPr>
          <w:b/>
          <w:bCs/>
          <w:sz w:val="28"/>
          <w:szCs w:val="28"/>
        </w:rPr>
      </w:pPr>
    </w:p>
    <w:p w14:paraId="5DA73DD7" w14:textId="3616853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11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Pages and Panels</w:t>
      </w:r>
    </w:p>
    <w:p w14:paraId="1901AD28" w14:textId="54185E0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App-&gt;pages-&gt;Page-&gt;content-&gt;Panel-&gt;B+I</w:t>
      </w:r>
    </w:p>
    <w:p w14:paraId="1A52643A" w14:textId="0317C24C" w:rsidR="0089479D" w:rsidRDefault="0089479D" w:rsidP="0089479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 View adaugam un control de tip Page(sap.m) </w:t>
      </w:r>
      <w:r w:rsidRPr="0089479D">
        <w:rPr>
          <w:sz w:val="28"/>
          <w:szCs w:val="28"/>
        </w:rPr>
        <w:t>apoi content, etc.. si punem Button si Input pe care deja le avem</w:t>
      </w:r>
    </w:p>
    <w:p w14:paraId="4185997A" w14:textId="4A13EC14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Titlul paginii il setam tot de la Page(ca un css)</w:t>
      </w:r>
      <w:r>
        <w:rPr>
          <w:sz w:val="28"/>
          <w:szCs w:val="28"/>
        </w:rPr>
        <w:tab/>
      </w:r>
    </w:p>
    <w:p w14:paraId="795490E8" w14:textId="34C756A9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Propo display block=true-&gt; e pt height view-ului</w:t>
      </w:r>
    </w:p>
    <w:p w14:paraId="5E5473A0" w14:textId="68E49FFB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5DA5EBD" w14:textId="45DB7208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In pages putem sa avem mai multe Page</w:t>
      </w:r>
    </w:p>
    <w:p w14:paraId="0EB267B0" w14:textId="0C33034E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Panel-&gt; folosit pt a grupa content similar</w:t>
      </w:r>
    </w:p>
    <w:p w14:paraId="1C126FE0" w14:textId="0A5AA21F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AA152A0" w14:textId="76A50AC3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Shell Control as Container</w:t>
      </w:r>
    </w:p>
    <w:p w14:paraId="349ACF5B" w14:textId="4550A077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Shell Container- se ocupa cu adaptarea vizuala a aplicatiei la dimensiunea ecranului</w:t>
      </w:r>
    </w:p>
    <w:p w14:paraId="4128C9FA" w14:textId="39E82EAD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pune ca un root( In view, ca tree-ul de la react), punem App de la step 11 in el</w:t>
      </w:r>
    </w:p>
    <w:p w14:paraId="1B53757F" w14:textId="33378EE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Shell-&gt; face letter box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75715B46" wp14:editId="4E669E8A">
            <wp:extent cx="5943600" cy="11614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2FB" w14:textId="5AB271EC" w:rsidR="0089479D" w:rsidRDefault="0089479D" w:rsidP="00163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Inainte barile din dr si st nu erau, nici dunga deasupra</w:t>
      </w:r>
    </w:p>
    <w:p w14:paraId="5FC0E198" w14:textId="232FB182" w:rsidR="00163A61" w:rsidRDefault="00163A61" w:rsidP="00195CB6">
      <w:pPr>
        <w:rPr>
          <w:b/>
          <w:bCs/>
          <w:sz w:val="28"/>
          <w:szCs w:val="28"/>
        </w:rPr>
      </w:pPr>
    </w:p>
    <w:p w14:paraId="7E1C7630" w14:textId="746D0AF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Margins and Paddings</w:t>
      </w:r>
    </w:p>
    <w:p w14:paraId="77B97BC6" w14:textId="77D6E8E1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Adaugam in panel-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1C6A55B9" wp14:editId="3667625D">
            <wp:extent cx="2657846" cy="20005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si width auto</w:t>
      </w:r>
    </w:p>
    <w:p w14:paraId="0AB0EDE3" w14:textId="1B7B49CB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 fel si la restul (Button, Input)</w:t>
      </w:r>
    </w:p>
    <w:p w14:paraId="63CAAB6A" w14:textId="2681811F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Introducem TextControl(ultimul)</w:t>
      </w:r>
    </w:p>
    <w:p w14:paraId="51434BEA" w14:textId="1DC43F0E" w:rsidR="0089479D" w:rsidRDefault="0089479D" w:rsidP="00195CB6">
      <w:pPr>
        <w:rPr>
          <w:b/>
          <w:bCs/>
          <w:sz w:val="28"/>
          <w:szCs w:val="28"/>
        </w:rPr>
      </w:pPr>
    </w:p>
    <w:p w14:paraId="657CAC4F" w14:textId="77777777" w:rsidR="0089479D" w:rsidRDefault="0089479D" w:rsidP="0089479D">
      <w:pPr>
        <w:rPr>
          <w:b/>
          <w:bCs/>
          <w:sz w:val="28"/>
          <w:szCs w:val="28"/>
        </w:rPr>
      </w:pPr>
    </w:p>
    <w:p w14:paraId="7AEB3E38" w14:textId="7A458302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14</w:t>
      </w:r>
      <w:r w:rsidRPr="00EA5CA1">
        <w:rPr>
          <w:b/>
          <w:bCs/>
          <w:sz w:val="28"/>
          <w:szCs w:val="28"/>
        </w:rPr>
        <w:t xml:space="preserve">. </w:t>
      </w:r>
      <w:r w:rsidR="00471ED3">
        <w:rPr>
          <w:b/>
          <w:bCs/>
          <w:sz w:val="28"/>
          <w:szCs w:val="28"/>
        </w:rPr>
        <w:t xml:space="preserve"> Custom </w:t>
      </w:r>
      <w:r>
        <w:rPr>
          <w:b/>
          <w:bCs/>
          <w:sz w:val="28"/>
          <w:szCs w:val="28"/>
        </w:rPr>
        <w:t>Css si theme colors</w:t>
      </w:r>
    </w:p>
    <w:p w14:paraId="0CB3B6E8" w14:textId="72F8B86F" w:rsidR="0089479D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folder css cu fisier style.css</w:t>
      </w:r>
    </w:p>
    <w:p w14:paraId="4AC86878" w14:textId="65ECD75B" w:rsidR="00471ED3" w:rsidRDefault="00471ED3" w:rsidP="00195CB6">
      <w:pPr>
        <w:rPr>
          <w:b/>
          <w:bCs/>
          <w:sz w:val="28"/>
          <w:szCs w:val="28"/>
        </w:rPr>
      </w:pP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619D9D9D" wp14:editId="435318D7">
            <wp:extent cx="5943600" cy="27755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370" w14:textId="1B8DC85B" w:rsidR="00471ED3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Punem in manifest (resources)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7951823B" wp14:editId="0753C3A5">
            <wp:extent cx="5943600" cy="3435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08BA" w14:textId="22623DDD" w:rsidR="00471ED3" w:rsidRDefault="00471ED3" w:rsidP="00195CB6">
      <w:pPr>
        <w:rPr>
          <w:noProof/>
        </w:rPr>
      </w:pPr>
      <w:r>
        <w:rPr>
          <w:b/>
          <w:bCs/>
          <w:sz w:val="28"/>
          <w:szCs w:val="28"/>
        </w:rPr>
        <w:t xml:space="preserve">In view am pus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CFC04CA" wp14:editId="5B508549">
            <wp:extent cx="4334480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(ca in css facut) si</w:t>
      </w:r>
      <w:r w:rsidRPr="00471ED3">
        <w:rPr>
          <w:noProof/>
        </w:rPr>
        <w:t xml:space="preserve"> </w:t>
      </w:r>
      <w:r>
        <w:rPr>
          <w:noProof/>
        </w:rPr>
        <w:t xml:space="preserve">myCustoMtext la fel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1C3CB49" wp14:editId="655E2D39">
            <wp:extent cx="5943600" cy="607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0673" w14:textId="52C04856" w:rsidR="00C65921" w:rsidRDefault="00C65921" w:rsidP="00195CB6">
      <w:pPr>
        <w:rPr>
          <w:noProof/>
        </w:rPr>
      </w:pPr>
    </w:p>
    <w:p w14:paraId="35A3EDEC" w14:textId="0C04E69A" w:rsidR="00C65921" w:rsidRDefault="00C65921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Nested Views</w:t>
      </w:r>
    </w:p>
    <w:p w14:paraId="330F5E57" w14:textId="0CA4046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Practic pana acum aveam un sg view pt toata aplicatia. Acum am mai facut unul pt panel si am dat copy paste din primul in al doilea la partea de &lt;Panel&gt;</w:t>
      </w:r>
    </w:p>
    <w:p w14:paraId="0B4999AB" w14:textId="4EA7364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Facem la fel si la Partea de controller</w:t>
      </w:r>
    </w:p>
    <w:p w14:paraId="7FDA2A50" w14:textId="4557B513" w:rsidR="00565438" w:rsidRDefault="00565438" w:rsidP="00195CB6">
      <w:pPr>
        <w:rPr>
          <w:noProof/>
        </w:rPr>
      </w:pPr>
      <w:r w:rsidRPr="00565438">
        <w:drawing>
          <wp:inline distT="0" distB="0" distL="0" distR="0" wp14:anchorId="7B158201" wp14:editId="0CF839DD">
            <wp:extent cx="2349500" cy="644218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7794" cy="6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438">
        <w:rPr>
          <w:noProof/>
        </w:rPr>
        <w:t xml:space="preserve"> </w:t>
      </w:r>
      <w:r w:rsidRPr="00565438">
        <w:drawing>
          <wp:inline distT="0" distB="0" distL="0" distR="0" wp14:anchorId="357E79D4" wp14:editId="1FF8CD99">
            <wp:extent cx="2355850" cy="6259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9707" cy="6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6342" w14:textId="7F4EAE25" w:rsidR="00565438" w:rsidRDefault="00565438" w:rsidP="00195CB6">
      <w:pPr>
        <w:rPr>
          <w:noProof/>
        </w:rPr>
      </w:pPr>
    </w:p>
    <w:p w14:paraId="087BB31D" w14:textId="0C9301C8" w:rsidR="00565438" w:rsidRDefault="00565438" w:rsidP="00195CB6">
      <w:pPr>
        <w:rPr>
          <w:noProof/>
        </w:rPr>
      </w:pPr>
    </w:p>
    <w:p w14:paraId="75518E60" w14:textId="3B6335E8" w:rsidR="00565438" w:rsidRDefault="00565438" w:rsidP="00565438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Dialogs and Fragments</w:t>
      </w:r>
    </w:p>
    <w:p w14:paraId="6817CE56" w14:textId="02436B66" w:rsidR="001E4273" w:rsidRDefault="001E4273" w:rsidP="00565438">
      <w:pPr>
        <w:rPr>
          <w:sz w:val="28"/>
          <w:szCs w:val="28"/>
        </w:rPr>
      </w:pPr>
      <w:r w:rsidRPr="001E4273">
        <w:rPr>
          <w:sz w:val="28"/>
          <w:szCs w:val="28"/>
        </w:rPr>
        <w:t>Cu fragmente putem face view-uri</w:t>
      </w:r>
    </w:p>
    <w:p w14:paraId="6F7BDD07" w14:textId="65EB1238" w:rsidR="001E4273" w:rsidRDefault="001E4273" w:rsidP="00565438">
      <w:pPr>
        <w:rPr>
          <w:sz w:val="28"/>
          <w:szCs w:val="28"/>
        </w:rPr>
      </w:pPr>
      <w:r>
        <w:rPr>
          <w:sz w:val="28"/>
          <w:szCs w:val="28"/>
        </w:rPr>
        <w:t>FrAGMENTELE</w:t>
      </w:r>
      <w:r w:rsidR="0008761C">
        <w:rPr>
          <w:sz w:val="28"/>
          <w:szCs w:val="28"/>
        </w:rPr>
        <w:t xml:space="preserve"> n au controllet</w:t>
      </w:r>
      <w:r>
        <w:rPr>
          <w:sz w:val="28"/>
          <w:szCs w:val="28"/>
        </w:rPr>
        <w:t xml:space="preserve"> ...cu ele cream reusable</w:t>
      </w:r>
    </w:p>
    <w:p w14:paraId="7EB80981" w14:textId="12F5E01F" w:rsidR="00565438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Cream uj buton prin sa sa deschidem Dialog-ul prin eventHandler</w:t>
      </w:r>
    </w:p>
    <w:p w14:paraId="7DA3B42A" w14:textId="10BE4CE2" w:rsidR="0008761C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Facem Dialogul in view si e de tip fragment</w:t>
      </w:r>
    </w:p>
    <w:p w14:paraId="6F982974" w14:textId="1880E518" w:rsidR="007917C5" w:rsidRDefault="007917C5" w:rsidP="00195CB6">
      <w:pPr>
        <w:rPr>
          <w:sz w:val="28"/>
          <w:szCs w:val="28"/>
        </w:rPr>
      </w:pPr>
      <w:r>
        <w:rPr>
          <w:sz w:val="28"/>
          <w:szCs w:val="28"/>
        </w:rPr>
        <w:t>Acum facem eventhandlerul pt deschidere in Controller-ul Panelului</w:t>
      </w:r>
    </w:p>
    <w:p w14:paraId="23E189EF" w14:textId="374A842E" w:rsidR="007917C5" w:rsidRDefault="0010085B" w:rsidP="00195CB6">
      <w:r w:rsidRPr="0010085B">
        <w:drawing>
          <wp:inline distT="0" distB="0" distL="0" distR="0" wp14:anchorId="12C9E6FE" wp14:editId="6F98201A">
            <wp:extent cx="5943600" cy="2335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B8D8" w14:textId="28A13163" w:rsidR="00960FFF" w:rsidRDefault="00960FFF" w:rsidP="00195CB6"/>
    <w:p w14:paraId="4AF079CE" w14:textId="61506278" w:rsidR="00960FFF" w:rsidRDefault="00960FFF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Fragments</w:t>
      </w:r>
      <w:r>
        <w:rPr>
          <w:b/>
          <w:bCs/>
          <w:sz w:val="28"/>
          <w:szCs w:val="28"/>
        </w:rPr>
        <w:t xml:space="preserve"> CallBacks</w:t>
      </w:r>
    </w:p>
    <w:p w14:paraId="63DE7F04" w14:textId="25B8797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buton de inchider al dialogului</w:t>
      </w:r>
    </w:p>
    <w:p w14:paraId="31197E09" w14:textId="1C8B32A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functionalitatea in HelloPanel</w:t>
      </w:r>
    </w:p>
    <w:p w14:paraId="2323E261" w14:textId="30C21302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7825CBCF" wp14:editId="363BD75E">
            <wp:extent cx="5943600" cy="892175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FBF" w14:textId="239E5FB2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Apoi cream butonul care o sa fie in dialog</w:t>
      </w:r>
    </w:p>
    <w:p w14:paraId="7C1AAADA" w14:textId="372AE387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3923764E" wp14:editId="207E5957">
            <wp:extent cx="3934374" cy="924054"/>
            <wp:effectExtent l="0" t="0" r="9525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72EF" w14:textId="7FF993C1" w:rsid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lastRenderedPageBreak/>
        <w:t>Putem avea beginButton sau EndButton</w:t>
      </w:r>
    </w:p>
    <w:p w14:paraId="24A640E3" w14:textId="1913FBFD" w:rsidR="00C82993" w:rsidRDefault="00C82993" w:rsidP="00195CB6">
      <w:pPr>
        <w:rPr>
          <w:sz w:val="28"/>
          <w:szCs w:val="28"/>
        </w:rPr>
      </w:pPr>
    </w:p>
    <w:p w14:paraId="3A2D9039" w14:textId="77777777" w:rsidR="00C82993" w:rsidRDefault="00C8299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Icon</w:t>
      </w:r>
    </w:p>
    <w:p w14:paraId="2655C4BD" w14:textId="4FB0E258" w:rsidR="00C82993" w:rsidRDefault="00C82993" w:rsidP="00195CB6">
      <w:pPr>
        <w:rPr>
          <w:sz w:val="28"/>
          <w:szCs w:val="28"/>
        </w:rPr>
      </w:pPr>
      <w:r>
        <w:rPr>
          <w:sz w:val="28"/>
          <w:szCs w:val="28"/>
        </w:rPr>
        <w:t>In ambele viewuri</w:t>
      </w:r>
    </w:p>
    <w:p w14:paraId="4FE82861" w14:textId="1861E5FC" w:rsidR="00A757C4" w:rsidRDefault="00A757C4" w:rsidP="00195CB6">
      <w:pPr>
        <w:rPr>
          <w:sz w:val="28"/>
          <w:szCs w:val="28"/>
        </w:rPr>
      </w:pPr>
    </w:p>
    <w:p w14:paraId="427BC303" w14:textId="4FE2B28A" w:rsidR="00A757C4" w:rsidRDefault="00A757C4" w:rsidP="00A757C4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19. Aggregation Binding</w:t>
      </w:r>
    </w:p>
    <w:p w14:paraId="46E83EDC" w14:textId="2ACF0C4F" w:rsidR="00A757C4" w:rsidRDefault="00A757C4" w:rsidP="00A757C4">
      <w:pPr>
        <w:rPr>
          <w:noProof/>
        </w:rPr>
      </w:pPr>
      <w:r w:rsidRPr="00A757C4">
        <w:rPr>
          <w:sz w:val="28"/>
          <w:szCs w:val="28"/>
        </w:rPr>
        <w:t>Trb sa adaugam in manifest</w:t>
      </w:r>
      <w:r w:rsidRPr="00A757C4">
        <w:rPr>
          <w:noProof/>
        </w:rPr>
        <w:t xml:space="preserve"> </w:t>
      </w:r>
      <w:r w:rsidRPr="00A757C4">
        <w:rPr>
          <w:b/>
          <w:bCs/>
          <w:sz w:val="28"/>
          <w:szCs w:val="28"/>
        </w:rPr>
        <w:drawing>
          <wp:inline distT="0" distB="0" distL="0" distR="0" wp14:anchorId="1CF24D45" wp14:editId="168B0AAA">
            <wp:extent cx="3896269" cy="1133633"/>
            <wp:effectExtent l="0" t="0" r="9525" b="9525"/>
            <wp:docPr id="35" name="Picture 3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websit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04AB" w14:textId="79EE3027" w:rsidR="00A757C4" w:rsidRDefault="00A757C4" w:rsidP="00A757C4">
      <w:pPr>
        <w:rPr>
          <w:noProof/>
        </w:rPr>
      </w:pPr>
      <w:r>
        <w:rPr>
          <w:noProof/>
        </w:rPr>
        <w:t>Uri=calea</w:t>
      </w:r>
    </w:p>
    <w:p w14:paraId="41BA4EE4" w14:textId="5B03B58D" w:rsidR="00A757C4" w:rsidRDefault="00A757C4" w:rsidP="00A757C4">
      <w:pPr>
        <w:rPr>
          <w:noProof/>
        </w:rPr>
      </w:pPr>
      <w:r w:rsidRPr="00A757C4">
        <w:rPr>
          <w:noProof/>
        </w:rPr>
        <w:t>componenta noastră va instanția automat un nou JSONModel care încarcă datele facturii din fișierul Invoices.json</w:t>
      </w:r>
    </w:p>
    <w:p w14:paraId="3858C0A2" w14:textId="16AF6648" w:rsidR="00A757C4" w:rsidRDefault="00A757C4" w:rsidP="00A757C4">
      <w:pPr>
        <w:rPr>
          <w:noProof/>
        </w:rPr>
      </w:pPr>
      <w:r>
        <w:rPr>
          <w:noProof/>
        </w:rPr>
        <w:t>Mai facem un view nou in App ca sa punem facturile</w:t>
      </w:r>
      <w:r w:rsidR="00296F9E" w:rsidRPr="00296F9E">
        <w:rPr>
          <w:noProof/>
        </w:rPr>
        <w:t xml:space="preserve"> </w:t>
      </w:r>
      <w:r w:rsidR="00296F9E" w:rsidRPr="00296F9E">
        <w:rPr>
          <w:noProof/>
        </w:rPr>
        <w:drawing>
          <wp:inline distT="0" distB="0" distL="0" distR="0" wp14:anchorId="6BD1CFBD" wp14:editId="6C3D111E">
            <wp:extent cx="5943600" cy="89471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5F57" w14:textId="57D49C2C" w:rsidR="00A757C4" w:rsidRDefault="00A757C4" w:rsidP="00A757C4">
      <w:pPr>
        <w:rPr>
          <w:noProof/>
        </w:rPr>
      </w:pPr>
      <w:r>
        <w:rPr>
          <w:noProof/>
        </w:rPr>
        <w:lastRenderedPageBreak/>
        <w:t xml:space="preserve">Si acum ii facem propriul view </w:t>
      </w:r>
      <w:r w:rsidR="00D812F4" w:rsidRPr="00D812F4">
        <w:rPr>
          <w:noProof/>
        </w:rPr>
        <w:drawing>
          <wp:inline distT="0" distB="0" distL="0" distR="0" wp14:anchorId="12781642" wp14:editId="74881FCB">
            <wp:extent cx="5943600" cy="29679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A895" w14:textId="77777777" w:rsidR="00A757C4" w:rsidRDefault="00A757C4" w:rsidP="00A757C4">
      <w:pPr>
        <w:rPr>
          <w:b/>
          <w:bCs/>
          <w:sz w:val="28"/>
          <w:szCs w:val="28"/>
        </w:rPr>
      </w:pPr>
    </w:p>
    <w:p w14:paraId="7EC0B8BA" w14:textId="77777777" w:rsidR="00A757C4" w:rsidRPr="00C82993" w:rsidRDefault="00A757C4" w:rsidP="00195CB6">
      <w:pPr>
        <w:rPr>
          <w:b/>
          <w:bCs/>
          <w:sz w:val="28"/>
          <w:szCs w:val="28"/>
        </w:rPr>
      </w:pPr>
    </w:p>
    <w:sectPr w:rsidR="00A757C4" w:rsidRPr="00C829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AF6A7" w14:textId="77777777" w:rsidR="006C1008" w:rsidRDefault="006C1008" w:rsidP="00E23B2B">
      <w:pPr>
        <w:spacing w:after="0" w:line="240" w:lineRule="auto"/>
      </w:pPr>
      <w:r>
        <w:separator/>
      </w:r>
    </w:p>
  </w:endnote>
  <w:endnote w:type="continuationSeparator" w:id="0">
    <w:p w14:paraId="4A3FA746" w14:textId="77777777" w:rsidR="006C1008" w:rsidRDefault="006C1008" w:rsidP="00E2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AAB0C" w14:textId="77777777" w:rsidR="006C1008" w:rsidRDefault="006C1008" w:rsidP="00E23B2B">
      <w:pPr>
        <w:spacing w:after="0" w:line="240" w:lineRule="auto"/>
      </w:pPr>
      <w:r>
        <w:separator/>
      </w:r>
    </w:p>
  </w:footnote>
  <w:footnote w:type="continuationSeparator" w:id="0">
    <w:p w14:paraId="77556BB9" w14:textId="77777777" w:rsidR="006C1008" w:rsidRDefault="006C1008" w:rsidP="00E23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12E5D"/>
    <w:multiLevelType w:val="hybridMultilevel"/>
    <w:tmpl w:val="10E0D316"/>
    <w:lvl w:ilvl="0" w:tplc="4FD05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323AE"/>
    <w:multiLevelType w:val="hybridMultilevel"/>
    <w:tmpl w:val="14E2A3C6"/>
    <w:lvl w:ilvl="0" w:tplc="727A0FB6">
      <w:numFmt w:val="bullet"/>
      <w:lvlText w:val="-"/>
      <w:lvlJc w:val="left"/>
      <w:pPr>
        <w:ind w:left="1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535656817">
    <w:abstractNumId w:val="1"/>
  </w:num>
  <w:num w:numId="2" w16cid:durableId="1603027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4742"/>
    <w:rsid w:val="0005315C"/>
    <w:rsid w:val="0008761C"/>
    <w:rsid w:val="000B3F14"/>
    <w:rsid w:val="0010085B"/>
    <w:rsid w:val="001166EB"/>
    <w:rsid w:val="00163A61"/>
    <w:rsid w:val="00195CB6"/>
    <w:rsid w:val="00196C57"/>
    <w:rsid w:val="001E4273"/>
    <w:rsid w:val="00296F9E"/>
    <w:rsid w:val="00336E3C"/>
    <w:rsid w:val="003A39AE"/>
    <w:rsid w:val="003A4D6B"/>
    <w:rsid w:val="00437F26"/>
    <w:rsid w:val="00442975"/>
    <w:rsid w:val="0046520E"/>
    <w:rsid w:val="00471ED3"/>
    <w:rsid w:val="004C664F"/>
    <w:rsid w:val="00565438"/>
    <w:rsid w:val="005E32A7"/>
    <w:rsid w:val="006820ED"/>
    <w:rsid w:val="006A6D21"/>
    <w:rsid w:val="006B2843"/>
    <w:rsid w:val="006C1008"/>
    <w:rsid w:val="00700EEA"/>
    <w:rsid w:val="007917C5"/>
    <w:rsid w:val="007A5C1A"/>
    <w:rsid w:val="007D0F84"/>
    <w:rsid w:val="00822E75"/>
    <w:rsid w:val="0089479D"/>
    <w:rsid w:val="008C2636"/>
    <w:rsid w:val="00920223"/>
    <w:rsid w:val="00932E43"/>
    <w:rsid w:val="00945400"/>
    <w:rsid w:val="00960FFF"/>
    <w:rsid w:val="00A57267"/>
    <w:rsid w:val="00A757C4"/>
    <w:rsid w:val="00BB0562"/>
    <w:rsid w:val="00C007D6"/>
    <w:rsid w:val="00C257F8"/>
    <w:rsid w:val="00C33707"/>
    <w:rsid w:val="00C54742"/>
    <w:rsid w:val="00C65921"/>
    <w:rsid w:val="00C82993"/>
    <w:rsid w:val="00CB6AFC"/>
    <w:rsid w:val="00D731A1"/>
    <w:rsid w:val="00D812F4"/>
    <w:rsid w:val="00E23B2B"/>
    <w:rsid w:val="00E424BA"/>
    <w:rsid w:val="00E61FB3"/>
    <w:rsid w:val="00EA5CA1"/>
    <w:rsid w:val="00F65F53"/>
    <w:rsid w:val="00F97F87"/>
    <w:rsid w:val="00FE2DD1"/>
    <w:rsid w:val="00FE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25979"/>
  <w15:docId w15:val="{403E37DE-92E8-45B5-A92A-9349818E6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2B"/>
  </w:style>
  <w:style w:type="paragraph" w:styleId="Footer">
    <w:name w:val="footer"/>
    <w:basedOn w:val="Normal"/>
    <w:link w:val="Foot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7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7C4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75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15</Pages>
  <Words>787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Ionescu</dc:creator>
  <cp:keywords/>
  <dc:description/>
  <cp:lastModifiedBy>Vlad Ionescu</cp:lastModifiedBy>
  <cp:revision>19</cp:revision>
  <dcterms:created xsi:type="dcterms:W3CDTF">2022-09-30T09:30:00Z</dcterms:created>
  <dcterms:modified xsi:type="dcterms:W3CDTF">2022-10-04T13:03:00Z</dcterms:modified>
</cp:coreProperties>
</file>