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4C5C" w14:textId="77777777" w:rsidR="00695DEF" w:rsidRPr="00912040" w:rsidRDefault="00695DEF" w:rsidP="00695DEF">
      <w:pPr>
        <w:pStyle w:val="Heading2"/>
        <w:jc w:val="right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222401030"/>
      <w:r w:rsidRPr="00912040">
        <w:rPr>
          <w:rFonts w:ascii="Arial" w:hAnsi="Arial" w:cs="Arial"/>
          <w:b/>
          <w:color w:val="000000" w:themeColor="text1"/>
          <w:sz w:val="28"/>
          <w:szCs w:val="28"/>
        </w:rPr>
        <w:t>6.1 ANEXA 1a</w:t>
      </w:r>
      <w:bookmarkEnd w:id="0"/>
    </w:p>
    <w:p w14:paraId="55313691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C074E03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48B42A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3347863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EFB5298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A9C68E3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D7093DE" w14:textId="77777777" w:rsidR="00695DEF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2E5AFD2" w14:textId="77777777" w:rsidR="00695DEF" w:rsidRPr="00292EE9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UNIVERSITATEA “OVIDIUS” CONSTANȚ</w:t>
      </w:r>
      <w:r w:rsidRPr="00292EE9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SPECIALIZAREA……………………................ </w:t>
      </w:r>
    </w:p>
    <w:p w14:paraId="2096F504" w14:textId="77777777" w:rsidR="00695DEF" w:rsidRPr="00292EE9" w:rsidRDefault="00695DEF" w:rsidP="00695DE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92EE9">
        <w:rPr>
          <w:rFonts w:ascii="Times New Roman" w:hAnsi="Times New Roman" w:cs="Times New Roman"/>
          <w:sz w:val="20"/>
          <w:szCs w:val="20"/>
        </w:rPr>
        <w:t>FACULTATEA DE MATEMATIC</w:t>
      </w:r>
      <w:r>
        <w:rPr>
          <w:rFonts w:ascii="Times New Roman" w:hAnsi="Times New Roman" w:cs="Times New Roman"/>
          <w:sz w:val="20"/>
          <w:szCs w:val="20"/>
        </w:rPr>
        <w:t>Ă ȘI INFORMATICĂ</w:t>
      </w:r>
    </w:p>
    <w:p w14:paraId="5A42593E" w14:textId="77777777" w:rsidR="00695DEF" w:rsidRDefault="00695DEF" w:rsidP="00695DEF">
      <w:pPr>
        <w:pStyle w:val="NoSpacing"/>
      </w:pPr>
    </w:p>
    <w:p w14:paraId="3E66819B" w14:textId="77777777" w:rsidR="00695DEF" w:rsidRDefault="00695DEF" w:rsidP="00695D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D86E83A" w14:textId="77777777" w:rsidR="00695DEF" w:rsidRDefault="00695DEF" w:rsidP="00695D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B87FFDE" w14:textId="77777777" w:rsidR="00695DEF" w:rsidRDefault="00695DEF" w:rsidP="00695DE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FIȘ</w:t>
      </w:r>
      <w:r w:rsidRPr="00292EE9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PENTRU ÎNSCRIEREA LA EXAMENUL DE LICENȚĂ</w:t>
      </w:r>
    </w:p>
    <w:p w14:paraId="6B6FB8CB" w14:textId="77777777" w:rsidR="00695DEF" w:rsidRDefault="00695DEF" w:rsidP="00695DE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13916" w14:textId="2B995D1E" w:rsidR="00695DEF" w:rsidRDefault="00695DEF" w:rsidP="00695DEF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Numele și prenumele………………………………………………………………………</w:t>
      </w:r>
    </w:p>
    <w:p w14:paraId="07C7C5DB" w14:textId="181045A7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nascut(ă) în  </w:t>
      </w:r>
      <w:r>
        <w:rPr>
          <w:rFonts w:ascii="Times New Roman" w:hAnsi="Times New Roman" w:cs="Times New Roman"/>
          <w:sz w:val="18"/>
          <w:szCs w:val="18"/>
        </w:rPr>
        <w:t>(localitatea, județul)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………………………………………………………. la data …….……...……………. </w:t>
      </w:r>
      <w:r w:rsidRPr="0063371D">
        <w:rPr>
          <w:rFonts w:ascii="Times New Roman" w:hAnsi="Times New Roman" w:cs="Times New Roman"/>
          <w:sz w:val="24"/>
          <w:szCs w:val="24"/>
        </w:rPr>
        <w:t>tel: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  <w:r w:rsidRPr="0063371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63371D">
        <w:rPr>
          <w:rFonts w:ascii="Times New Roman" w:hAnsi="Times New Roman" w:cs="Times New Roman"/>
          <w:sz w:val="24"/>
          <w:szCs w:val="24"/>
        </w:rPr>
        <w:t xml:space="preserve">-mail: 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…………………………………………., </w:t>
      </w:r>
      <w:r w:rsidRPr="0063371D">
        <w:rPr>
          <w:rFonts w:ascii="Times New Roman" w:hAnsi="Times New Roman" w:cs="Times New Roman"/>
          <w:sz w:val="24"/>
          <w:szCs w:val="24"/>
        </w:rPr>
        <w:t xml:space="preserve">CNP: </w:t>
      </w:r>
      <w:r>
        <w:rPr>
          <w:rFonts w:ascii="Times New Roman" w:hAnsi="Times New Roman" w:cs="Times New Roman"/>
          <w:sz w:val="24"/>
          <w:szCs w:val="24"/>
        </w:rPr>
        <w:t>…………………….., l</w:t>
      </w:r>
      <w:r w:rsidRPr="0063371D">
        <w:rPr>
          <w:rFonts w:ascii="Times New Roman" w:hAnsi="Times New Roman" w:cs="Times New Roman"/>
          <w:sz w:val="24"/>
          <w:szCs w:val="24"/>
        </w:rPr>
        <w:t>ocul de muncă actual: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………………………………………………,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promoția ……………… solicit înscrierea la examenul de licență din sesiunea …………………….</w:t>
      </w:r>
    </w:p>
    <w:p w14:paraId="15FE1344" w14:textId="77777777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F35CDBA" w14:textId="11A51E36" w:rsidR="00695DEF" w:rsidRDefault="00695DEF" w:rsidP="00695DEF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Menționez că sunt absolvent cu / fără taxă și am susținut examenul de licență de ..…… ori.</w:t>
      </w:r>
    </w:p>
    <w:p w14:paraId="5E2230FC" w14:textId="2A65C842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Titlul lucrării de licență este: </w:t>
      </w:r>
    </w:p>
    <w:p w14:paraId="60BE1A46" w14:textId="2F98291F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………………………………………………………………………………………………...…………………………………………………………………………………………………………...…………</w:t>
      </w:r>
      <w:r w:rsidR="00A96C6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…………………………………………………………………………………………...</w:t>
      </w:r>
    </w:p>
    <w:p w14:paraId="7802CA64" w14:textId="5FDD9192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Conducătorul lucrării: ………………………………………………………………………………</w:t>
      </w:r>
    </w:p>
    <w:p w14:paraId="1E1B4BCD" w14:textId="77777777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837B97D" w14:textId="77777777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CD3A4DD" w14:textId="77777777" w:rsidR="00695DEF" w:rsidRDefault="00695DEF" w:rsidP="00695DEF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Semnatura,</w:t>
      </w:r>
    </w:p>
    <w:p w14:paraId="4E686B74" w14:textId="77777777" w:rsidR="00695DEF" w:rsidRPr="00292EE9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</w:t>
      </w:r>
    </w:p>
    <w:p w14:paraId="16EF31B0" w14:textId="77777777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151D9AB" w14:textId="77777777" w:rsidR="00695DEF" w:rsidRDefault="00695DEF" w:rsidP="00695DE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9BE73EE" w14:textId="77777777" w:rsidR="00FF5FCB" w:rsidRDefault="00FF5FCB"/>
    <w:sectPr w:rsidR="00FF5FCB" w:rsidSect="0039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4C"/>
    <w:rsid w:val="00195DEF"/>
    <w:rsid w:val="00395B10"/>
    <w:rsid w:val="003F1A7E"/>
    <w:rsid w:val="005B65F4"/>
    <w:rsid w:val="00695DEF"/>
    <w:rsid w:val="00714C4C"/>
    <w:rsid w:val="007A4AE3"/>
    <w:rsid w:val="00A06E5D"/>
    <w:rsid w:val="00A727CC"/>
    <w:rsid w:val="00A96C63"/>
    <w:rsid w:val="00AD2CA6"/>
    <w:rsid w:val="00AE30D5"/>
    <w:rsid w:val="00CD64D6"/>
    <w:rsid w:val="00DE22B5"/>
    <w:rsid w:val="00E11FFA"/>
    <w:rsid w:val="00F133BD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6AA0"/>
  <w15:chartTrackingRefBased/>
  <w15:docId w15:val="{407266E5-F06C-4A6D-BEAB-C3E9C1EE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5DE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774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Anata-Flavia Ionescu</dc:creator>
  <cp:keywords/>
  <dc:description/>
  <cp:lastModifiedBy>Anata-Flavia Ionescu</cp:lastModifiedBy>
  <cp:revision>8</cp:revision>
  <dcterms:created xsi:type="dcterms:W3CDTF">2026-07-01T04:31:00Z</dcterms:created>
  <dcterms:modified xsi:type="dcterms:W3CDTF">2026-07-01T04:35:00Z</dcterms:modified>
</cp:coreProperties>
</file>