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4499" w14:textId="77777777" w:rsidR="00FF024E" w:rsidRDefault="00FF024E" w:rsidP="00FF024E">
      <w:pPr>
        <w:jc w:val="right"/>
        <w:rPr>
          <w:rFonts w:ascii="Arial" w:hAnsi="Arial" w:cs="Arial"/>
          <w:sz w:val="24"/>
          <w:szCs w:val="24"/>
        </w:rPr>
      </w:pPr>
    </w:p>
    <w:p w14:paraId="2F5688FC" w14:textId="77777777" w:rsidR="00FF024E" w:rsidRPr="00912040" w:rsidRDefault="00FF024E" w:rsidP="00FF024E">
      <w:pPr>
        <w:pStyle w:val="Heading2"/>
        <w:jc w:val="right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Toc222401032"/>
      <w:r>
        <w:rPr>
          <w:rFonts w:ascii="Arial" w:hAnsi="Arial" w:cs="Arial"/>
          <w:b/>
          <w:color w:val="000000" w:themeColor="text1"/>
          <w:sz w:val="28"/>
          <w:szCs w:val="28"/>
        </w:rPr>
        <w:t>6.3 ANEXA 1c</w:t>
      </w:r>
      <w:bookmarkEnd w:id="0"/>
    </w:p>
    <w:p w14:paraId="25D1F880" w14:textId="77777777" w:rsidR="00FF024E" w:rsidRDefault="00FF024E" w:rsidP="00FF024E">
      <w:pPr>
        <w:jc w:val="right"/>
        <w:rPr>
          <w:rFonts w:ascii="Arial" w:hAnsi="Arial" w:cs="Arial"/>
          <w:sz w:val="24"/>
          <w:szCs w:val="24"/>
        </w:rPr>
      </w:pPr>
    </w:p>
    <w:p w14:paraId="03370EE3" w14:textId="77777777" w:rsidR="00FF024E" w:rsidRDefault="00FF024E" w:rsidP="00FF024E">
      <w:pPr>
        <w:jc w:val="right"/>
        <w:rPr>
          <w:rFonts w:ascii="Arial" w:hAnsi="Arial" w:cs="Arial"/>
          <w:sz w:val="24"/>
          <w:szCs w:val="24"/>
        </w:rPr>
      </w:pPr>
    </w:p>
    <w:p w14:paraId="7242B968" w14:textId="77777777" w:rsidR="00FF024E" w:rsidRPr="00F72AC1" w:rsidRDefault="00FF024E" w:rsidP="00FF024E">
      <w:pPr>
        <w:tabs>
          <w:tab w:val="right" w:pos="8647"/>
        </w:tabs>
        <w:spacing w:after="0"/>
        <w:ind w:left="6946" w:hanging="6946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UNIVERSITATEA „OVIDIUS” din CONSTANȚA</w:t>
      </w:r>
    </w:p>
    <w:p w14:paraId="04CFCBAA" w14:textId="77777777" w:rsidR="00FF024E" w:rsidRPr="00F72AC1" w:rsidRDefault="00FF024E" w:rsidP="00FF024E">
      <w:pPr>
        <w:tabs>
          <w:tab w:val="right" w:pos="8647"/>
        </w:tabs>
        <w:spacing w:after="0"/>
        <w:ind w:left="6946" w:hanging="6946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Facultatea</w:t>
      </w:r>
      <w:r>
        <w:rPr>
          <w:rFonts w:ascii="Arial" w:hAnsi="Arial" w:cs="Arial"/>
          <w:lang w:val="ro-RO"/>
        </w:rPr>
        <w:t xml:space="preserve"> de Matematică și Informatică</w:t>
      </w:r>
      <w:r w:rsidRPr="00F72AC1">
        <w:rPr>
          <w:rFonts w:ascii="Arial" w:hAnsi="Arial" w:cs="Arial"/>
          <w:lang w:val="ro-RO"/>
        </w:rPr>
        <w:tab/>
      </w:r>
    </w:p>
    <w:p w14:paraId="32C4ED22" w14:textId="055FF7F6" w:rsidR="00FF024E" w:rsidRDefault="00FF024E" w:rsidP="00FF024E">
      <w:pPr>
        <w:tabs>
          <w:tab w:val="right" w:pos="8647"/>
        </w:tabs>
        <w:spacing w:after="0"/>
        <w:ind w:left="6946" w:hanging="6946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Programul de studii de LICENȚĂ</w:t>
      </w:r>
      <w:r w:rsidRPr="00F72AC1">
        <w:rPr>
          <w:rFonts w:ascii="Arial" w:hAnsi="Arial" w:cs="Arial"/>
          <w:lang w:val="ro-RO"/>
        </w:rPr>
        <w:t xml:space="preserve"> </w:t>
      </w:r>
      <w:r w:rsidRPr="00F72AC1">
        <w:rPr>
          <w:rFonts w:ascii="Arial" w:hAnsi="Arial" w:cs="Arial"/>
          <w:lang w:val="ro-RO"/>
        </w:rPr>
        <w:t>______________</w:t>
      </w:r>
      <w:r>
        <w:rPr>
          <w:rFonts w:ascii="Arial" w:hAnsi="Arial" w:cs="Arial"/>
          <w:lang w:val="ro-RO"/>
        </w:rPr>
        <w:t xml:space="preserve">        </w:t>
      </w:r>
      <w:r w:rsidRPr="00F72AC1">
        <w:rPr>
          <w:rFonts w:ascii="Arial" w:hAnsi="Arial" w:cs="Arial"/>
          <w:lang w:val="ro-RO"/>
        </w:rPr>
        <w:t>IF (cu/fără taxă)</w:t>
      </w:r>
    </w:p>
    <w:p w14:paraId="47CA09EB" w14:textId="77777777" w:rsidR="00FF024E" w:rsidRPr="00F72AC1" w:rsidRDefault="00FF024E" w:rsidP="00FF024E">
      <w:pPr>
        <w:tabs>
          <w:tab w:val="right" w:pos="8647"/>
        </w:tabs>
        <w:spacing w:after="0"/>
        <w:ind w:left="6946" w:hanging="6946"/>
        <w:rPr>
          <w:rFonts w:ascii="Arial" w:hAnsi="Arial" w:cs="Arial"/>
          <w:lang w:val="ro-RO"/>
        </w:rPr>
      </w:pPr>
    </w:p>
    <w:p w14:paraId="2CEB4AAC" w14:textId="77777777" w:rsidR="00FF024E" w:rsidRDefault="00FF024E" w:rsidP="00FF024E">
      <w:pPr>
        <w:spacing w:after="0"/>
        <w:jc w:val="center"/>
        <w:rPr>
          <w:rFonts w:ascii="Arial" w:hAnsi="Arial" w:cs="Arial"/>
          <w:b/>
          <w:lang w:val="ro-RO"/>
        </w:rPr>
      </w:pPr>
    </w:p>
    <w:p w14:paraId="599C7B34" w14:textId="33D1FD2A" w:rsidR="00FF024E" w:rsidRPr="00F72AC1" w:rsidRDefault="00FF024E" w:rsidP="00FF024E">
      <w:pPr>
        <w:spacing w:after="0"/>
        <w:jc w:val="center"/>
        <w:rPr>
          <w:rFonts w:ascii="Arial" w:hAnsi="Arial" w:cs="Arial"/>
          <w:b/>
          <w:lang w:val="ro-RO"/>
        </w:rPr>
      </w:pPr>
      <w:r w:rsidRPr="00F72AC1">
        <w:rPr>
          <w:rFonts w:ascii="Arial" w:hAnsi="Arial" w:cs="Arial"/>
          <w:b/>
          <w:lang w:val="ro-RO"/>
        </w:rPr>
        <w:t>FIȘĂ DE ÎNSCRIERE LA EXAMENUL DE LICENȚĂ</w:t>
      </w:r>
    </w:p>
    <w:p w14:paraId="632F681C" w14:textId="77777777" w:rsidR="00FF024E" w:rsidRPr="00F72AC1" w:rsidRDefault="00FF024E" w:rsidP="00FF024E">
      <w:pPr>
        <w:spacing w:after="0"/>
        <w:rPr>
          <w:rFonts w:ascii="Arial" w:hAnsi="Arial" w:cs="Arial"/>
          <w:lang w:val="ro-RO"/>
        </w:rPr>
      </w:pPr>
    </w:p>
    <w:p w14:paraId="2CB9DB6E" w14:textId="77777777" w:rsidR="00FF024E" w:rsidRPr="00F72AC1" w:rsidRDefault="00FF024E" w:rsidP="00FF024E">
      <w:pPr>
        <w:spacing w:after="0"/>
        <w:jc w:val="both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NUME (așa cum figurează în certificatul de naștere): ____________________________</w:t>
      </w:r>
    </w:p>
    <w:p w14:paraId="7123DBF5" w14:textId="77777777" w:rsidR="00FF024E" w:rsidRPr="00F72AC1" w:rsidRDefault="00FF024E" w:rsidP="00FF024E">
      <w:pPr>
        <w:spacing w:after="0"/>
        <w:jc w:val="both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INIȚIALA TATĂLUI: ______________________________________________________</w:t>
      </w:r>
    </w:p>
    <w:p w14:paraId="07BA2D69" w14:textId="77777777" w:rsidR="00FF024E" w:rsidRPr="00F72AC1" w:rsidRDefault="00FF024E" w:rsidP="00FF024E">
      <w:pPr>
        <w:spacing w:after="0"/>
        <w:jc w:val="both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PRENUME: ____________________________________________________________</w:t>
      </w:r>
    </w:p>
    <w:p w14:paraId="0C6CBBBC" w14:textId="77777777" w:rsidR="00FF024E" w:rsidRPr="00F72AC1" w:rsidRDefault="00FF024E" w:rsidP="00FF024E">
      <w:pPr>
        <w:spacing w:after="0"/>
        <w:jc w:val="both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Data și locul nașterii/țara pentru absolvenții străini: _____________________________,</w:t>
      </w:r>
    </w:p>
    <w:p w14:paraId="426AE3AE" w14:textId="77777777" w:rsidR="00FF024E" w:rsidRPr="00F72AC1" w:rsidRDefault="00FF024E" w:rsidP="00FF024E">
      <w:pPr>
        <w:spacing w:after="0"/>
        <w:jc w:val="both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Domiciliul (localitatea/țara pentru absolvenții străini): _____________, str. __________,</w:t>
      </w:r>
    </w:p>
    <w:p w14:paraId="19AD4F86" w14:textId="77777777" w:rsidR="00FF024E" w:rsidRPr="00F72AC1" w:rsidRDefault="00FF024E" w:rsidP="00FF024E">
      <w:pPr>
        <w:spacing w:after="0"/>
        <w:jc w:val="both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 xml:space="preserve">Nr. ____, jud. ______________________________________, tel: _________________, </w:t>
      </w:r>
    </w:p>
    <w:p w14:paraId="28D07BD5" w14:textId="77777777" w:rsidR="00FF024E" w:rsidRPr="00F72AC1" w:rsidRDefault="00FF024E" w:rsidP="00FF024E">
      <w:pPr>
        <w:spacing w:after="0"/>
        <w:jc w:val="both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E-mail: _______________________________________________________________</w:t>
      </w:r>
    </w:p>
    <w:p w14:paraId="612B5E0A" w14:textId="77777777" w:rsidR="00FF024E" w:rsidRPr="00F72AC1" w:rsidRDefault="00FF024E" w:rsidP="00FF024E">
      <w:pPr>
        <w:spacing w:after="0"/>
        <w:jc w:val="both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CNP: ________________________________________________________________.</w:t>
      </w:r>
    </w:p>
    <w:p w14:paraId="57C3804B" w14:textId="77777777" w:rsidR="00FF024E" w:rsidRPr="00F72AC1" w:rsidRDefault="00FF024E" w:rsidP="00FF024E">
      <w:pPr>
        <w:spacing w:after="0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Locul de muncă actual:___________________________________________________.</w:t>
      </w:r>
    </w:p>
    <w:p w14:paraId="021DB536" w14:textId="16A2AB3D" w:rsidR="00FF024E" w:rsidRPr="00F72AC1" w:rsidRDefault="00FF024E" w:rsidP="00FF024E">
      <w:pPr>
        <w:spacing w:after="0"/>
        <w:jc w:val="both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Sunt absolvent(ă) promoția ____________ și solicit înscrierea la EXAMENUL DE LICENȚ</w:t>
      </w:r>
      <w:r>
        <w:rPr>
          <w:rFonts w:ascii="Arial" w:hAnsi="Arial" w:cs="Arial"/>
          <w:lang w:val="ro-RO"/>
        </w:rPr>
        <w:t>Ă</w:t>
      </w:r>
      <w:r w:rsidRPr="00F72AC1">
        <w:rPr>
          <w:rFonts w:ascii="Arial" w:hAnsi="Arial" w:cs="Arial"/>
          <w:lang w:val="ro-RO"/>
        </w:rPr>
        <w:t xml:space="preserve"> din sesiunea ________________________.</w:t>
      </w:r>
    </w:p>
    <w:p w14:paraId="48BD84AD" w14:textId="77777777" w:rsidR="00FF024E" w:rsidRPr="00F72AC1" w:rsidRDefault="00FF024E" w:rsidP="00FF024E">
      <w:pPr>
        <w:spacing w:after="0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Titlul temei: ____________________________________________________________</w:t>
      </w:r>
    </w:p>
    <w:p w14:paraId="2997B333" w14:textId="77777777" w:rsidR="00FF024E" w:rsidRPr="00F72AC1" w:rsidRDefault="00FF024E" w:rsidP="00FF024E">
      <w:pPr>
        <w:spacing w:after="0"/>
        <w:rPr>
          <w:rFonts w:ascii="Arial" w:hAnsi="Arial" w:cs="Arial"/>
          <w:lang w:val="ro-RO"/>
        </w:rPr>
      </w:pPr>
    </w:p>
    <w:p w14:paraId="3BC2678C" w14:textId="77777777" w:rsidR="00FF024E" w:rsidRPr="00F72AC1" w:rsidRDefault="00FF024E" w:rsidP="00FF024E">
      <w:pPr>
        <w:spacing w:after="0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Coordonator științific: ____________________________________________________</w:t>
      </w:r>
    </w:p>
    <w:p w14:paraId="2C0B2C4B" w14:textId="77777777" w:rsidR="00FF024E" w:rsidRPr="00F72AC1" w:rsidRDefault="00FF024E" w:rsidP="00FF024E">
      <w:pPr>
        <w:spacing w:after="0"/>
        <w:rPr>
          <w:rFonts w:ascii="Arial" w:hAnsi="Arial" w:cs="Arial"/>
          <w:lang w:val="ro-RO"/>
        </w:rPr>
      </w:pPr>
    </w:p>
    <w:p w14:paraId="43AF0932" w14:textId="77777777" w:rsidR="00FF024E" w:rsidRPr="00F72AC1" w:rsidRDefault="00FF024E" w:rsidP="00FF024E">
      <w:pPr>
        <w:tabs>
          <w:tab w:val="right" w:pos="9072"/>
        </w:tabs>
        <w:spacing w:after="0"/>
        <w:rPr>
          <w:rFonts w:ascii="Arial" w:hAnsi="Arial" w:cs="Arial"/>
          <w:lang w:val="ro-RO"/>
        </w:rPr>
      </w:pPr>
      <w:r w:rsidRPr="00F72AC1">
        <w:rPr>
          <w:rFonts w:ascii="Arial" w:hAnsi="Arial" w:cs="Arial"/>
          <w:lang w:val="ro-RO"/>
        </w:rPr>
        <w:t>Data: ___________________</w:t>
      </w:r>
      <w:r w:rsidRPr="00F72AC1">
        <w:rPr>
          <w:rFonts w:ascii="Arial" w:hAnsi="Arial" w:cs="Arial"/>
          <w:lang w:val="ro-RO"/>
        </w:rPr>
        <w:tab/>
        <w:t>Semnătura: ___________________________</w:t>
      </w:r>
    </w:p>
    <w:p w14:paraId="2D0095BD" w14:textId="77777777" w:rsidR="00FF024E" w:rsidRPr="00F72AC1" w:rsidRDefault="00FF024E" w:rsidP="00FF024E">
      <w:pPr>
        <w:spacing w:after="0"/>
        <w:rPr>
          <w:rFonts w:ascii="Arial" w:hAnsi="Arial" w:cs="Arial"/>
          <w:bCs/>
          <w:lang w:val="ro-R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77"/>
        <w:gridCol w:w="3478"/>
      </w:tblGrid>
      <w:tr w:rsidR="00FF024E" w:rsidRPr="00F72AC1" w14:paraId="65C1B0F3" w14:textId="77777777" w:rsidTr="00CA3CBA">
        <w:trPr>
          <w:trHeight w:val="238"/>
        </w:trPr>
        <w:tc>
          <w:tcPr>
            <w:tcW w:w="3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7D2D95" w14:textId="77777777" w:rsidR="00FF024E" w:rsidRPr="00F72AC1" w:rsidRDefault="00FF024E" w:rsidP="00CA3CBA">
            <w:pPr>
              <w:spacing w:before="120"/>
              <w:jc w:val="center"/>
              <w:rPr>
                <w:rFonts w:ascii="Arial" w:hAnsi="Arial" w:cs="Arial"/>
                <w:b/>
                <w:bCs/>
                <w:lang w:val="ro-RO"/>
              </w:rPr>
            </w:pPr>
            <w:r w:rsidRPr="00F72AC1">
              <w:rPr>
                <w:rFonts w:ascii="Arial" w:hAnsi="Arial" w:cs="Arial"/>
                <w:b/>
                <w:bCs/>
                <w:lang w:val="ro-RO"/>
              </w:rPr>
              <w:t>AVIZE</w:t>
            </w:r>
          </w:p>
        </w:tc>
        <w:tc>
          <w:tcPr>
            <w:tcW w:w="1859" w:type="pct"/>
            <w:tcBorders>
              <w:left w:val="single" w:sz="4" w:space="0" w:color="auto"/>
            </w:tcBorders>
          </w:tcPr>
          <w:p w14:paraId="7F4A7043" w14:textId="77777777" w:rsidR="00FF024E" w:rsidRPr="00F72AC1" w:rsidRDefault="00FF024E" w:rsidP="00CA3CBA">
            <w:pPr>
              <w:spacing w:before="120"/>
              <w:jc w:val="center"/>
              <w:rPr>
                <w:rFonts w:ascii="Arial" w:hAnsi="Arial" w:cs="Arial"/>
                <w:b/>
                <w:bCs/>
                <w:lang w:val="ro-RO"/>
              </w:rPr>
            </w:pPr>
            <w:r w:rsidRPr="00F72AC1">
              <w:rPr>
                <w:rFonts w:ascii="Arial" w:hAnsi="Arial" w:cs="Arial"/>
                <w:b/>
                <w:bCs/>
                <w:lang w:val="ro-RO"/>
              </w:rPr>
              <w:t>Semnătura / Ștampila</w:t>
            </w:r>
          </w:p>
        </w:tc>
      </w:tr>
      <w:tr w:rsidR="00FF024E" w:rsidRPr="00F72AC1" w14:paraId="774C2826" w14:textId="77777777" w:rsidTr="00CA3CBA">
        <w:tc>
          <w:tcPr>
            <w:tcW w:w="3141" w:type="pct"/>
            <w:tcBorders>
              <w:top w:val="single" w:sz="4" w:space="0" w:color="auto"/>
            </w:tcBorders>
            <w:vAlign w:val="center"/>
          </w:tcPr>
          <w:p w14:paraId="52AE48CC" w14:textId="77777777" w:rsidR="00FF024E" w:rsidRPr="00F72AC1" w:rsidRDefault="00FF024E" w:rsidP="00CA3CBA">
            <w:pPr>
              <w:spacing w:after="0"/>
              <w:jc w:val="center"/>
              <w:rPr>
                <w:rFonts w:ascii="Arial" w:hAnsi="Arial" w:cs="Arial"/>
                <w:lang w:val="ro-RO"/>
              </w:rPr>
            </w:pPr>
            <w:r w:rsidRPr="00F72AC1">
              <w:rPr>
                <w:rFonts w:ascii="Arial" w:hAnsi="Arial" w:cs="Arial"/>
                <w:lang w:val="ro-RO"/>
              </w:rPr>
              <w:t>SECRETARIAT FACULTATE</w:t>
            </w:r>
          </w:p>
        </w:tc>
        <w:tc>
          <w:tcPr>
            <w:tcW w:w="1859" w:type="pct"/>
          </w:tcPr>
          <w:p w14:paraId="032B90E1" w14:textId="77777777" w:rsidR="00FF024E" w:rsidRPr="00F72AC1" w:rsidRDefault="00FF024E" w:rsidP="00CA3CBA">
            <w:pPr>
              <w:spacing w:after="0"/>
              <w:rPr>
                <w:rFonts w:ascii="Arial" w:hAnsi="Arial" w:cs="Arial"/>
                <w:lang w:val="ro-RO"/>
              </w:rPr>
            </w:pPr>
          </w:p>
          <w:p w14:paraId="3961C841" w14:textId="77777777" w:rsidR="00FF024E" w:rsidRPr="00F72AC1" w:rsidRDefault="00FF024E" w:rsidP="00CA3CBA">
            <w:pPr>
              <w:spacing w:after="0"/>
              <w:rPr>
                <w:rFonts w:ascii="Arial" w:hAnsi="Arial" w:cs="Arial"/>
                <w:lang w:val="ro-RO"/>
              </w:rPr>
            </w:pPr>
          </w:p>
        </w:tc>
      </w:tr>
      <w:tr w:rsidR="00FF024E" w:rsidRPr="00F72AC1" w14:paraId="7F4726D2" w14:textId="77777777" w:rsidTr="00CA3CBA">
        <w:tc>
          <w:tcPr>
            <w:tcW w:w="3141" w:type="pct"/>
            <w:vAlign w:val="center"/>
          </w:tcPr>
          <w:p w14:paraId="3FAD3609" w14:textId="77777777" w:rsidR="00FF024E" w:rsidRPr="00F72AC1" w:rsidRDefault="00FF024E" w:rsidP="00CA3CBA">
            <w:pPr>
              <w:spacing w:after="0"/>
              <w:jc w:val="center"/>
              <w:rPr>
                <w:rFonts w:ascii="Arial" w:hAnsi="Arial" w:cs="Arial"/>
                <w:lang w:val="ro-RO"/>
              </w:rPr>
            </w:pPr>
            <w:r w:rsidRPr="00F72AC1">
              <w:rPr>
                <w:rFonts w:ascii="Arial" w:hAnsi="Arial" w:cs="Arial"/>
                <w:lang w:val="ro-RO"/>
              </w:rPr>
              <w:t>SERVICIUL SOCIAL</w:t>
            </w:r>
          </w:p>
        </w:tc>
        <w:tc>
          <w:tcPr>
            <w:tcW w:w="1859" w:type="pct"/>
          </w:tcPr>
          <w:p w14:paraId="72FED766" w14:textId="77777777" w:rsidR="00FF024E" w:rsidRPr="00F72AC1" w:rsidRDefault="00FF024E" w:rsidP="00CA3CBA">
            <w:pPr>
              <w:spacing w:after="0"/>
              <w:rPr>
                <w:rFonts w:ascii="Arial" w:hAnsi="Arial" w:cs="Arial"/>
                <w:lang w:val="ro-RO"/>
              </w:rPr>
            </w:pPr>
          </w:p>
          <w:p w14:paraId="359A65FB" w14:textId="77777777" w:rsidR="00FF024E" w:rsidRPr="00F72AC1" w:rsidRDefault="00FF024E" w:rsidP="00CA3CBA">
            <w:pPr>
              <w:spacing w:after="0"/>
              <w:rPr>
                <w:rFonts w:ascii="Arial" w:hAnsi="Arial" w:cs="Arial"/>
                <w:lang w:val="ro-RO"/>
              </w:rPr>
            </w:pPr>
          </w:p>
        </w:tc>
      </w:tr>
      <w:tr w:rsidR="00FF024E" w:rsidRPr="00F72AC1" w14:paraId="30C5C37A" w14:textId="77777777" w:rsidTr="00CA3CBA">
        <w:tc>
          <w:tcPr>
            <w:tcW w:w="3141" w:type="pct"/>
            <w:vAlign w:val="center"/>
          </w:tcPr>
          <w:p w14:paraId="67A941EB" w14:textId="77777777" w:rsidR="00FF024E" w:rsidRPr="00F72AC1" w:rsidRDefault="00FF024E" w:rsidP="00CA3CBA">
            <w:pPr>
              <w:spacing w:after="0"/>
              <w:jc w:val="center"/>
              <w:rPr>
                <w:rFonts w:ascii="Arial" w:hAnsi="Arial" w:cs="Arial"/>
                <w:lang w:val="ro-RO"/>
              </w:rPr>
            </w:pPr>
            <w:r w:rsidRPr="00F72AC1">
              <w:rPr>
                <w:rFonts w:ascii="Arial" w:hAnsi="Arial" w:cs="Arial"/>
                <w:lang w:val="ro-RO"/>
              </w:rPr>
              <w:t>BIBLIOTEC</w:t>
            </w:r>
            <w:r>
              <w:rPr>
                <w:rFonts w:ascii="Arial" w:hAnsi="Arial" w:cs="Arial"/>
                <w:lang w:val="ro-RO"/>
              </w:rPr>
              <w:t>Ă</w:t>
            </w:r>
          </w:p>
        </w:tc>
        <w:tc>
          <w:tcPr>
            <w:tcW w:w="1859" w:type="pct"/>
          </w:tcPr>
          <w:p w14:paraId="6352C97B" w14:textId="77777777" w:rsidR="00FF024E" w:rsidRPr="00F72AC1" w:rsidRDefault="00FF024E" w:rsidP="00CA3CBA">
            <w:pPr>
              <w:spacing w:after="0"/>
              <w:rPr>
                <w:rFonts w:ascii="Arial" w:hAnsi="Arial" w:cs="Arial"/>
                <w:lang w:val="ro-RO"/>
              </w:rPr>
            </w:pPr>
          </w:p>
          <w:p w14:paraId="7A087036" w14:textId="77777777" w:rsidR="00FF024E" w:rsidRPr="00F72AC1" w:rsidRDefault="00FF024E" w:rsidP="00CA3CBA">
            <w:pPr>
              <w:spacing w:after="0"/>
              <w:rPr>
                <w:rFonts w:ascii="Arial" w:hAnsi="Arial" w:cs="Arial"/>
                <w:lang w:val="ro-RO"/>
              </w:rPr>
            </w:pPr>
          </w:p>
        </w:tc>
      </w:tr>
      <w:tr w:rsidR="00FF024E" w:rsidRPr="003766F5" w14:paraId="1B4D73F2" w14:textId="77777777" w:rsidTr="00CA3CBA">
        <w:tc>
          <w:tcPr>
            <w:tcW w:w="3141" w:type="pct"/>
            <w:vAlign w:val="center"/>
          </w:tcPr>
          <w:p w14:paraId="2DE8DC8A" w14:textId="77777777" w:rsidR="00FF024E" w:rsidRPr="00F72AC1" w:rsidRDefault="00FF024E" w:rsidP="00CA3CBA">
            <w:pPr>
              <w:spacing w:after="0"/>
              <w:jc w:val="center"/>
              <w:rPr>
                <w:rFonts w:ascii="Arial" w:hAnsi="Arial" w:cs="Arial"/>
                <w:lang w:val="ro-RO"/>
              </w:rPr>
            </w:pPr>
            <w:r w:rsidRPr="00F72AC1">
              <w:rPr>
                <w:rFonts w:ascii="Arial" w:hAnsi="Arial" w:cs="Arial"/>
                <w:lang w:val="ro-RO"/>
              </w:rPr>
              <w:t>CONTABILITATE TAXE (Bd. Mamaia, cămin 1)</w:t>
            </w:r>
          </w:p>
        </w:tc>
        <w:tc>
          <w:tcPr>
            <w:tcW w:w="1859" w:type="pct"/>
          </w:tcPr>
          <w:p w14:paraId="59615CF8" w14:textId="77777777" w:rsidR="00FF024E" w:rsidRPr="00F72AC1" w:rsidRDefault="00FF024E" w:rsidP="00CA3CBA">
            <w:pPr>
              <w:spacing w:after="0"/>
              <w:rPr>
                <w:rFonts w:ascii="Arial" w:hAnsi="Arial" w:cs="Arial"/>
                <w:lang w:val="ro-RO"/>
              </w:rPr>
            </w:pPr>
          </w:p>
          <w:p w14:paraId="073870D6" w14:textId="77777777" w:rsidR="00FF024E" w:rsidRPr="00F72AC1" w:rsidRDefault="00FF024E" w:rsidP="00CA3CBA">
            <w:pPr>
              <w:spacing w:after="0"/>
              <w:rPr>
                <w:rFonts w:ascii="Arial" w:hAnsi="Arial" w:cs="Arial"/>
                <w:lang w:val="ro-RO"/>
              </w:rPr>
            </w:pPr>
          </w:p>
        </w:tc>
      </w:tr>
      <w:tr w:rsidR="00FF024E" w:rsidRPr="00F72AC1" w14:paraId="270C3C25" w14:textId="77777777" w:rsidTr="00CA3CBA">
        <w:tc>
          <w:tcPr>
            <w:tcW w:w="3141" w:type="pct"/>
            <w:vAlign w:val="center"/>
          </w:tcPr>
          <w:p w14:paraId="0565D938" w14:textId="77777777" w:rsidR="00FF024E" w:rsidRPr="00F72AC1" w:rsidRDefault="00FF024E" w:rsidP="00CA3CBA">
            <w:pPr>
              <w:spacing w:after="0"/>
              <w:jc w:val="center"/>
              <w:rPr>
                <w:rFonts w:ascii="Arial" w:hAnsi="Arial" w:cs="Arial"/>
                <w:lang w:val="ro-RO"/>
              </w:rPr>
            </w:pPr>
            <w:r w:rsidRPr="00F72AC1">
              <w:rPr>
                <w:rFonts w:ascii="Arial" w:hAnsi="Arial" w:cs="Arial"/>
                <w:lang w:val="ro-RO"/>
              </w:rPr>
              <w:t xml:space="preserve">CENTRUL DE CONSILIERE </w:t>
            </w:r>
            <w:r>
              <w:rPr>
                <w:rFonts w:ascii="Arial" w:hAnsi="Arial" w:cs="Arial"/>
                <w:lang w:val="ro-RO"/>
              </w:rPr>
              <w:t>ȘI ORIENTARE ÎN CARIERĂ</w:t>
            </w:r>
            <w:r w:rsidRPr="00F72AC1">
              <w:rPr>
                <w:rFonts w:ascii="Arial" w:hAnsi="Arial" w:cs="Arial"/>
                <w:lang w:val="ro-RO"/>
              </w:rPr>
              <w:t xml:space="preserve"> </w:t>
            </w:r>
          </w:p>
          <w:p w14:paraId="2F4AE5B4" w14:textId="77777777" w:rsidR="00FF024E" w:rsidRPr="00F72AC1" w:rsidRDefault="00FF024E" w:rsidP="00CA3CBA">
            <w:pPr>
              <w:spacing w:after="0"/>
              <w:jc w:val="center"/>
              <w:rPr>
                <w:rFonts w:ascii="Arial" w:hAnsi="Arial" w:cs="Arial"/>
                <w:lang w:val="ro-RO"/>
              </w:rPr>
            </w:pPr>
            <w:r w:rsidRPr="00F72AC1">
              <w:rPr>
                <w:rFonts w:ascii="Arial" w:hAnsi="Arial" w:cs="Arial"/>
                <w:lang w:val="ro-RO"/>
              </w:rPr>
              <w:t xml:space="preserve">(Campus, Corp C)  </w:t>
            </w:r>
          </w:p>
        </w:tc>
        <w:tc>
          <w:tcPr>
            <w:tcW w:w="1859" w:type="pct"/>
          </w:tcPr>
          <w:p w14:paraId="675AF23F" w14:textId="77777777" w:rsidR="00FF024E" w:rsidRPr="00F72AC1" w:rsidRDefault="00FF024E" w:rsidP="00CA3CBA">
            <w:pPr>
              <w:spacing w:after="0"/>
              <w:rPr>
                <w:rFonts w:ascii="Arial" w:hAnsi="Arial" w:cs="Arial"/>
                <w:lang w:val="ro-RO"/>
              </w:rPr>
            </w:pPr>
          </w:p>
        </w:tc>
      </w:tr>
    </w:tbl>
    <w:p w14:paraId="6E117D96" w14:textId="77777777" w:rsidR="00FF5FCB" w:rsidRDefault="00FF5FCB"/>
    <w:sectPr w:rsidR="00FF5FCB" w:rsidSect="00395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0D"/>
    <w:rsid w:val="000B520D"/>
    <w:rsid w:val="00195DEF"/>
    <w:rsid w:val="00395B10"/>
    <w:rsid w:val="005B65F4"/>
    <w:rsid w:val="00A727CC"/>
    <w:rsid w:val="00AD2CA6"/>
    <w:rsid w:val="00CD64D6"/>
    <w:rsid w:val="00DE22B5"/>
    <w:rsid w:val="00E11FFA"/>
    <w:rsid w:val="00F133BD"/>
    <w:rsid w:val="00F964EA"/>
    <w:rsid w:val="00FF024E"/>
    <w:rsid w:val="00FF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EAE6C"/>
  <w15:chartTrackingRefBased/>
  <w15:docId w15:val="{48423517-2C5D-4A5D-8225-28F5BF8F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F024E"/>
    <w:pPr>
      <w:widowControl w:val="0"/>
      <w:spacing w:after="200" w:line="276" w:lineRule="auto"/>
    </w:pPr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20D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o-RO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20D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o-RO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20D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o-RO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20D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o-RO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20D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o-RO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20D"/>
    <w:pPr>
      <w:keepNext/>
      <w:keepLines/>
      <w:widowControl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o-RO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20D"/>
    <w:pPr>
      <w:keepNext/>
      <w:keepLines/>
      <w:widowControl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o-RO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20D"/>
    <w:pPr>
      <w:keepNext/>
      <w:keepLines/>
      <w:widowControl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o-RO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20D"/>
    <w:pPr>
      <w:keepNext/>
      <w:keepLines/>
      <w:widowControl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o-RO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5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20D"/>
    <w:pPr>
      <w:widowControl/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o-RO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20D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o-RO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20D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o-RO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5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20D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ro-RO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5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20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o-RO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Anata-Flavia Ionescu</dc:creator>
  <cp:keywords/>
  <dc:description/>
  <cp:lastModifiedBy>Anata-Flavia Ionescu</cp:lastModifiedBy>
  <cp:revision>3</cp:revision>
  <dcterms:created xsi:type="dcterms:W3CDTF">2026-07-01T04:36:00Z</dcterms:created>
  <dcterms:modified xsi:type="dcterms:W3CDTF">2026-07-01T04:37:00Z</dcterms:modified>
</cp:coreProperties>
</file>