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contextul actual al activitatilor educationale, profesionale si organizationale, gestionarea prezentei participantilor la diverse evenimente ramane o problema recurenta si deseori neglijata. Metodele traditionale de pontaj, cum ar fi completarea manuala a listelor pe hartie, strigarea numelor in sala sau utilizarea cartelelor de acces fizice, implica un consum semnificativ de timp si resurse umane. Un profesor sau un administrator trebuie sa verifice manual fiecare participant, ceea ce intarzie inceperea activitatii propriu-zise si creste riscul de erori. Mai mult, aceste abordari clasice sunt vulnerabile la fraude simple, precum buddy punching, unde un participant marcheaza prezenta in locul unui coleg absent. Astfel de situatii nu numai ca denatureaza datele statistice, dar afecteaza si echitatea procesului de evaluare sau de monitorizare a activitatii.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Problema nu se limiteaza insa doar la mediul universitar, desi aplicatia mea a pornit de la nevoile specifice ale studentilor si cadrelor didactice. In realitate, nevoia de tracking precis al prezentei apare in domenii foarte diverse. La conferinte internationale, de exemplu, organizatorii trebuie sa stie exact cine a participat la sesiuni pentru a genera rapoarte de acreditare sau pentru a calcula feedback-ul. In mediul corporate, sedintele de echipa, training-urile sau chiar pontajul zilnic al angajatilor ridica aceleasi provocari: cum sa verifici prezenta fara a intrerupe fluxul de lucru si fara a permite abuzuri. Chiar si in cadrul intalnirilor de voluntariat, cluburilor sportive sau evenimentelor culturale, lipsa unui sistem eficient duce la statistici inexacte, care la randul lor afecteaza planificarea viitoare si alocarea resurselor. In esenta, oriunde exista un grup de persoane care se aduna intr-un loc fizic pentru o activitate comuna, apare necesitatea unui mecanism fiabil de inregistrare a prezentei, insotit de posibilitatea de a genera statistici si predictii utile.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Solutiile digitale existente au incercat sa modernizeze acest proces, dar prezinta limitari importante care le fac nepotrivite in multe scenarii practice. Multe aplicatii se bazeaza pe geolocalizare prin GPS, cerand utilizatorului sa confirme prezenta prin pozitia telefonului. Totusi, aceasta metoda poate fi usor pacalita prin aplicatii care simuleaza locatia sau prin dispozitive care redirectioneaza semnalul. Dependenta de internet extern reprezinta o alta problema majora, mai ales in locatii cu semnal slab sau in contexte unde confidentialitatea datelor este esentiala. Solutiile bazate pe cloud stocheaza informatiile pe servere terte, ceea ce ridica intrebari legate de protectia datelor personale si de riscul bresei de securitate. In plus, aceste platforme impun adesea abonamente costisitoare si necesita conexiune permanenta, ceea ce le face inaccesibile pentru institutii mici sau pentru evenimente temporare desfasurate in spatii fara acoperire stabila de retea.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Toate aceste aspecte evidentiaza nevoia unui sistem care sa combine simplitatea si siguranta fizica cu avantajele tehnologiei moderne. O solutie ideala ar trebui sa elimine complet posibilitatea fraudelor prin legarea prezentei de un factor fizic incontestabil, cum ar fi conectarea la o retea locala. In acelasi timp, ar trebui sa permita administrarea usoara a evenimentelor, inclusiv a celor recurente, sa ofere statistici detaliate si sa suporte roluri diferite de utilizatori, de la administratori pana la participanti simpli. Din cauza lipsurilor mentionate anterior, am identificat necesitatea dezvoltarii unui sistem izolat, gazduit local pe un dispozitiv accesibil precum un router OpenWRT. In acest mod, simpla prezenta a utilizatorului in reteaua fizica devine dovada suficienta a participarii, fara a mai depinde de GPS manipulabil sau de servere externe. Datele adunate astfel pot fi apoi procesate pentru a genera rapoarte, istorice si chiar predictii privind comportamentul de participare, totul intr-un mediu controlat si securizat.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Aceasta descriere a problemei subliniaza nu doar inconvenientele practice zilnice, ci si impactul pe termen lung asupra eficientei organizatorice si a transparentei. Fara un instrument dedicat, institutiile si organizatiile pierd timp valoros, risca date inexacte si nu pot beneficia de analize care sa imbunatateasca procesele viitoare. PresSync raspunde exact acestor nevoi, propunand o abordare integrata care sa transforme pontajul dintr-o sarcina birocratica intr-un proces automat, sigur si util pentru luarea deciziilor. Prin implementarea sa, se urmareste nu doar rezolvarea imediata a problemelor curente, ci si crearea unui cadru scalabil care sa se adapteze la diverse contexte de utilizare. In continuare, lucrarea va detalia modul in care arhitectura aplicatiei abordeaza aceste aspecte, pornind de la cerintele functionale identificate in analiza preliminara.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