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Pr="00A719E9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626157">
        <w:rPr>
          <w:rFonts w:ascii="Times New Roman" w:hAnsi="Times New Roman" w:cs="Times New Roman"/>
          <w:b/>
          <w:sz w:val="26"/>
          <w:szCs w:val="26"/>
          <w:lang w:val="ru-RU"/>
        </w:rPr>
        <w:t>5</w:t>
      </w:r>
    </w:p>
    <w:p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СПП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505AE5" w:rsidRPr="00D8795C" w:rsidRDefault="00505AE5" w:rsidP="00D8795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5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й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семестр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52E6244" wp14:editId="4F7C9F72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2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ПО-3 (1) 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Афанасьев В.В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6244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" fillcolor="white [3212]" strokecolor="white [3212]" strokeweight="1pt">
                <v:textbox inset=",7.2pt,,7.2pt">
                  <w:txbxContent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2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ПО-3 (1) 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Афанасьев В.В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F5421" w:rsidRPr="00744DAA" w:rsidRDefault="00744DAA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:rsidR="006F5421" w:rsidRPr="009350FF" w:rsidRDefault="006F5421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8853EF" w:rsidRDefault="00910279" w:rsidP="00CB792B">
      <w:pPr>
        <w:pStyle w:val="a4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36351">
        <w:rPr>
          <w:b/>
          <w:lang w:val="ru-RU"/>
        </w:rPr>
        <w:t>Цель</w:t>
      </w:r>
      <w:r w:rsidR="006F5421" w:rsidRPr="00B36351">
        <w:rPr>
          <w:b/>
          <w:lang w:val="ru-RU"/>
        </w:rPr>
        <w:t xml:space="preserve"> работы</w:t>
      </w:r>
      <w:r w:rsidRPr="00B36351">
        <w:rPr>
          <w:b/>
          <w:lang w:val="ru-RU"/>
        </w:rPr>
        <w:t>:</w:t>
      </w:r>
      <w:r w:rsidRPr="00B36351">
        <w:rPr>
          <w:lang w:val="ru-RU"/>
        </w:rPr>
        <w:t xml:space="preserve"> </w:t>
      </w:r>
      <w:r w:rsidR="00CB792B" w:rsidRPr="00A55A2B">
        <w:rPr>
          <w:rFonts w:eastAsiaTheme="minorHAnsi"/>
          <w:iCs/>
          <w:color w:val="000000"/>
          <w:lang w:eastAsia="en-US"/>
        </w:rPr>
        <w:t xml:space="preserve">приобрести базовые навыки </w:t>
      </w:r>
      <w:r w:rsidR="008853EF" w:rsidRPr="008853EF">
        <w:rPr>
          <w:rFonts w:eastAsiaTheme="minorHAnsi"/>
          <w:iCs/>
          <w:color w:val="000000"/>
          <w:lang w:eastAsia="en-US"/>
        </w:rPr>
        <w:t>в области объектно-ориентированного проектирования</w:t>
      </w:r>
      <w:r w:rsidR="008853EF" w:rsidRPr="008853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8853EF" w:rsidRPr="00A55A2B">
        <w:rPr>
          <w:iCs/>
          <w:color w:val="000000"/>
        </w:rPr>
        <w:t xml:space="preserve">на языке программирования </w:t>
      </w:r>
      <w:r w:rsidR="008853EF" w:rsidRPr="00A55A2B">
        <w:rPr>
          <w:iCs/>
          <w:color w:val="000000"/>
          <w:lang w:val="en-US"/>
        </w:rPr>
        <w:t>C</w:t>
      </w:r>
      <w:r w:rsidR="008853EF" w:rsidRPr="00A55A2B">
        <w:rPr>
          <w:iCs/>
          <w:color w:val="000000"/>
          <w:lang w:val="ru-RU"/>
        </w:rPr>
        <w:t>#.</w:t>
      </w:r>
    </w:p>
    <w:p w:rsidR="005D21BF" w:rsidRPr="000543AB" w:rsidRDefault="006F5421" w:rsidP="00CB792B">
      <w:pPr>
        <w:pStyle w:val="a4"/>
        <w:jc w:val="both"/>
        <w:rPr>
          <w:lang w:val="ru-RU"/>
        </w:rPr>
      </w:pPr>
      <w:r w:rsidRPr="000543AB">
        <w:rPr>
          <w:b/>
          <w:lang w:val="ru-RU"/>
        </w:rPr>
        <w:t>Вариант:</w:t>
      </w:r>
      <w:r w:rsidR="00160CA4" w:rsidRPr="000543AB">
        <w:rPr>
          <w:lang w:val="ru-RU"/>
        </w:rPr>
        <w:t xml:space="preserve"> </w:t>
      </w:r>
      <w:r w:rsidR="00D8795C" w:rsidRPr="000543AB">
        <w:rPr>
          <w:lang w:val="ru-RU"/>
        </w:rPr>
        <w:t>2</w:t>
      </w:r>
    </w:p>
    <w:p w:rsidR="00A719E9" w:rsidRDefault="006F5421" w:rsidP="00A719E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r w:rsidR="00D8795C"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1</w:t>
      </w:r>
      <w:r w:rsidR="00920BF2"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  <w:r w:rsidR="00A719E9" w:rsidRPr="00A719E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621DCE" w:rsidRPr="00621DCE" w:rsidRDefault="00621DCE" w:rsidP="00621DCE">
      <w:pPr>
        <w:jc w:val="both"/>
        <w:rPr>
          <w:rStyle w:val="fontstyle01"/>
          <w:rFonts w:ascii="Times New Roman" w:hAnsi="Times New Roman" w:cs="Times New Roman"/>
          <w:i w:val="0"/>
        </w:rPr>
      </w:pPr>
      <w:r w:rsidRPr="00621DCE">
        <w:rPr>
          <w:rStyle w:val="fontstyle01"/>
          <w:rFonts w:ascii="Times New Roman" w:hAnsi="Times New Roman" w:cs="Times New Roman"/>
          <w:i w:val="0"/>
        </w:rPr>
        <w:t>Реализовать абстрактные классы или интерфейсы, а также наследование и полиморфизм для</w:t>
      </w:r>
      <w:r w:rsidRPr="00621DCE">
        <w:rPr>
          <w:rFonts w:ascii="Times New Roman" w:hAnsi="Times New Roman" w:cs="Times New Roman"/>
          <w:i/>
          <w:color w:val="000000"/>
        </w:rPr>
        <w:br/>
      </w:r>
      <w:r w:rsidRPr="00621DCE">
        <w:rPr>
          <w:rStyle w:val="fontstyle01"/>
          <w:rFonts w:ascii="Times New Roman" w:hAnsi="Times New Roman" w:cs="Times New Roman"/>
          <w:i w:val="0"/>
        </w:rPr>
        <w:t>следующих классов:</w:t>
      </w:r>
    </w:p>
    <w:p w:rsidR="00621DCE" w:rsidRPr="00621DCE" w:rsidRDefault="00621DCE" w:rsidP="00621DCE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21DCE">
        <w:rPr>
          <w:rStyle w:val="fontstyle01"/>
          <w:rFonts w:ascii="Times New Roman" w:hAnsi="Times New Roman" w:cs="Times New Roman"/>
          <w:i w:val="0"/>
        </w:rPr>
        <w:t>2) interface Abiturient abstract class Student class Student Of Faculty.</w:t>
      </w:r>
    </w:p>
    <w:p w:rsidR="000543AB" w:rsidRDefault="000543AB" w:rsidP="000543AB">
      <w:pP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2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</w:p>
    <w:p w:rsidR="00621DCE" w:rsidRPr="00621DCE" w:rsidRDefault="00621DCE" w:rsidP="00621DCE">
      <w:pPr>
        <w:jc w:val="both"/>
        <w:rPr>
          <w:rStyle w:val="fontstyle01"/>
          <w:rFonts w:ascii="Times New Roman" w:hAnsi="Times New Roman" w:cs="Times New Roman"/>
          <w:i w:val="0"/>
        </w:rPr>
      </w:pPr>
      <w:r w:rsidRPr="00621DCE">
        <w:rPr>
          <w:rStyle w:val="fontstyle01"/>
          <w:rFonts w:ascii="Times New Roman" w:hAnsi="Times New Roman" w:cs="Times New Roman"/>
          <w:i w:val="0"/>
        </w:rPr>
        <w:t>В следующих заданиях требуется создать суперкласс (абстрактный класс, интерфейс) и определить общие методы для данного класса. Создать подклассы, в которых добавить специфические</w:t>
      </w:r>
      <w:r w:rsidRPr="00621DCE">
        <w:rPr>
          <w:rFonts w:ascii="Times New Roman" w:hAnsi="Times New Roman" w:cs="Times New Roman"/>
          <w:i/>
          <w:color w:val="000000"/>
        </w:rPr>
        <w:br/>
      </w:r>
      <w:r w:rsidRPr="00621DCE">
        <w:rPr>
          <w:rStyle w:val="fontstyle01"/>
          <w:rFonts w:ascii="Times New Roman" w:hAnsi="Times New Roman" w:cs="Times New Roman"/>
          <w:i w:val="0"/>
        </w:rPr>
        <w:t>свойства и методы. Часть методов переопределить. Создать массив объектов суперкласса и заполнить объектами подклассов. Объекты подклассов идентифицировать конструктором по имени или</w:t>
      </w:r>
      <w:r w:rsidRPr="00621DCE">
        <w:rPr>
          <w:rFonts w:ascii="Times New Roman" w:hAnsi="Times New Roman" w:cs="Times New Roman"/>
          <w:i/>
          <w:color w:val="000000"/>
        </w:rPr>
        <w:br/>
      </w:r>
      <w:r w:rsidRPr="00621DCE">
        <w:rPr>
          <w:rStyle w:val="fontstyle01"/>
          <w:rFonts w:ascii="Times New Roman" w:hAnsi="Times New Roman" w:cs="Times New Roman"/>
          <w:i w:val="0"/>
        </w:rPr>
        <w:t>идентификационному номеру. Использовать объекты подклассов для моделирования реальных ситуаций и объектов.</w:t>
      </w:r>
    </w:p>
    <w:p w:rsidR="00621DCE" w:rsidRPr="00621DCE" w:rsidRDefault="00621DCE" w:rsidP="00621DCE">
      <w:pPr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 w:eastAsia="ru-RU"/>
        </w:rPr>
      </w:pPr>
      <w:r w:rsidRPr="00621DCE">
        <w:rPr>
          <w:rStyle w:val="fontstyle01"/>
          <w:rFonts w:ascii="Times New Roman" w:hAnsi="Times New Roman" w:cs="Times New Roman"/>
          <w:i w:val="0"/>
        </w:rPr>
        <w:t>2) Создать суперкласс Учащийся и подклассы Школьник и Студент. Создать массив объектов</w:t>
      </w:r>
      <w:r w:rsidRPr="00621DCE">
        <w:rPr>
          <w:rFonts w:ascii="Times New Roman" w:hAnsi="Times New Roman" w:cs="Times New Roman"/>
          <w:i/>
          <w:color w:val="000000"/>
        </w:rPr>
        <w:br/>
      </w:r>
      <w:r w:rsidRPr="00621DCE">
        <w:rPr>
          <w:rStyle w:val="fontstyle01"/>
          <w:rFonts w:ascii="Times New Roman" w:hAnsi="Times New Roman" w:cs="Times New Roman"/>
          <w:i w:val="0"/>
        </w:rPr>
        <w:t>суперкласса и заполнить этот массив объектами. Показать отдельно студентов и школьников.</w:t>
      </w:r>
    </w:p>
    <w:p w:rsidR="008853EF" w:rsidRDefault="008853EF" w:rsidP="000543AB">
      <w:pP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</w:t>
      </w:r>
      <w:r w:rsidRPr="008853EF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3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</w:p>
    <w:p w:rsidR="00621DCE" w:rsidRPr="00621DCE" w:rsidRDefault="00621DCE" w:rsidP="00621DCE">
      <w:pPr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 w:eastAsia="ru-RU"/>
        </w:rPr>
      </w:pPr>
      <w:r w:rsidRPr="00621DCE">
        <w:rPr>
          <w:rStyle w:val="fontstyle01"/>
          <w:rFonts w:ascii="Times New Roman" w:hAnsi="Times New Roman" w:cs="Times New Roman"/>
          <w:i w:val="0"/>
        </w:rPr>
        <w:t>В задании 3 ЛР №4, где возможно, заменить объявления суперклассов объявлениями абстрактных</w:t>
      </w:r>
      <w:r w:rsidRPr="00621DCE">
        <w:rPr>
          <w:rFonts w:ascii="Times New Roman" w:hAnsi="Times New Roman" w:cs="Times New Roman"/>
          <w:i/>
          <w:color w:val="000000"/>
        </w:rPr>
        <w:br/>
      </w:r>
      <w:r w:rsidRPr="00621DCE">
        <w:rPr>
          <w:rStyle w:val="fontstyle01"/>
          <w:rFonts w:ascii="Times New Roman" w:hAnsi="Times New Roman" w:cs="Times New Roman"/>
          <w:i w:val="0"/>
        </w:rPr>
        <w:t>классов или интерфейсов.</w:t>
      </w:r>
    </w:p>
    <w:p w:rsidR="00B30116" w:rsidRPr="00976398" w:rsidRDefault="007750CE" w:rsidP="00B3011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Код</w:t>
      </w:r>
      <w:r w:rsidRPr="0097639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программы</w:t>
      </w:r>
      <w:r w:rsidRPr="0097639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:</w:t>
      </w:r>
    </w:p>
    <w:p w:rsidR="008839A5" w:rsidRPr="00976398" w:rsidRDefault="008839A5" w:rsidP="008853EF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97639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1)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System;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namespace task1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Program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void Main(</w:t>
      </w:r>
      <w:proofErr w:type="gram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string[</w:t>
      </w:r>
      <w:proofErr w:type="gram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StudentOfFaculty</w:t>
      </w:r>
      <w:proofErr w:type="spell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student = new </w:t>
      </w:r>
      <w:proofErr w:type="spellStart"/>
      <w:proofErr w:type="gram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StudentOfFaculty</w:t>
      </w:r>
      <w:proofErr w:type="spell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5, 18);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("Years: " + </w:t>
      </w:r>
      <w:proofErr w:type="spellStart"/>
      <w:proofErr w:type="gram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student.GetYears</w:t>
      </w:r>
      <w:proofErr w:type="spellEnd"/>
      <w:proofErr w:type="gram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());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("Experience: " + </w:t>
      </w:r>
      <w:proofErr w:type="spellStart"/>
      <w:proofErr w:type="gram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student.GetExperience</w:t>
      </w:r>
      <w:proofErr w:type="spellEnd"/>
      <w:proofErr w:type="gram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());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public interface </w:t>
      </w:r>
      <w:proofErr w:type="spell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IAbiturient</w:t>
      </w:r>
      <w:proofErr w:type="spellEnd"/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GetYears</w:t>
      </w:r>
      <w:proofErr w:type="spell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public abstract class </w:t>
      </w:r>
      <w:proofErr w:type="gram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Student :</w:t>
      </w:r>
      <w:proofErr w:type="gram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IAbiturient</w:t>
      </w:r>
      <w:proofErr w:type="spellEnd"/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gram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Student(</w:t>
      </w:r>
      <w:proofErr w:type="spellStart"/>
      <w:proofErr w:type="gram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years)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_years = years;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_years;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GetYears</w:t>
      </w:r>
      <w:proofErr w:type="spell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_years;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public class </w:t>
      </w:r>
      <w:proofErr w:type="spellStart"/>
      <w:proofErr w:type="gram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StudentOfFaculty</w:t>
      </w:r>
      <w:proofErr w:type="spell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Student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</w:t>
      </w:r>
      <w:proofErr w:type="spell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_experience;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StudentOfFaculty</w:t>
      </w:r>
      <w:proofErr w:type="spell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years, </w:t>
      </w:r>
      <w:proofErr w:type="spell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experience) : base(years)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_experience = experience;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GetExperience</w:t>
      </w:r>
      <w:proofErr w:type="spell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91335F" w:rsidRPr="00976398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return</w:t>
      </w:r>
      <w:proofErr w:type="spell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_</w:t>
      </w:r>
      <w:proofErr w:type="spellStart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experience</w:t>
      </w:r>
      <w:proofErr w:type="spellEnd"/>
      <w:r w:rsidRPr="0091335F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;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    }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91335F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}</w:t>
      </w:r>
    </w:p>
    <w:p w:rsid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}</w:t>
      </w:r>
    </w:p>
    <w:p w:rsidR="0091335F" w:rsidRPr="0091335F" w:rsidRDefault="0091335F" w:rsidP="0091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</w:p>
    <w:p w:rsidR="008839A5" w:rsidRDefault="008839A5" w:rsidP="00B3011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EF74B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2)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System;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System.Collections.Generic</w:t>
      </w:r>
      <w:proofErr w:type="spellEnd"/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System.Security.Cryptography</w:t>
      </w:r>
      <w:proofErr w:type="spellEnd"/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namespace task2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Program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void </w:t>
      </w:r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Task(</w:t>
      </w:r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Student obj1, Student obj2)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(obj1.GetKnoweledge() &gt; obj2.GetKnoweledge())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("Student1 has taken the automatic offset " +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"on the subject from a friend Student2");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else if (obj1.GetKnoweledge() &lt; obj2.GetKnoweledge())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("Student2 has taken the automatic offset " +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"on the subject from a friend Student1");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else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("They both have gone to the army");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void </w:t>
      </w:r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Money(</w:t>
      </w:r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Schoolboy obj1, Schoolboy obj2)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(obj1.GetPower() &gt; obj2.GetPower())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("Schoolboy1 has taken the money of Schoolboy2");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else if (obj1.GetPower() &lt; obj2.GetPower())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("Schoolboy2 has taken the money of Schoolboy1");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else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("They both have gone to the prison");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void Main(</w:t>
      </w:r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string[</w:t>
      </w:r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List&lt;Learner&gt; learners = new List&lt;Learner</w:t>
      </w:r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&gt;(</w:t>
      </w:r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Student student1 = new </w:t>
      </w:r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Student(</w:t>
      </w:r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100, "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Petua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"V541");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Student student2 = new </w:t>
      </w:r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Student(</w:t>
      </w:r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500, "Vlad", "K654");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Schoolboy schoolboy1 = new </w:t>
      </w:r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Schoolboy(</w:t>
      </w:r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1000, "Oleg", "GrodnoSchool123");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Schoolboy schoolboy2 = new </w:t>
      </w:r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Schoolboy(</w:t>
      </w:r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500, "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Vasua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"MinskSchool543");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Money(</w:t>
      </w:r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schoolboy1, schoolboy2);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Task(</w:t>
      </w:r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student1, student2);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(schoolboy1.GetDocument());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(student2.GetDocument());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learners.Add</w:t>
      </w:r>
      <w:proofErr w:type="spellEnd"/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(student1);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learners.Add</w:t>
      </w:r>
      <w:proofErr w:type="spellEnd"/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(student2);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learners.Add</w:t>
      </w:r>
      <w:proofErr w:type="spellEnd"/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(schoolboy1);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learners.Add</w:t>
      </w:r>
      <w:proofErr w:type="spellEnd"/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(schoolboy2);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foreach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var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item in learners)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item.GetType</w:t>
      </w:r>
      <w:proofErr w:type="spellEnd"/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() ==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typeof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(Student))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item.Name</w:t>
      </w:r>
      <w:proofErr w:type="spellEnd"/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 " - Student");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item.GetType</w:t>
      </w:r>
      <w:proofErr w:type="spellEnd"/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() ==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typeof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(Schoolboy))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item.Name</w:t>
      </w:r>
      <w:proofErr w:type="spellEnd"/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 " - Schoolboy");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}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public abstract class Learner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string Name </w:t>
      </w:r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set; }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Years </w:t>
      </w:r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set; }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string Passport </w:t>
      </w:r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set; }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virtual string </w:t>
      </w:r>
      <w:proofErr w:type="spellStart"/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GetDocument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Passport;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public class </w:t>
      </w:r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Student :</w:t>
      </w:r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Learner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Student(</w:t>
      </w:r>
      <w:proofErr w:type="spellStart"/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_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knoweledge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string _name, string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recordbook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knoweledge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_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knoweledge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Name = _name;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_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recordbook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recordbook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knoweledge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string university;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string _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recordbook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override string </w:t>
      </w:r>
      <w:proofErr w:type="spellStart"/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GetDocument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_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recordbook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string </w:t>
      </w:r>
      <w:proofErr w:type="spellStart"/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GetUniversity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976398" w:rsidRPr="007C3955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976398" w:rsidRPr="007C3955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university;</w:t>
      </w:r>
    </w:p>
    <w:p w:rsidR="00976398" w:rsidRPr="007C3955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976398" w:rsidRPr="007C3955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GetKnoweledge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knoweledge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public class </w:t>
      </w:r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Schoolboy :</w:t>
      </w:r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Learner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Schoolboy(</w:t>
      </w:r>
      <w:proofErr w:type="spellStart"/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_power, string _name, string journal)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power = _power;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Name = _name;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_journal = journal;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power;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string school;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string _journal;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override string </w:t>
      </w:r>
      <w:proofErr w:type="spellStart"/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GetDocument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_journal;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string </w:t>
      </w:r>
      <w:proofErr w:type="spellStart"/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GetSchool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school;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76398" w:rsidRPr="00976398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GetPower</w:t>
      </w:r>
      <w:proofErr w:type="spell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976398" w:rsidRPr="007C3955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763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976398" w:rsidRPr="007C3955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power;</w:t>
      </w:r>
    </w:p>
    <w:p w:rsidR="00976398" w:rsidRPr="007C3955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976398" w:rsidRPr="007C3955" w:rsidRDefault="00976398" w:rsidP="00976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976398" w:rsidRPr="00976398" w:rsidRDefault="00976398" w:rsidP="00976398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US" w:eastAsia="ru-RU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8853EF" w:rsidRDefault="008853EF" w:rsidP="00B3011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lastRenderedPageBreak/>
        <w:t>3)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System;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System.Collections.Generic</w:t>
      </w:r>
      <w:proofErr w:type="spellEnd"/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namespace task3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Program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void Main(</w:t>
      </w:r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string[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Payments.Client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client1 = new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Payments.Client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Payments.Client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client2 = new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Payments.Client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Good good1 = new Good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Sum = 200,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Payments.Administrator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admin = new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Payments.Administrator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("Count client1: " + client1.GetCount());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client1.Pay(good1);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("Count client1: " + client1.GetCount());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("Count client2: " + client2.GetCount());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client1.PayTo(client2.GetAccount(), 10000);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("Count client1: " + client1.GetCount());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("Count client2: " + client2.GetCount());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("Close Account client2");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client2.CloseAccount();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("Close Card client2");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client2.CloseCard();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("Admin close Card client1");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admin.BlockClientCard</w:t>
      </w:r>
      <w:proofErr w:type="spellEnd"/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(client1);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admin.ShowInfo</w:t>
      </w:r>
      <w:proofErr w:type="spellEnd"/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client2.ShowInfo();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public class Good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Sum </w:t>
      </w:r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set;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public class Payments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public List&lt;Client&gt; Clients = new List&lt;Client</w:t>
      </w:r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&gt;(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abstract class User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virtual void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ShowInfo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{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class </w:t>
      </w:r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Client :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User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Account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account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CCard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card;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_code;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override void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ShowInfo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(_code + " root");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</w:t>
      </w:r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Client(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Random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random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</w:t>
      </w:r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Random(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_code =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random.Next</w:t>
      </w:r>
      <w:proofErr w:type="spellEnd"/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(100, 999);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account = new </w:t>
      </w:r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Account(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5000);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card = new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CCard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(account);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Clients.Add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(this);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public void </w:t>
      </w:r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Pay(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Good good)                  // using Card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card.Pay</w:t>
      </w:r>
      <w:proofErr w:type="spellEnd"/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(good);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PayTo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Account other,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sum)   // using Card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card.PayTo</w:t>
      </w:r>
      <w:proofErr w:type="spellEnd"/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(other, sum);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CloseCard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                    // using Card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card.Close</w:t>
      </w:r>
      <w:proofErr w:type="spellEnd"/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CloseAccount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                 // using Account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account.CloseAccount</w:t>
      </w:r>
      <w:proofErr w:type="spellEnd"/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GetCount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card.Count</w:t>
      </w:r>
      <w:proofErr w:type="spellEnd"/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Account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GetAccount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return account;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class </w:t>
      </w:r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Administrator :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User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override void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ShowInfo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("Admin root");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BlockClientCard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Client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obj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obj.GetCount</w:t>
      </w:r>
      <w:proofErr w:type="spellEnd"/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 &lt; 0)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obj.CloseCard</w:t>
      </w:r>
      <w:proofErr w:type="spellEnd"/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else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("Card is not blocked. The count is correct.");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class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CCard</w:t>
      </w:r>
      <w:proofErr w:type="spellEnd"/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Account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Account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bool Closed;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CCard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Account _account)                  // any Card has Account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Closed = false;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Account = _account;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void </w:t>
      </w:r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Close(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Closed = true;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("The card was closed.");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Count(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                             // return Count from Account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(Closed)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("Card is locked");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return 0;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else return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Account.Count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void </w:t>
      </w:r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Pay(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Good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obj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                      // taking Good and change our Count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(Closed)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("Card is locked");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return;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else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Account.TakeSum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obj.Sum</w:t>
      </w:r>
      <w:proofErr w:type="spellEnd"/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("The good was paid.");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PayTo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Account other,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sum)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(Closed)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("Card is locked");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return;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else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Account.TakeSum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(sum);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other.AddSum</w:t>
      </w:r>
      <w:proofErr w:type="spellEnd"/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(sum);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("The sum was sent to the other client.");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class Account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Number </w:t>
      </w:r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private set; }         // the private number of the Account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Count </w:t>
      </w:r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set; }                  // the Count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bool Validation </w:t>
      </w:r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private set; }    // private Validation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CloseAccount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Validation = false;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("The account was closed.");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</w:t>
      </w:r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Account(</w:t>
      </w:r>
      <w:proofErr w:type="spellStart"/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_count)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Random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random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</w:t>
      </w:r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Random(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Number =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random.Next</w:t>
      </w:r>
      <w:proofErr w:type="spellEnd"/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(1000, 9999);           // the number is random value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Count = _</w:t>
      </w:r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count;   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// open on our private Sum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Validation = </w:t>
      </w:r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true;   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// default - Account is valid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AddSum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sum)                     // add some sum to Count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</w:t>
      </w:r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(!Validation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("Account is not valid");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return;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else Count += sum;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TakeSum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sum)                     // take some sum from Count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</w:t>
      </w:r>
      <w:proofErr w:type="gram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(!Validation</w:t>
      </w:r>
      <w:proofErr w:type="gram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("Account is not valid");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return;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else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Count -= sum;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7C3955" w:rsidRPr="007C3955" w:rsidRDefault="007C3955" w:rsidP="007C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7C395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7C3955" w:rsidRDefault="007C3955" w:rsidP="00B3011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:rsidR="007C3955" w:rsidRDefault="007C3955" w:rsidP="00B3011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:rsidR="00B30116" w:rsidRPr="00626157" w:rsidRDefault="00C64844" w:rsidP="00D8795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5A2B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Результаты</w:t>
      </w:r>
      <w:r w:rsidRPr="006261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55A2B">
        <w:rPr>
          <w:rFonts w:ascii="Times New Roman" w:hAnsi="Times New Roman" w:cs="Times New Roman"/>
          <w:b/>
          <w:sz w:val="24"/>
          <w:szCs w:val="24"/>
          <w:lang w:val="ru-RU"/>
        </w:rPr>
        <w:t>работы</w:t>
      </w:r>
      <w:r w:rsidRPr="0062615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853EF" w:rsidRPr="007C3955" w:rsidRDefault="008839A5" w:rsidP="00D8795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3955">
        <w:rPr>
          <w:rFonts w:ascii="Times New Roman" w:hAnsi="Times New Roman" w:cs="Times New Roman"/>
          <w:b/>
          <w:sz w:val="24"/>
          <w:szCs w:val="24"/>
          <w:lang w:val="en-US"/>
        </w:rPr>
        <w:t>1)</w:t>
      </w:r>
    </w:p>
    <w:p w:rsidR="0091335F" w:rsidRDefault="0091335F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335F"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1B5C623A" wp14:editId="57C16B30">
            <wp:extent cx="2644369" cy="1021168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EF" w:rsidRDefault="008839A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2)</w:t>
      </w:r>
    </w:p>
    <w:p w:rsidR="00976398" w:rsidRDefault="00976398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76398"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070BE3DE" wp14:editId="38EB2029">
            <wp:extent cx="5662151" cy="189754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BD" w:rsidRDefault="008853EF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F74BD">
        <w:rPr>
          <w:rFonts w:ascii="Times New Roman" w:hAnsi="Times New Roman" w:cs="Times New Roman"/>
          <w:b/>
          <w:sz w:val="24"/>
          <w:szCs w:val="24"/>
          <w:lang w:val="ru-RU"/>
        </w:rPr>
        <w:t>3)</w:t>
      </w:r>
    </w:p>
    <w:p w:rsidR="007C3955" w:rsidRPr="00EF74BD" w:rsidRDefault="007C395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C3955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525274A6" wp14:editId="0A9187C5">
            <wp:extent cx="3200677" cy="336833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5A2B" w:rsidRPr="00A55A2B" w:rsidRDefault="00D55F84" w:rsidP="00A55A2B">
      <w:pPr>
        <w:rPr>
          <w:rFonts w:ascii="Times New Roman" w:hAnsi="Times New Roman" w:cs="Times New Roman"/>
          <w:sz w:val="24"/>
          <w:lang w:val="ru-RU"/>
        </w:rPr>
      </w:pPr>
      <w:r w:rsidRPr="00A55A2B">
        <w:rPr>
          <w:rFonts w:ascii="Times New Roman" w:hAnsi="Times New Roman" w:cs="Times New Roman"/>
          <w:b/>
          <w:sz w:val="24"/>
          <w:lang w:val="ru-RU"/>
        </w:rPr>
        <w:t>Выводы:</w:t>
      </w:r>
      <w:r w:rsidRPr="00A55A2B">
        <w:rPr>
          <w:rFonts w:ascii="Times New Roman" w:hAnsi="Times New Roman" w:cs="Times New Roman"/>
          <w:sz w:val="24"/>
          <w:lang w:val="ru-RU"/>
        </w:rPr>
        <w:t xml:space="preserve"> </w:t>
      </w:r>
      <w:r w:rsidR="003E58CB" w:rsidRPr="00A55A2B">
        <w:rPr>
          <w:rFonts w:ascii="Times New Roman" w:hAnsi="Times New Roman" w:cs="Times New Roman"/>
          <w:sz w:val="24"/>
          <w:lang w:val="ru-RU"/>
        </w:rPr>
        <w:t xml:space="preserve">в ходе </w:t>
      </w:r>
      <w:r w:rsidR="007E0450" w:rsidRPr="00A55A2B">
        <w:rPr>
          <w:rFonts w:ascii="Times New Roman" w:hAnsi="Times New Roman" w:cs="Times New Roman"/>
          <w:sz w:val="24"/>
          <w:lang w:val="ru-RU"/>
        </w:rPr>
        <w:t xml:space="preserve">выполнения лабораторной работы </w:t>
      </w:r>
      <w:r w:rsidR="00FF3FC4" w:rsidRPr="00A55A2B">
        <w:rPr>
          <w:rFonts w:ascii="Times New Roman" w:hAnsi="Times New Roman" w:cs="Times New Roman"/>
          <w:sz w:val="24"/>
          <w:lang w:val="ru-RU"/>
        </w:rPr>
        <w:t>были получены</w:t>
      </w:r>
      <w:r w:rsidR="007E0450" w:rsidRPr="00A55A2B">
        <w:rPr>
          <w:rFonts w:ascii="Times New Roman" w:hAnsi="Times New Roman" w:cs="Times New Roman"/>
          <w:sz w:val="24"/>
          <w:lang w:val="ru-RU"/>
        </w:rPr>
        <w:t xml:space="preserve"> </w:t>
      </w:r>
      <w:r w:rsidR="00B77FB0" w:rsidRPr="00A55A2B">
        <w:rPr>
          <w:rFonts w:ascii="Times New Roman" w:hAnsi="Times New Roman" w:cs="Times New Roman"/>
          <w:iCs/>
          <w:color w:val="000000"/>
          <w:sz w:val="24"/>
        </w:rPr>
        <w:t xml:space="preserve">базовые </w:t>
      </w:r>
      <w:r w:rsidR="00A55A2B" w:rsidRPr="00A55A2B">
        <w:rPr>
          <w:rFonts w:ascii="Times New Roman" w:hAnsi="Times New Roman" w:cs="Times New Roman"/>
          <w:iCs/>
          <w:color w:val="000000"/>
          <w:sz w:val="24"/>
        </w:rPr>
        <w:t xml:space="preserve">навыки </w:t>
      </w:r>
      <w:r w:rsidR="008853EF" w:rsidRPr="008853EF">
        <w:rPr>
          <w:rFonts w:ascii="Times New Roman" w:hAnsi="Times New Roman" w:cs="Times New Roman"/>
          <w:iCs/>
          <w:color w:val="000000"/>
          <w:sz w:val="24"/>
        </w:rPr>
        <w:t>в области объектно-ориентированного проектирования</w:t>
      </w:r>
      <w:r w:rsidR="008853EF" w:rsidRPr="008853EF">
        <w:rPr>
          <w:sz w:val="24"/>
        </w:rPr>
        <w:t xml:space="preserve"> </w:t>
      </w:r>
      <w:r w:rsidR="00A55A2B" w:rsidRPr="00A55A2B">
        <w:rPr>
          <w:rFonts w:ascii="Times New Roman" w:hAnsi="Times New Roman" w:cs="Times New Roman"/>
          <w:iCs/>
          <w:color w:val="000000"/>
          <w:sz w:val="24"/>
        </w:rPr>
        <w:t xml:space="preserve">на языке программирования </w:t>
      </w:r>
      <w:r w:rsidR="00A55A2B" w:rsidRPr="00A55A2B">
        <w:rPr>
          <w:rFonts w:ascii="Times New Roman" w:hAnsi="Times New Roman" w:cs="Times New Roman"/>
          <w:iCs/>
          <w:color w:val="000000"/>
          <w:sz w:val="24"/>
          <w:lang w:val="en-US"/>
        </w:rPr>
        <w:t>C</w:t>
      </w:r>
      <w:r w:rsidR="00A55A2B" w:rsidRPr="00A55A2B">
        <w:rPr>
          <w:rFonts w:ascii="Times New Roman" w:hAnsi="Times New Roman" w:cs="Times New Roman"/>
          <w:iCs/>
          <w:color w:val="000000"/>
          <w:sz w:val="24"/>
          <w:lang w:val="ru-RU"/>
        </w:rPr>
        <w:t>#.</w:t>
      </w:r>
    </w:p>
    <w:p w:rsidR="005146F3" w:rsidRPr="009077F7" w:rsidRDefault="005146F3" w:rsidP="00D8795C">
      <w:pPr>
        <w:pStyle w:val="a4"/>
        <w:jc w:val="both"/>
        <w:rPr>
          <w:color w:val="000000"/>
          <w:sz w:val="22"/>
          <w:lang w:val="ru-RU" w:eastAsia="ru-RU"/>
        </w:rPr>
      </w:pPr>
    </w:p>
    <w:sectPr w:rsidR="005146F3" w:rsidRPr="009077F7" w:rsidSect="00505AE5">
      <w:pgSz w:w="11906" w:h="16838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5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62CF"/>
    <w:rsid w:val="000B21A0"/>
    <w:rsid w:val="000B2FC1"/>
    <w:rsid w:val="000B5053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3C8E"/>
    <w:rsid w:val="00191AED"/>
    <w:rsid w:val="001924E9"/>
    <w:rsid w:val="00193800"/>
    <w:rsid w:val="00194A17"/>
    <w:rsid w:val="001A0107"/>
    <w:rsid w:val="001C5B4A"/>
    <w:rsid w:val="001E168E"/>
    <w:rsid w:val="001F53D8"/>
    <w:rsid w:val="0020497C"/>
    <w:rsid w:val="002112E2"/>
    <w:rsid w:val="00225F9E"/>
    <w:rsid w:val="0023357F"/>
    <w:rsid w:val="00251233"/>
    <w:rsid w:val="00255585"/>
    <w:rsid w:val="00270E7B"/>
    <w:rsid w:val="00274E0C"/>
    <w:rsid w:val="00290F0B"/>
    <w:rsid w:val="002A2FB7"/>
    <w:rsid w:val="002A55F2"/>
    <w:rsid w:val="002B5095"/>
    <w:rsid w:val="002E35D5"/>
    <w:rsid w:val="00303763"/>
    <w:rsid w:val="00331416"/>
    <w:rsid w:val="00355880"/>
    <w:rsid w:val="0036088D"/>
    <w:rsid w:val="00363238"/>
    <w:rsid w:val="003A435B"/>
    <w:rsid w:val="003B5981"/>
    <w:rsid w:val="003E58CB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672D9"/>
    <w:rsid w:val="005901B9"/>
    <w:rsid w:val="00596594"/>
    <w:rsid w:val="005C23F3"/>
    <w:rsid w:val="005D21BF"/>
    <w:rsid w:val="005D5045"/>
    <w:rsid w:val="005D61FB"/>
    <w:rsid w:val="00603A1E"/>
    <w:rsid w:val="0060722C"/>
    <w:rsid w:val="00621DCE"/>
    <w:rsid w:val="00624BE9"/>
    <w:rsid w:val="00626157"/>
    <w:rsid w:val="006A4238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3529"/>
    <w:rsid w:val="00796C7C"/>
    <w:rsid w:val="007A22F9"/>
    <w:rsid w:val="007C3955"/>
    <w:rsid w:val="007E0450"/>
    <w:rsid w:val="00811CB4"/>
    <w:rsid w:val="00812365"/>
    <w:rsid w:val="0082120C"/>
    <w:rsid w:val="008452EC"/>
    <w:rsid w:val="008633DB"/>
    <w:rsid w:val="008839A5"/>
    <w:rsid w:val="008853EF"/>
    <w:rsid w:val="00890149"/>
    <w:rsid w:val="00893805"/>
    <w:rsid w:val="008D62E3"/>
    <w:rsid w:val="00902B57"/>
    <w:rsid w:val="009074FE"/>
    <w:rsid w:val="009077F7"/>
    <w:rsid w:val="00910279"/>
    <w:rsid w:val="0091335F"/>
    <w:rsid w:val="00920BF2"/>
    <w:rsid w:val="00927C69"/>
    <w:rsid w:val="00927EA8"/>
    <w:rsid w:val="009350FF"/>
    <w:rsid w:val="009462C3"/>
    <w:rsid w:val="00956C20"/>
    <w:rsid w:val="009602AE"/>
    <w:rsid w:val="009709EF"/>
    <w:rsid w:val="009725F3"/>
    <w:rsid w:val="00976398"/>
    <w:rsid w:val="00977487"/>
    <w:rsid w:val="009A325E"/>
    <w:rsid w:val="009A492E"/>
    <w:rsid w:val="009B2E01"/>
    <w:rsid w:val="009B4D70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5A2B"/>
    <w:rsid w:val="00A57734"/>
    <w:rsid w:val="00A600DD"/>
    <w:rsid w:val="00A6473A"/>
    <w:rsid w:val="00A66C45"/>
    <w:rsid w:val="00A67D5C"/>
    <w:rsid w:val="00A70755"/>
    <w:rsid w:val="00A719E9"/>
    <w:rsid w:val="00A77FB3"/>
    <w:rsid w:val="00A8386C"/>
    <w:rsid w:val="00A94178"/>
    <w:rsid w:val="00A96B84"/>
    <w:rsid w:val="00AC625F"/>
    <w:rsid w:val="00AF54E9"/>
    <w:rsid w:val="00B10314"/>
    <w:rsid w:val="00B30116"/>
    <w:rsid w:val="00B36351"/>
    <w:rsid w:val="00B41C7A"/>
    <w:rsid w:val="00B43018"/>
    <w:rsid w:val="00B54452"/>
    <w:rsid w:val="00B77FB0"/>
    <w:rsid w:val="00B83F52"/>
    <w:rsid w:val="00B861A1"/>
    <w:rsid w:val="00B938A8"/>
    <w:rsid w:val="00BA5B5E"/>
    <w:rsid w:val="00BB1BC3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7545"/>
    <w:rsid w:val="00DD2B65"/>
    <w:rsid w:val="00DE28F9"/>
    <w:rsid w:val="00DE548A"/>
    <w:rsid w:val="00E0057A"/>
    <w:rsid w:val="00E011A3"/>
    <w:rsid w:val="00E01F07"/>
    <w:rsid w:val="00E06671"/>
    <w:rsid w:val="00E13751"/>
    <w:rsid w:val="00E14365"/>
    <w:rsid w:val="00E1753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EF74BD"/>
    <w:rsid w:val="00F0473F"/>
    <w:rsid w:val="00F04919"/>
    <w:rsid w:val="00F25A2C"/>
    <w:rsid w:val="00F3264A"/>
    <w:rsid w:val="00F5191C"/>
    <w:rsid w:val="00F577C9"/>
    <w:rsid w:val="00F8041F"/>
    <w:rsid w:val="00FA0C8E"/>
    <w:rsid w:val="00FA121D"/>
    <w:rsid w:val="00FA17DB"/>
    <w:rsid w:val="00FA5697"/>
    <w:rsid w:val="00FE014A"/>
    <w:rsid w:val="00FE638F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6D6F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55A2B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0AB5A-C401-4F23-80B5-62EBF1BD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8</Pages>
  <Words>1880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Nord</cp:lastModifiedBy>
  <cp:revision>114</cp:revision>
  <dcterms:created xsi:type="dcterms:W3CDTF">2019-05-14T20:35:00Z</dcterms:created>
  <dcterms:modified xsi:type="dcterms:W3CDTF">2020-09-18T21:30:00Z</dcterms:modified>
</cp:coreProperties>
</file>