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D0AC1" w14:textId="77777777" w:rsidR="00090B2E" w:rsidRDefault="001C652B">
      <w:pPr>
        <w:pStyle w:val="Standard"/>
        <w:spacing w:after="51" w:line="259" w:lineRule="auto"/>
        <w:ind w:left="1684" w:right="1841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  </w:t>
      </w:r>
    </w:p>
    <w:p w14:paraId="38F258BE" w14:textId="77777777" w:rsidR="00090B2E" w:rsidRDefault="001C652B">
      <w:pPr>
        <w:pStyle w:val="Standard"/>
        <w:spacing w:after="51" w:line="259" w:lineRule="auto"/>
        <w:ind w:left="1684" w:right="1828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 </w:t>
      </w:r>
    </w:p>
    <w:p w14:paraId="44434791" w14:textId="77777777" w:rsidR="00090B2E" w:rsidRDefault="001C652B">
      <w:pPr>
        <w:pStyle w:val="Standard"/>
        <w:spacing w:after="311" w:line="259" w:lineRule="auto"/>
        <w:ind w:left="1684" w:right="170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«Брестский государственный  технический университет»  Кафедра ИИТ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D57A5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84A34" w14:textId="77777777" w:rsidR="00090B2E" w:rsidRDefault="001C652B">
      <w:pPr>
        <w:pStyle w:val="Standard"/>
        <w:spacing w:after="268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390FF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E53E3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50FB9" w14:textId="77777777" w:rsidR="00090B2E" w:rsidRDefault="001C652B">
      <w:pPr>
        <w:pStyle w:val="Standard"/>
        <w:spacing w:after="271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8E108" w14:textId="77777777" w:rsidR="00090B2E" w:rsidRDefault="001C652B">
      <w:pPr>
        <w:pStyle w:val="Standard"/>
        <w:spacing w:after="304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DCBEC" w14:textId="77777777" w:rsidR="00090B2E" w:rsidRDefault="00090B2E" w:rsidP="006E0847">
      <w:pPr>
        <w:pStyle w:val="Standard"/>
        <w:spacing w:after="22" w:line="259" w:lineRule="auto"/>
        <w:ind w:left="1684" w:right="1831" w:hanging="10"/>
      </w:pPr>
    </w:p>
    <w:p w14:paraId="3D64D24F" w14:textId="5AD4E834" w:rsidR="006E0847" w:rsidRPr="006D388C" w:rsidRDefault="006E0847">
      <w:pPr>
        <w:pStyle w:val="Standard"/>
        <w:spacing w:after="0" w:line="264" w:lineRule="auto"/>
        <w:ind w:left="3261" w:right="243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Л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>абораторн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ая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работ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№</w:t>
      </w:r>
      <w:r w:rsidR="00175369">
        <w:rPr>
          <w:rFonts w:ascii="Times New Roman" w:eastAsia="Times New Roman" w:hAnsi="Times New Roman" w:cs="Times New Roman"/>
          <w:sz w:val="26"/>
          <w:szCs w:val="26"/>
        </w:rPr>
        <w:t>10</w:t>
      </w:r>
    </w:p>
    <w:p w14:paraId="5FE4F5AB" w14:textId="445BF633" w:rsidR="00B31264" w:rsidRDefault="006E0847" w:rsidP="009D3219">
      <w:pPr>
        <w:pStyle w:val="Standard"/>
        <w:spacing w:after="0" w:line="264" w:lineRule="auto"/>
        <w:ind w:left="2124" w:right="243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д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>исциплин</w:t>
      </w:r>
      <w:r>
        <w:rPr>
          <w:rFonts w:ascii="Times New Roman" w:eastAsia="Times New Roman" w:hAnsi="Times New Roman" w:cs="Times New Roman"/>
          <w:sz w:val="26"/>
          <w:szCs w:val="26"/>
        </w:rPr>
        <w:t>е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СПП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за </w:t>
      </w:r>
      <w:r w:rsidR="003E2ABC">
        <w:rPr>
          <w:rFonts w:ascii="Times New Roman" w:eastAsia="Times New Roman" w:hAnsi="Times New Roman" w:cs="Times New Roman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семес</w:t>
      </w:r>
      <w:r w:rsidR="00B31264">
        <w:rPr>
          <w:rFonts w:ascii="Times New Roman" w:eastAsia="Times New Roman" w:hAnsi="Times New Roman" w:cs="Times New Roman"/>
          <w:sz w:val="26"/>
          <w:szCs w:val="26"/>
        </w:rPr>
        <w:t>тр</w:t>
      </w:r>
    </w:p>
    <w:p w14:paraId="6DB17A35" w14:textId="77777777" w:rsidR="00090B2E" w:rsidRPr="00B31264" w:rsidRDefault="00B31264" w:rsidP="00B31264">
      <w:pPr>
        <w:pStyle w:val="Standard"/>
        <w:spacing w:after="0" w:line="264" w:lineRule="auto"/>
        <w:ind w:left="2124" w:right="2438"/>
        <w:rPr>
          <w:rFonts w:ascii="Times New Roman" w:eastAsia="Times New Roman" w:hAnsi="Times New Roman" w:cs="Times New Roman"/>
          <w:sz w:val="26"/>
          <w:szCs w:val="26"/>
        </w:rPr>
      </w:pPr>
      <w:r w:rsidRPr="00B3126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6E08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CAA4255" w14:textId="77777777" w:rsidR="00090B2E" w:rsidRDefault="001C652B">
      <w:pPr>
        <w:pStyle w:val="Standard"/>
        <w:spacing w:after="270"/>
        <w:ind w:left="269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F931E" w14:textId="77777777" w:rsidR="00090B2E" w:rsidRDefault="001C652B">
      <w:pPr>
        <w:pStyle w:val="Standard"/>
        <w:spacing w:after="301"/>
        <w:ind w:left="497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BB060" w14:textId="77777777" w:rsidR="00090B2E" w:rsidRDefault="00090B2E">
      <w:pPr>
        <w:pStyle w:val="Web"/>
        <w:ind w:left="6372"/>
        <w:rPr>
          <w:sz w:val="28"/>
          <w:szCs w:val="28"/>
        </w:rPr>
      </w:pPr>
    </w:p>
    <w:p w14:paraId="3E2A41D8" w14:textId="77777777" w:rsidR="00090B2E" w:rsidRDefault="00AC0EF6">
      <w:pPr>
        <w:pStyle w:val="Web"/>
        <w:ind w:left="6372"/>
      </w:pPr>
      <w:r>
        <w:rPr>
          <w:sz w:val="28"/>
          <w:szCs w:val="28"/>
        </w:rPr>
        <w:t xml:space="preserve">          </w:t>
      </w:r>
      <w:r w:rsidR="001C652B">
        <w:rPr>
          <w:sz w:val="28"/>
          <w:szCs w:val="28"/>
        </w:rPr>
        <w:t>Выполнил:</w:t>
      </w:r>
    </w:p>
    <w:p w14:paraId="762CD5AE" w14:textId="77777777" w:rsidR="00090B2E" w:rsidRDefault="00AC0EF6">
      <w:pPr>
        <w:pStyle w:val="Web"/>
        <w:ind w:left="6372"/>
      </w:pPr>
      <w:r>
        <w:rPr>
          <w:sz w:val="28"/>
          <w:szCs w:val="28"/>
        </w:rPr>
        <w:t xml:space="preserve">          Студент группы</w:t>
      </w:r>
      <w:r w:rsidRPr="00AC0EF6">
        <w:rPr>
          <w:sz w:val="28"/>
          <w:szCs w:val="28"/>
        </w:rPr>
        <w:t xml:space="preserve"> </w:t>
      </w:r>
      <w:r>
        <w:rPr>
          <w:sz w:val="28"/>
          <w:szCs w:val="28"/>
        </w:rPr>
        <w:t>ПО-3</w:t>
      </w:r>
    </w:p>
    <w:p w14:paraId="310E68BA" w14:textId="237F9EEF" w:rsidR="00090B2E" w:rsidRDefault="001C652B">
      <w:pPr>
        <w:pStyle w:val="Web"/>
        <w:ind w:left="6372"/>
      </w:pPr>
      <w:r>
        <w:rPr>
          <w:sz w:val="28"/>
          <w:szCs w:val="28"/>
        </w:rPr>
        <w:t xml:space="preserve">          </w:t>
      </w:r>
      <w:proofErr w:type="spellStart"/>
      <w:r w:rsidR="008B7074">
        <w:rPr>
          <w:sz w:val="28"/>
          <w:szCs w:val="28"/>
        </w:rPr>
        <w:t>Кабачук</w:t>
      </w:r>
      <w:proofErr w:type="spellEnd"/>
      <w:r w:rsidR="008B7074">
        <w:rPr>
          <w:sz w:val="28"/>
          <w:szCs w:val="28"/>
        </w:rPr>
        <w:t xml:space="preserve"> Д. С. </w:t>
      </w:r>
    </w:p>
    <w:p w14:paraId="10D46C6F" w14:textId="77777777" w:rsidR="00090B2E" w:rsidRDefault="001C652B">
      <w:pPr>
        <w:pStyle w:val="Web"/>
        <w:ind w:left="6372"/>
      </w:pPr>
      <w:r>
        <w:rPr>
          <w:sz w:val="28"/>
          <w:szCs w:val="28"/>
        </w:rPr>
        <w:t xml:space="preserve">          Проверил:</w:t>
      </w:r>
    </w:p>
    <w:p w14:paraId="40508F07" w14:textId="1700ECDA" w:rsidR="00090B2E" w:rsidRDefault="001C652B">
      <w:pPr>
        <w:pStyle w:val="Web"/>
        <w:ind w:left="6372"/>
      </w:pP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proofErr w:type="spellStart"/>
      <w:r w:rsidR="00960ADE">
        <w:rPr>
          <w:sz w:val="28"/>
          <w:szCs w:val="28"/>
        </w:rPr>
        <w:t>Крощенко</w:t>
      </w:r>
      <w:proofErr w:type="spellEnd"/>
      <w:r w:rsidR="00960ADE">
        <w:rPr>
          <w:sz w:val="28"/>
          <w:szCs w:val="28"/>
        </w:rPr>
        <w:t xml:space="preserve"> А. А.</w:t>
      </w:r>
    </w:p>
    <w:p w14:paraId="6D8BDBED" w14:textId="77777777" w:rsidR="00090B2E" w:rsidRDefault="001C652B">
      <w:pPr>
        <w:pStyle w:val="Standard"/>
        <w:spacing w:after="16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111E1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5797A51A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6FA5B168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4293D040" w14:textId="77777777" w:rsidR="00090B2E" w:rsidRDefault="001C652B">
      <w:pPr>
        <w:pStyle w:val="Standard"/>
        <w:spacing w:after="14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90FA0" w14:textId="77777777" w:rsidR="00090B2E" w:rsidRDefault="001C652B">
      <w:pPr>
        <w:pStyle w:val="Standard"/>
        <w:spacing w:after="16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947F0" w14:textId="77777777" w:rsidR="00090B2E" w:rsidRDefault="001C652B">
      <w:pPr>
        <w:pStyle w:val="Standard"/>
        <w:spacing w:after="14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9A1B9" w14:textId="77777777" w:rsidR="00090B2E" w:rsidRDefault="001C652B">
      <w:pPr>
        <w:pStyle w:val="Standard"/>
        <w:spacing w:after="21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1E0064" w14:textId="77777777" w:rsidR="00B31264" w:rsidRDefault="00B31264" w:rsidP="006E0847">
      <w:pPr>
        <w:pStyle w:val="Standard"/>
        <w:spacing w:after="51" w:line="259" w:lineRule="auto"/>
        <w:ind w:left="1684" w:right="183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01A910" w14:textId="0CD7F8A1" w:rsidR="00090B2E" w:rsidRDefault="00AC0EF6" w:rsidP="006E0847">
      <w:pPr>
        <w:pStyle w:val="Standard"/>
        <w:spacing w:after="51" w:line="259" w:lineRule="auto"/>
        <w:ind w:left="1684" w:right="183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3E2AB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7BF8F27" w14:textId="77777777" w:rsidR="00B31264" w:rsidRDefault="00B31264" w:rsidP="006E08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E38875" w14:textId="2BD2737C" w:rsidR="006E0847" w:rsidRPr="006E0847" w:rsidRDefault="006E0847" w:rsidP="006E08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084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Вариант </w:t>
      </w:r>
      <w:r w:rsidR="00960ADE">
        <w:rPr>
          <w:rFonts w:ascii="Times New Roman" w:hAnsi="Times New Roman" w:cs="Times New Roman"/>
          <w:b/>
          <w:sz w:val="32"/>
          <w:szCs w:val="32"/>
        </w:rPr>
        <w:t>1</w:t>
      </w:r>
      <w:r w:rsidR="008B7074">
        <w:rPr>
          <w:rFonts w:ascii="Times New Roman" w:hAnsi="Times New Roman" w:cs="Times New Roman"/>
          <w:b/>
          <w:sz w:val="32"/>
          <w:szCs w:val="32"/>
        </w:rPr>
        <w:t>1</w:t>
      </w:r>
    </w:p>
    <w:p w14:paraId="05F6E0AD" w14:textId="77777777" w:rsidR="006E0847" w:rsidRPr="006E0847" w:rsidRDefault="006E0847" w:rsidP="006E084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15FD2D" w14:textId="4FB5E66B" w:rsidR="006E0847" w:rsidRPr="008B7074" w:rsidRDefault="00AC0EF6" w:rsidP="00175369">
      <w:pPr>
        <w:rPr>
          <w:rFonts w:ascii="Times New Roman" w:hAnsi="Times New Roman" w:cs="Times New Roman"/>
          <w:bCs/>
          <w:sz w:val="26"/>
          <w:szCs w:val="26"/>
        </w:rPr>
      </w:pPr>
      <w:r w:rsidRPr="00BC341C">
        <w:rPr>
          <w:rFonts w:ascii="Times New Roman" w:hAnsi="Times New Roman" w:cs="Times New Roman"/>
          <w:b/>
          <w:sz w:val="26"/>
          <w:szCs w:val="26"/>
        </w:rPr>
        <w:t>Цель</w:t>
      </w:r>
      <w:r w:rsidRPr="00960AD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175369" w:rsidRPr="00175369">
        <w:rPr>
          <w:rFonts w:ascii="Times New Roman" w:hAnsi="Times New Roman" w:cs="Times New Roman"/>
          <w:bCs/>
          <w:sz w:val="26"/>
          <w:szCs w:val="26"/>
        </w:rPr>
        <w:t xml:space="preserve">приобрести практические навыки разработки многооконных приложений на </w:t>
      </w:r>
      <w:proofErr w:type="spellStart"/>
      <w:r w:rsidR="00175369" w:rsidRPr="00175369">
        <w:rPr>
          <w:rFonts w:ascii="Times New Roman" w:hAnsi="Times New Roman" w:cs="Times New Roman"/>
          <w:bCs/>
          <w:sz w:val="26"/>
          <w:szCs w:val="26"/>
        </w:rPr>
        <w:t>JavaFX</w:t>
      </w:r>
      <w:proofErr w:type="spellEnd"/>
      <w:r w:rsidR="00175369" w:rsidRPr="00175369">
        <w:rPr>
          <w:rFonts w:ascii="Times New Roman" w:hAnsi="Times New Roman" w:cs="Times New Roman"/>
          <w:bCs/>
          <w:sz w:val="26"/>
          <w:szCs w:val="26"/>
        </w:rPr>
        <w:t xml:space="preserve"> для работы</w:t>
      </w:r>
      <w:r w:rsidR="0017536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175369" w:rsidRPr="00175369">
        <w:rPr>
          <w:rFonts w:ascii="Times New Roman" w:hAnsi="Times New Roman" w:cs="Times New Roman"/>
          <w:bCs/>
          <w:sz w:val="26"/>
          <w:szCs w:val="26"/>
        </w:rPr>
        <w:t>с базами данных</w:t>
      </w:r>
      <w:r w:rsidR="007C0C33" w:rsidRPr="008B7074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459E8741" w14:textId="77777777" w:rsidR="00B740C9" w:rsidRPr="006D388C" w:rsidRDefault="00B740C9" w:rsidP="00B31264">
      <w:pPr>
        <w:rPr>
          <w:rFonts w:ascii="Times New Roman" w:hAnsi="Times New Roman" w:cs="Times New Roman"/>
          <w:bCs/>
          <w:sz w:val="28"/>
          <w:szCs w:val="28"/>
        </w:rPr>
      </w:pPr>
    </w:p>
    <w:p w14:paraId="3BBFECB5" w14:textId="2D30524F" w:rsidR="006D388C" w:rsidRDefault="006E0847" w:rsidP="003E2ABC">
      <w:pPr>
        <w:rPr>
          <w:rFonts w:ascii="Times New Roman" w:hAnsi="Times New Roman" w:cs="Times New Roman"/>
          <w:b/>
          <w:sz w:val="28"/>
          <w:szCs w:val="28"/>
        </w:rPr>
      </w:pPr>
      <w:r w:rsidRPr="006E0847">
        <w:rPr>
          <w:rFonts w:ascii="Times New Roman" w:hAnsi="Times New Roman" w:cs="Times New Roman"/>
          <w:b/>
          <w:sz w:val="28"/>
          <w:szCs w:val="28"/>
        </w:rPr>
        <w:t>Задание</w:t>
      </w:r>
      <w:r w:rsidR="00960A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687393C" w14:textId="77777777" w:rsidR="008B7074" w:rsidRDefault="00175369" w:rsidP="00A93D4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</w:pPr>
      <w:r w:rsidRPr="00175369"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  <w:t>На основе БД, разработанной в лабораторной работе No9, реализовать многооконное приложение-клиент, позволяющее выполнять основные операции над таблицей в БД (добавление, удаление, мо- дификацию данных).</w:t>
      </w:r>
      <w:r w:rsidR="00A93D44" w:rsidRPr="00A93D44"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  <w:t xml:space="preserve">12) </w:t>
      </w:r>
    </w:p>
    <w:p w14:paraId="28FBCBA9" w14:textId="5D8F0D85" w:rsidR="00A93D44" w:rsidRPr="008B7074" w:rsidRDefault="00A93D44" w:rsidP="00A93D4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A93D44"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  <w:t xml:space="preserve">База данных </w:t>
      </w:r>
      <w:r w:rsidR="008B7074" w:rsidRPr="005F6706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«</w:t>
      </w:r>
      <w:r w:rsidR="008B7074" w:rsidRPr="005F6706">
        <w:rPr>
          <w:rFonts w:ascii="Times New Roman" w:eastAsia="Times New Roman" w:hAnsi="Times New Roman" w:cs="Times New Roman"/>
          <w:kern w:val="0"/>
          <w:sz w:val="26"/>
          <w:szCs w:val="26"/>
        </w:rPr>
        <w:t>Системный</w:t>
      </w:r>
      <w:r w:rsidR="008B7074" w:rsidRPr="005F6706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 </w:t>
      </w:r>
      <w:r w:rsidR="008B7074" w:rsidRPr="005F6706">
        <w:rPr>
          <w:rFonts w:ascii="Times New Roman" w:eastAsia="Times New Roman" w:hAnsi="Times New Roman" w:cs="Times New Roman"/>
          <w:kern w:val="0"/>
          <w:sz w:val="26"/>
          <w:szCs w:val="26"/>
        </w:rPr>
        <w:t>администратор</w:t>
      </w:r>
      <w:r w:rsidR="008B7074" w:rsidRPr="005F6706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»</w:t>
      </w:r>
      <w:r w:rsidR="008B7074">
        <w:rPr>
          <w:rFonts w:ascii="Times New Roman" w:eastAsia="Times New Roman" w:hAnsi="Times New Roman" w:cs="Times New Roman"/>
          <w:kern w:val="0"/>
          <w:sz w:val="26"/>
          <w:szCs w:val="26"/>
        </w:rPr>
        <w:t xml:space="preserve">. </w:t>
      </w:r>
    </w:p>
    <w:p w14:paraId="139FFB85" w14:textId="1D9033F5" w:rsidR="006E0847" w:rsidRDefault="006E0847" w:rsidP="006E08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A93D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93D4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025FEF8" w14:textId="0CB33615" w:rsidR="008B7074" w:rsidRDefault="008B7074" w:rsidP="006E08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2E69C4" w14:textId="1EAD8E77" w:rsidR="008B7074" w:rsidRDefault="008B7074" w:rsidP="006E08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Models</w:t>
      </w:r>
    </w:p>
    <w:p w14:paraId="033F1B6A" w14:textId="23D52FD5" w:rsidR="008B7074" w:rsidRDefault="008B7074" w:rsidP="006E08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Equipment</w:t>
      </w:r>
    </w:p>
    <w:p w14:paraId="0E8DAC65" w14:textId="6C1B583C" w:rsidR="008B7074" w:rsidRDefault="008B7074" w:rsidP="006E08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0AC9B5" w14:textId="05E90231" w:rsidR="008B7074" w:rsidRPr="008B7074" w:rsidRDefault="008B7074" w:rsidP="008B70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</w:pP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package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sample.model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public class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Equipment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int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id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String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registrationNumber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typeEquipment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manufacturer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employee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warranty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public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Equipment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int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id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String registrationNumber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String typeEquipment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String manufacturer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String employee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String warranty)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id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id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registrationNumber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registrationNumber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typeEquipment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typeEquipment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manufacturer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manufacturer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employee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employee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warranty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warranty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Equipment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int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id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String registrationNumber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String typeEquipment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String manufacturer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String employee)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id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id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registrationNumber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registrationNumber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typeEquipment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typeEquipment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manufacturer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manufacturer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employee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employee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@Override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String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toString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return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"Equipment{"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"id="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+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id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", registrationNumber='"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+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registrationNumber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+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'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\'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'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", typeEquipment='"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+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typeEquipment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+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'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\'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'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", manufacturer='"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+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manufacturer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+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'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\'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'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", employee="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+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employee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'}'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String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getWarranty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return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warranty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setWarranty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(String warranty)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warranty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warranty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lastRenderedPageBreak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int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getId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return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id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setId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int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id)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id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id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String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getRegistrationNumber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return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registrationNumber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setRegistrationNumber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(String registrationNumber)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registrationNumber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registrationNumber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String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getTypeEquipment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return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typeEquipment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setTypeEquipment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(String typeEquipment)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typeEquipment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typeEquipment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String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getManufacturer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return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manufacturer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setManufacturer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(String manufacturer)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manufacturer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manufacturer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String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getEmployee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return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employee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setEmployee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(String employee)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employee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employee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>}</w:t>
      </w:r>
    </w:p>
    <w:p w14:paraId="7014E2D1" w14:textId="3D853DC2" w:rsidR="008B7074" w:rsidRDefault="008B7074" w:rsidP="006E0847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3B9F0FC6" w14:textId="3AFED995" w:rsidR="008B7074" w:rsidRPr="008B7074" w:rsidRDefault="008B7074" w:rsidP="006E08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Manufacture</w:t>
      </w:r>
    </w:p>
    <w:p w14:paraId="38A63851" w14:textId="02A51071" w:rsidR="008B7074" w:rsidRPr="008B7074" w:rsidRDefault="008B7074" w:rsidP="008B70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</w:pP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package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sample.model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public class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Manufacturer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int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id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String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name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String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warranty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public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Manufacturer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 String name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String warranty)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id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=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id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name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name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warranty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warranty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int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getId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return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id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setId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int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id)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id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id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String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getName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return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name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lastRenderedPageBreak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setName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(String name)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name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name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String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getWarranty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return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warranty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setWarranty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(String warranty)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warranty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warranty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>}</w:t>
      </w:r>
    </w:p>
    <w:p w14:paraId="165684F9" w14:textId="64ED746A" w:rsidR="008B7074" w:rsidRPr="008B7074" w:rsidRDefault="008B7074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EquipmentDAO</w:t>
      </w:r>
      <w:proofErr w:type="spellEnd"/>
    </w:p>
    <w:p w14:paraId="780036C8" w14:textId="77777777" w:rsidR="008B7074" w:rsidRPr="008B7074" w:rsidRDefault="008B7074" w:rsidP="008B70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</w:pP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package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sample.dao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sample.model.Equipment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java.sql.PreparedStatement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java.sql.ResultSet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java.sql.SQLException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java.sql.Statement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java.util.ArrayList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java.util.List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public class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EquipmentDAO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List&lt;Equipment&gt;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getAll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String sql =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"SELECT E.ID, E.REGISTRATION_NUMBER, TE.NAME as TYPE, EM.LNAME  as Last, EM.FNAME, M.NAME AS MANUFACTURER, M.WARRANTY, "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"FROM EQUIPMENT E "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"INNER JOIN TYPE_EQUIPMENT TE ON E.TYPE_EQUIPMENT = TE.ID "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"INNER JOIN MANUFACTURERS  M  ON E.MANUFACTURER   = M.ID "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"INNER JOIN EMPLOYEES      EM ON E.EMPLOYEE       = EM.ID"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List&lt;Equipment&gt; list =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ArrayList&lt;&gt;()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try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DBConnection.</w:t>
      </w:r>
      <w:r w:rsidRPr="008B70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getConnection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Statement statement = DBConnection.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connection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.createStatement()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ResultSet resultSet = statement.executeQuery(sql)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while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(resultSet.next()){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System.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out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.println(resultSet.isLast())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list.add(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Equipment(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        resultSet.getInt(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"ID"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,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resultSet.getString(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"REGISTRATION_NUMBER"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,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resultSet.getString(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"TYPE"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,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resultSet.getString(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"MANUFACTURER"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,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resultSet.getString(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"LNAME"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,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resultSet.getString(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"WARRANTY"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}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catch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(SQLException throwables)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throwables.printStackTrace()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return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list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insertEquipment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(Equipment eq){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String sql =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"insert into Equipment (registration_number, type_equipment, "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"manufacturer, employee) values ( ?, (SELECT id FROM TYPE_EQUIPMENT where NAME = ?),"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lastRenderedPageBreak/>
        <w:t xml:space="preserve">               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"SELECT id FROM MANUFACTURERS where NAME = ?,"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"SELECT id FROM EMPLOYEES where lname = ?)"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try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DBConnection.</w:t>
      </w:r>
      <w:r w:rsidRPr="008B70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getConnection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PreparedStatement preparedStatement = DBConnection.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connection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.prepareStatement(sql)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preparedStatement.setString(</w:t>
      </w:r>
      <w:r w:rsidRPr="008B707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1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eq.getRegistrationNumber())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preparedStatement.setString(</w:t>
      </w:r>
      <w:r w:rsidRPr="008B707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2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eq.getTypeEquipment())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preparedStatement.setString(</w:t>
      </w:r>
      <w:r w:rsidRPr="008B707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3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eq.getManufacturer())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preparedStatement.setString(</w:t>
      </w:r>
      <w:r w:rsidRPr="008B707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4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eq.getEmployee())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System.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out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.println(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"1  - 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+eq.getRegistrationNumber()+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"2  - 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+eq.getTypeEquipment()+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   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"3  - 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+ eq.getManufacturer()+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"4  - "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 eq.getEmployee())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int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rows = preparedStatement.executeUpdate()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System.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out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.printf(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"%d rows added"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rows)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List&lt;Equipment&gt; list = getAll()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for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(Equipment equipment:list)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System.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out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.println(equipment.getEmployee())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}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catch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(SQLException throwables)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throwables.printStackTrace()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delete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int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id){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String sql =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"Delete from EQUIPMENT  where id = ?"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try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DBConnection.</w:t>
      </w:r>
      <w:r w:rsidRPr="008B70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getConnection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PreparedStatement preparedStatement = DBConnection.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connection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.prepareStatement(sql)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preparedStatement.setInt(</w:t>
      </w:r>
      <w:r w:rsidRPr="008B707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1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id)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preparedStatement.executeUpdate()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}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catch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(SQLException throwables)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throwables.printStackTrace()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upDate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(Equipment 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String str){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String sql =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"UPDATE EQUIPMENT SET REGISTRATION_NUMBER  = ? WHERE ID = ?"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try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DBConnection.</w:t>
      </w:r>
      <w:r w:rsidRPr="008B70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getConnection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PreparedStatement preparedStatement = DBConnection.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connection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.prepareStatement(sql)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preparedStatement.setString(</w:t>
      </w:r>
      <w:r w:rsidRPr="008B707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1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str)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preparedStatement.setString(</w:t>
      </w:r>
      <w:r w:rsidRPr="008B707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2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Integer.</w:t>
      </w:r>
      <w:r w:rsidRPr="008B70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toString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(equipment.getId()))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int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rows = preparedStatement.executeUpdate()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System.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out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.printf(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"%d rows upDate added"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rows)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List&lt;Equipment&gt; list = getAll()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}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catch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(SQLException throwables)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throwables.printStackTrace()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List&lt;String&gt;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getTypeEquipment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String sql =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"SELECT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*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 FROM TYPE_EQUIPMENT"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List&lt;String&gt; list =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ArrayList&lt;&gt;()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try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DBConnection.</w:t>
      </w:r>
      <w:r w:rsidRPr="008B70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getConnection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lastRenderedPageBreak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Statement statement = DBConnection.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connection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.createStatement()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ResultSet resultSet = statement.executeQuery(sql)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while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(resultSet.next()){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list.add(resultSet.getString(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"name"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System.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out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.println(resultSet.getString(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"name"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}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catch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(SQLException throwables)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throwables.printStackTrace()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return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list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List&lt;String&gt;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getEmployees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String sql =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"SELECT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*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 FROM EMPLOYEES"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List&lt;String&gt; list =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ArrayList&lt;&gt;()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try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DBConnection.</w:t>
      </w:r>
      <w:r w:rsidRPr="008B70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getConnection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Statement statement = DBConnection.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connection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.createStatement()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ResultSet resultSet = statement.executeQuery(sql)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while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(resultSet.next()){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list.add(resultSet.getString(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"lname"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}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catch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(SQLException throwables)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throwables.printStackTrace()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return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list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List&lt;String&gt;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getManufacturers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String sql =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"SELECT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*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 FROM MANUFACTURERS"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List&lt;String&gt; list =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ArrayList&lt;&gt;()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try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DBConnection.</w:t>
      </w:r>
      <w:r w:rsidRPr="008B70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getConnection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Statement statement = DBConnection.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connection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.createStatement()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ResultSet resultSet = statement.executeQuery(sql)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while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(resultSet.next()){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list.add(resultSet.getString(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"name"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System.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out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.println(resultSet.getString(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"name"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}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catch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(SQLException throwables)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throwables.printStackTrace()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return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list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>}</w:t>
      </w:r>
    </w:p>
    <w:p w14:paraId="325A9BE6" w14:textId="610756A3" w:rsidR="008B7074" w:rsidRPr="008B7074" w:rsidRDefault="008B7074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DBConnection</w:t>
      </w:r>
      <w:proofErr w:type="spellEnd"/>
    </w:p>
    <w:p w14:paraId="563DD1B0" w14:textId="44A1A4A0" w:rsidR="008B7074" w:rsidRPr="008B7074" w:rsidRDefault="008B7074" w:rsidP="008B70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</w:pP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package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sample.dao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java.sql.Connection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java.sql.DriverManager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java.sql.SQLException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lastRenderedPageBreak/>
        <w:t xml:space="preserve">public class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DBConnection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static final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String 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 xml:space="preserve">URL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=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"jdbc:h2:mem:test;INIT=runscript from 'src/main/resources/sql/schema1.sql'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\\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 xml:space="preserve">;"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+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                  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"runscript from 'src/main/resources/sql/data.sql'"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static final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String 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 xml:space="preserve">USER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=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"sa"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static final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String 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 xml:space="preserve">PASS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=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""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public static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Connection 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 xml:space="preserve">connection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=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null;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public static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getConnection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()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throws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SQLException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if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 xml:space="preserve">connection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==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null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 xml:space="preserve">connection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DriverManager.</w:t>
      </w:r>
      <w:r w:rsidRPr="008B70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getConnection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URL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"sa"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>}</w:t>
      </w:r>
    </w:p>
    <w:p w14:paraId="470791DB" w14:textId="7B470AB4" w:rsidR="008B7074" w:rsidRDefault="008B7074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Controllers</w:t>
      </w:r>
    </w:p>
    <w:p w14:paraId="6F72887C" w14:textId="082EAE1C" w:rsidR="008B7074" w:rsidRDefault="008B7074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FormController</w:t>
      </w:r>
      <w:proofErr w:type="spellEnd"/>
    </w:p>
    <w:p w14:paraId="78DB7F04" w14:textId="77777777" w:rsidR="008B7074" w:rsidRPr="008B7074" w:rsidRDefault="008B7074" w:rsidP="008B70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</w:pP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package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sample.controller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javafx.collections.FXCollections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javafx.collections.ObservableList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javafx.event.ActionEvent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javafx.fxml.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FXML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javafx.scene.control.Button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javafx.scene.control.ComboBox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javafx.scene.control.TextField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javafx.stage.Stage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sample.dao.EquipmentDAO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sample.model.Equipment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sample.model.Manufacturer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public class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FormController{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TextField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id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TextField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registration_number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ComboBox&lt;String&gt;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employee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ComboBox&lt;String&gt;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manufacturer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ComboBox&lt;String&gt;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type_equipment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Button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bottonOk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EquipmentDAO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dao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=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EquipmentDAO()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private static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HomeController 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homeController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Equipment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lastRenderedPageBreak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initialize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employee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.setItems(getEmployee())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manufacturer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.setItems(getManufacturer())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type_equipment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.setItems(getTypes())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insert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(ActionEvent event)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equipment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=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Equipment(Integer.</w:t>
      </w:r>
      <w:r w:rsidRPr="008B70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parseInt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id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.getText())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registration_number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.getText()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,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type_equipment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.getValue()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manufacturer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.getValue()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employee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.getValue())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dao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.insertEquipment(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equipment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homeController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.refresh()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Stage stage = (Stage)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bottonOk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.getScene().getWindow()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stage.close()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static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setHomeController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(HomeController home){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 xml:space="preserve">homeController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home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ObservableList&lt;String&gt;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getEmployee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ObservableList&lt;String&gt; disks = FXCollections.</w:t>
      </w:r>
      <w:r w:rsidRPr="008B70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observableArrayList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disks.addAll(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dao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.getEmployees())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return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disks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ObservableList&lt;String&gt;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getManufacturer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ObservableList&lt;String&gt; disks = FXCollections.</w:t>
      </w:r>
      <w:r w:rsidRPr="008B70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observableArrayList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disks.addAll(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dao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.getManufacturers())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return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disks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ObservableList&lt;String&gt;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getTypes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ObservableList&lt;String&gt; disks = FXCollections.</w:t>
      </w:r>
      <w:r w:rsidRPr="008B70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observableArrayList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disks.addAll(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dao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.getTypeEquipment())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return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disks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>}</w:t>
      </w:r>
    </w:p>
    <w:p w14:paraId="4A0A1FDC" w14:textId="45A9F2CB" w:rsidR="008B7074" w:rsidRDefault="008B7074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UpDateController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</w:p>
    <w:p w14:paraId="71A1910E" w14:textId="77777777" w:rsidR="008B7074" w:rsidRPr="008B7074" w:rsidRDefault="008B7074" w:rsidP="008B70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</w:pP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package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sample.controller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javafx.event.ActionEvent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javafx.fxml.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FXML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javafx.fxml.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FXML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javafx.scene.control.Button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javafx.scene.control.ComboBox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javafx.scene.control.TextField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javafx.scene.control.cell.PropertyValueFactory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javafx.stage.Stage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sample.dao.EquipmentDAO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sample.model.Equipment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public class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UpDateController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TextField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id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TextField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registration_number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lastRenderedPageBreak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TextField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type_equipment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TextField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manufacturer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TextField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employee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Button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bottonOk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EquipmentDAO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dao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=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EquipmentDAO()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private static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Equipment 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private static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HomeController 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homeController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initialize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id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.setText(Integer.</w:t>
      </w:r>
      <w:r w:rsidRPr="008B70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toString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equipment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.getId()))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id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.setDisable(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true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registration_number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.setText(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equipment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.getRegistrationNumber())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/>
        </w:rPr>
        <w:t>//        registration_number.setDisable(true);</w:t>
      </w:r>
      <w:r w:rsidRPr="008B707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type_equipment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.setText(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equipment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.getTypeEquipment())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type_equipment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.setDisable(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true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manufacturer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.setText(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equipment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.getManufacturer())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manufacturer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.setDisable(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true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employee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.setText(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equipment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.getEmployee())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employee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.setDisable(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true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upDate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(ActionEvent event){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dao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.upDate(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registration_number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.getText())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Stage stage = (Stage)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bottonOk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.getScene().getWindow()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>homeController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.refresh()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stage.close()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 static 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setEquipment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(Equipment eq)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 xml:space="preserve">equipment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eq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static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setHomeController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(HomeController home){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ru-BY"/>
        </w:rPr>
        <w:t xml:space="preserve">homeController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home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>}</w:t>
      </w:r>
    </w:p>
    <w:p w14:paraId="23D440AC" w14:textId="34221BD7" w:rsidR="008B7074" w:rsidRDefault="008B7074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HomeController</w:t>
      </w:r>
      <w:proofErr w:type="spellEnd"/>
    </w:p>
    <w:p w14:paraId="27D6D476" w14:textId="77777777" w:rsidR="008B7074" w:rsidRPr="008B7074" w:rsidRDefault="008B7074" w:rsidP="008B70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</w:pP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package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sample.controller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javafx.collections.FXCollections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javafx.collections.ObservableList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javafx.event.ActionEvent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javafx.fxml.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FXML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javafx.fxml.FXMLLoader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javafx.scene.Parent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javafx.scene.Scene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javafx.scene.control.TableColumn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javafx.scene.control.TableView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javafx.scene.control.cell.PropertyValueFactory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javafx.stage.Stage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sample.dao.EquipmentDAO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sample.model.Equipment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java.io.IOException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lastRenderedPageBreak/>
        <w:br/>
        <w:t xml:space="preserve">public class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HomeController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protected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TableView&lt;Equipment&gt;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table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TableColumn&lt;Equipment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String&gt;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id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TableColumn&lt;Equipment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String&gt;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registration_number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TableColumn&lt;Equipment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String&gt;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type_equipment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TableColumn&lt;Equipment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String&gt;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manufacturer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TableColumn&lt;Equipment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String&gt;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employee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TableColumn&lt;Equipment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String&gt;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warranty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ObservableList&lt;Equipment&gt;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listview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= FXCollections.</w:t>
      </w:r>
      <w:r w:rsidRPr="008B70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observableArrayList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private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EquipmentDAO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 xml:space="preserve">dao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=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EquipmentDAO()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initialize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id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.setCellValueFactory(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PropertyValueFactory&lt;Equipment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String&gt;(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"id"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registration_number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.setCellValueFactory(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PropertyValueFactory&lt;&gt;(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"registrationNumber"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type_equipment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.setCellValueFactory(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PropertyValueFactory&lt;&gt;(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"typeEquipment"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manufacturer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.setCellValueFactory(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PropertyValueFactory&lt;&gt;(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"manufacturer"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employee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.setCellValueFactory(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PropertyValueFactory&lt;&gt;(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"employee"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warranty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.setCellValueFactory(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PropertyValueFactory&lt;&gt;(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"warranty"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listview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.addAll(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dao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.getAll())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table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.setItems(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listview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add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(ActionEvent event)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try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FormController.</w:t>
      </w:r>
      <w:r w:rsidRPr="008B70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setHomeController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FXMLLoader fxmlLoader =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FXMLLoader(getClass().getResource(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"/insert.fxml"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Parent root1 = (Parent) fxmlLoader.load()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Stage stage =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Stage()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stage.setScene(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Scene(root1))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stage.show()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}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catch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(IOException e)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e.printStackTrace()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upDate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(ActionEvent event)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try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UpDateController.</w:t>
      </w:r>
      <w:r w:rsidRPr="008B70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setEquipment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table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.getSelectionModel().getSelectedItem())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UpDateController.</w:t>
      </w:r>
      <w:r w:rsidRPr="008B70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setHomeController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this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FXMLLoader fxmlLoader =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lastRenderedPageBreak/>
        <w:t>FXMLLoader(getClass().getResource(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"/update.fxml"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Parent root1 = (Parent) fxmlLoader.load()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Stage stage =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Stage()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stage.setScene(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Scene(root1))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stage.show()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}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catch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(IOException e)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    e.printStackTrace()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@FXML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delete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(ActionEvent event)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Equipment equipment =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table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.getSelectionModel().getSelectedItem()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dao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.delete(equipment.getId())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refresh()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refresh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listview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.clear()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listview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.addAll(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dao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.getAll())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table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.setItems(</w:t>
      </w:r>
      <w:r w:rsidRPr="008B707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ru-BY"/>
        </w:rPr>
        <w:t>listview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>}</w:t>
      </w:r>
    </w:p>
    <w:p w14:paraId="1B92D1D0" w14:textId="564FC30B" w:rsidR="008B7074" w:rsidRDefault="008B7074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Main </w:t>
      </w:r>
    </w:p>
    <w:p w14:paraId="0586A624" w14:textId="152299B4" w:rsidR="008B7074" w:rsidRPr="008B7074" w:rsidRDefault="008B7074" w:rsidP="008B70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</w:pP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package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sample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javafx.application.Application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javafx.fxml.FXMLLoader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javafx.scene.Parent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javafx.scene.Scene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import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javafx.stage.Stage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public class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Main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extends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Application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t>@Override</w:t>
      </w:r>
      <w:r w:rsidRPr="008B707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start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(Stage primaryStage)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throws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Exception{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Parent root = FXMLLoader.</w:t>
      </w:r>
      <w:r w:rsidRPr="008B70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load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(Main.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class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.getClassLoader().getResource(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"home.fxml"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primaryStage.setTitle(</w:t>
      </w:r>
      <w:r w:rsidRPr="008B707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BY"/>
        </w:rPr>
        <w:t>"LABA 10"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primaryStage.setScene(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new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Scene(root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1000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, </w:t>
      </w:r>
      <w:r w:rsidRPr="008B707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450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primaryStage.show()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public static void </w:t>
      </w:r>
      <w:r w:rsidRPr="008B707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ru-BY"/>
        </w:rPr>
        <w:t>main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(String[] args) {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        </w:t>
      </w:r>
      <w:r w:rsidRPr="008B707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ru-BY"/>
        </w:rPr>
        <w:t>launch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(args)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8B707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    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}</w:t>
      </w:r>
      <w:r w:rsidRPr="008B707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>}</w:t>
      </w:r>
    </w:p>
    <w:p w14:paraId="5C408C56" w14:textId="77777777" w:rsidR="00E434B7" w:rsidRDefault="00E434B7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ru-BY"/>
        </w:rPr>
      </w:pPr>
    </w:p>
    <w:p w14:paraId="5000069C" w14:textId="77777777" w:rsidR="00E434B7" w:rsidRDefault="00E434B7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ru-BY"/>
        </w:rPr>
      </w:pPr>
    </w:p>
    <w:p w14:paraId="27D969EF" w14:textId="77777777" w:rsidR="00E434B7" w:rsidRDefault="00E434B7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ru-BY"/>
        </w:rPr>
      </w:pPr>
    </w:p>
    <w:p w14:paraId="55F29954" w14:textId="77777777" w:rsidR="00E434B7" w:rsidRDefault="00E434B7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ru-BY"/>
        </w:rPr>
      </w:pPr>
    </w:p>
    <w:p w14:paraId="794FEFBE" w14:textId="77777777" w:rsidR="00E434B7" w:rsidRDefault="00E434B7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ru-BY"/>
        </w:rPr>
      </w:pPr>
    </w:p>
    <w:p w14:paraId="33BFB0EC" w14:textId="77777777" w:rsidR="00E434B7" w:rsidRDefault="00E434B7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ru-BY"/>
        </w:rPr>
      </w:pPr>
    </w:p>
    <w:p w14:paraId="79BB13B7" w14:textId="49C93E1E" w:rsidR="007C0C33" w:rsidRDefault="00F41B02" w:rsidP="003E2ABC">
      <w:pPr>
        <w:pStyle w:val="a6"/>
        <w:rPr>
          <w:rFonts w:asciiTheme="majorBidi" w:hAnsiTheme="majorBidi" w:cstheme="majorBidi"/>
          <w:b/>
          <w:bCs/>
          <w:noProof/>
          <w:sz w:val="28"/>
          <w:szCs w:val="28"/>
          <w:lang w:val="ru-BY"/>
        </w:rPr>
      </w:pPr>
      <w:r w:rsidRPr="004C0F64">
        <w:rPr>
          <w:rFonts w:asciiTheme="majorBidi" w:hAnsiTheme="majorBidi" w:cstheme="majorBidi"/>
          <w:b/>
          <w:bCs/>
          <w:sz w:val="28"/>
          <w:szCs w:val="28"/>
          <w:lang w:val="ru-BY"/>
        </w:rPr>
        <w:lastRenderedPageBreak/>
        <w:t>Резуль</w:t>
      </w:r>
      <w:r w:rsidR="00E434B7">
        <w:rPr>
          <w:rFonts w:asciiTheme="majorBidi" w:hAnsiTheme="majorBidi" w:cstheme="majorBidi"/>
          <w:b/>
          <w:bCs/>
          <w:sz w:val="28"/>
          <w:szCs w:val="28"/>
        </w:rPr>
        <w:t>т</w:t>
      </w:r>
      <w:r w:rsidRPr="004C0F64">
        <w:rPr>
          <w:rFonts w:asciiTheme="majorBidi" w:hAnsiTheme="majorBidi" w:cstheme="majorBidi"/>
          <w:b/>
          <w:bCs/>
          <w:sz w:val="28"/>
          <w:szCs w:val="28"/>
          <w:lang w:val="ru-BY"/>
        </w:rPr>
        <w:t>ат выполнения:</w:t>
      </w:r>
      <w:r w:rsidR="007C0C33" w:rsidRPr="007C0C33">
        <w:rPr>
          <w:rFonts w:asciiTheme="majorBidi" w:hAnsiTheme="majorBidi" w:cstheme="majorBidi"/>
          <w:b/>
          <w:bCs/>
          <w:noProof/>
          <w:sz w:val="28"/>
          <w:szCs w:val="28"/>
          <w:lang w:val="ru-BY"/>
        </w:rPr>
        <w:t xml:space="preserve"> </w:t>
      </w:r>
    </w:p>
    <w:p w14:paraId="4860D0BA" w14:textId="38E58228" w:rsidR="00E434B7" w:rsidRDefault="00E434B7" w:rsidP="003E2ABC">
      <w:pPr>
        <w:pStyle w:val="a6"/>
        <w:rPr>
          <w:rFonts w:asciiTheme="majorBidi" w:hAnsiTheme="majorBidi" w:cstheme="majorBidi"/>
          <w:b/>
          <w:bCs/>
          <w:noProof/>
          <w:sz w:val="28"/>
          <w:szCs w:val="28"/>
          <w:lang w:val="ru-BY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ru-BY"/>
        </w:rPr>
        <w:drawing>
          <wp:inline distT="0" distB="0" distL="0" distR="0" wp14:anchorId="57BF0362" wp14:editId="55F1B20C">
            <wp:extent cx="5357221" cy="49193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8" t="6339" r="8970" b="12940"/>
                    <a:stretch/>
                  </pic:blipFill>
                  <pic:spPr bwMode="auto">
                    <a:xfrm>
                      <a:off x="0" y="0"/>
                      <a:ext cx="5357611" cy="4919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ru-BY"/>
        </w:rPr>
        <w:drawing>
          <wp:inline distT="0" distB="0" distL="0" distR="0" wp14:anchorId="51520889" wp14:editId="531E5F43">
            <wp:extent cx="5846597" cy="2819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0" t="6341" r="5390" b="11977"/>
                    <a:stretch/>
                  </pic:blipFill>
                  <pic:spPr bwMode="auto">
                    <a:xfrm>
                      <a:off x="0" y="0"/>
                      <a:ext cx="5848140" cy="2820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FDC4C" w14:textId="58EA4584" w:rsidR="003E2ABC" w:rsidRDefault="008B7074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ru-BY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ru-BY"/>
        </w:rPr>
        <w:lastRenderedPageBreak/>
        <w:drawing>
          <wp:inline distT="0" distB="0" distL="0" distR="0" wp14:anchorId="18896F12" wp14:editId="62C0E5D4">
            <wp:extent cx="5846874" cy="2794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6" t="5967" r="5000" b="13092"/>
                    <a:stretch/>
                  </pic:blipFill>
                  <pic:spPr bwMode="auto">
                    <a:xfrm>
                      <a:off x="0" y="0"/>
                      <a:ext cx="5847733" cy="279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360C1" w14:textId="4CAFED26" w:rsidR="00321683" w:rsidRPr="00377A69" w:rsidRDefault="00377A69" w:rsidP="003E2ABC">
      <w:pPr>
        <w:pStyle w:val="a6"/>
      </w:pPr>
      <w:r w:rsidRPr="00BC341C">
        <w:rPr>
          <w:b/>
          <w:sz w:val="26"/>
          <w:szCs w:val="26"/>
        </w:rPr>
        <w:t>Вывод:</w:t>
      </w:r>
      <w:r w:rsidR="007C0C33" w:rsidRPr="007C0C33">
        <w:rPr>
          <w:bCs/>
          <w:sz w:val="26"/>
          <w:szCs w:val="26"/>
        </w:rPr>
        <w:t xml:space="preserve"> </w:t>
      </w:r>
      <w:r w:rsidR="007C0C33" w:rsidRPr="00175369">
        <w:rPr>
          <w:bCs/>
          <w:sz w:val="26"/>
          <w:szCs w:val="26"/>
        </w:rPr>
        <w:t>приобр</w:t>
      </w:r>
      <w:r w:rsidR="007C0C33">
        <w:rPr>
          <w:bCs/>
          <w:sz w:val="26"/>
          <w:szCs w:val="26"/>
        </w:rPr>
        <w:t>ела</w:t>
      </w:r>
      <w:r w:rsidR="007C0C33" w:rsidRPr="00175369">
        <w:rPr>
          <w:bCs/>
          <w:sz w:val="26"/>
          <w:szCs w:val="26"/>
        </w:rPr>
        <w:t xml:space="preserve"> практические навыки разработки многооконных приложений на </w:t>
      </w:r>
      <w:proofErr w:type="spellStart"/>
      <w:r w:rsidR="007C0C33" w:rsidRPr="00175369">
        <w:rPr>
          <w:bCs/>
          <w:sz w:val="26"/>
          <w:szCs w:val="26"/>
        </w:rPr>
        <w:t>JavaFX</w:t>
      </w:r>
      <w:proofErr w:type="spellEnd"/>
      <w:r w:rsidR="007C0C33" w:rsidRPr="00175369">
        <w:rPr>
          <w:bCs/>
          <w:sz w:val="26"/>
          <w:szCs w:val="26"/>
        </w:rPr>
        <w:t xml:space="preserve"> для работы</w:t>
      </w:r>
      <w:r w:rsidR="007C0C33">
        <w:rPr>
          <w:bCs/>
          <w:sz w:val="26"/>
          <w:szCs w:val="26"/>
        </w:rPr>
        <w:t xml:space="preserve"> </w:t>
      </w:r>
      <w:r w:rsidR="007C0C33" w:rsidRPr="00175369">
        <w:rPr>
          <w:bCs/>
          <w:sz w:val="26"/>
          <w:szCs w:val="26"/>
        </w:rPr>
        <w:t>с базами данных</w:t>
      </w:r>
      <w:r w:rsidR="00CB29C6">
        <w:rPr>
          <w:bCs/>
          <w:sz w:val="26"/>
          <w:szCs w:val="26"/>
        </w:rPr>
        <w:t>.</w:t>
      </w:r>
    </w:p>
    <w:sectPr w:rsidR="00321683" w:rsidRPr="00377A69">
      <w:pgSz w:w="11906" w:h="16838"/>
      <w:pgMar w:top="709" w:right="678" w:bottom="709" w:left="9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4FF39" w14:textId="77777777" w:rsidR="008D4588" w:rsidRDefault="008D4588">
      <w:r>
        <w:separator/>
      </w:r>
    </w:p>
  </w:endnote>
  <w:endnote w:type="continuationSeparator" w:id="0">
    <w:p w14:paraId="6CCDC032" w14:textId="77777777" w:rsidR="008D4588" w:rsidRDefault="008D4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BD27A" w14:textId="77777777" w:rsidR="008D4588" w:rsidRDefault="008D4588">
      <w:r>
        <w:rPr>
          <w:color w:val="000000"/>
        </w:rPr>
        <w:separator/>
      </w:r>
    </w:p>
  </w:footnote>
  <w:footnote w:type="continuationSeparator" w:id="0">
    <w:p w14:paraId="6D08C7C6" w14:textId="77777777" w:rsidR="008D4588" w:rsidRDefault="008D4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79F1"/>
    <w:multiLevelType w:val="multilevel"/>
    <w:tmpl w:val="B0FAED80"/>
    <w:styleLink w:val="WWNum15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B880D2C"/>
    <w:multiLevelType w:val="multilevel"/>
    <w:tmpl w:val="1868B5E2"/>
    <w:styleLink w:val="WWNum6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D7A3FD3"/>
    <w:multiLevelType w:val="multilevel"/>
    <w:tmpl w:val="8AD82B5C"/>
    <w:styleLink w:val="WWNum4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DC317DB"/>
    <w:multiLevelType w:val="multilevel"/>
    <w:tmpl w:val="EA2C2266"/>
    <w:styleLink w:val="WWNum7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DE5450F"/>
    <w:multiLevelType w:val="multilevel"/>
    <w:tmpl w:val="286C0DE4"/>
    <w:styleLink w:val="WWNum9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E58052A"/>
    <w:multiLevelType w:val="multilevel"/>
    <w:tmpl w:val="825EAF34"/>
    <w:styleLink w:val="WWNum1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13CDA"/>
    <w:multiLevelType w:val="multilevel"/>
    <w:tmpl w:val="7E6E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E2F97"/>
    <w:multiLevelType w:val="multilevel"/>
    <w:tmpl w:val="D49E5584"/>
    <w:styleLink w:val="WWNum3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2572712"/>
    <w:multiLevelType w:val="multilevel"/>
    <w:tmpl w:val="3616365C"/>
    <w:styleLink w:val="WWNum10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86738E1"/>
    <w:multiLevelType w:val="multilevel"/>
    <w:tmpl w:val="7DD85D16"/>
    <w:styleLink w:val="WWNum13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CF7468F"/>
    <w:multiLevelType w:val="multilevel"/>
    <w:tmpl w:val="5806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1702F"/>
    <w:multiLevelType w:val="multilevel"/>
    <w:tmpl w:val="F5401E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BC1BED"/>
    <w:multiLevelType w:val="multilevel"/>
    <w:tmpl w:val="EE781BF4"/>
    <w:styleLink w:val="WWNum1"/>
    <w:lvl w:ilvl="0">
      <w:start w:val="1"/>
      <w:numFmt w:val="decimal"/>
      <w:lvlText w:val="%1."/>
      <w:lvlJc w:val="left"/>
      <w:pPr>
        <w:ind w:left="24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1">
      <w:start w:val="1"/>
      <w:numFmt w:val="lowerLetter"/>
      <w:lvlText w:val="%2"/>
      <w:lvlJc w:val="left"/>
      <w:pPr>
        <w:ind w:left="109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2">
      <w:start w:val="1"/>
      <w:numFmt w:val="lowerRoman"/>
      <w:lvlText w:val="%3"/>
      <w:lvlJc w:val="left"/>
      <w:pPr>
        <w:ind w:left="181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3">
      <w:start w:val="1"/>
      <w:numFmt w:val="decimal"/>
      <w:lvlText w:val="%4"/>
      <w:lvlJc w:val="left"/>
      <w:pPr>
        <w:ind w:left="253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4">
      <w:start w:val="1"/>
      <w:numFmt w:val="lowerLetter"/>
      <w:lvlText w:val="%5"/>
      <w:lvlJc w:val="left"/>
      <w:pPr>
        <w:ind w:left="325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5">
      <w:start w:val="1"/>
      <w:numFmt w:val="lowerRoman"/>
      <w:lvlText w:val="%6"/>
      <w:lvlJc w:val="left"/>
      <w:pPr>
        <w:ind w:left="397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6">
      <w:start w:val="1"/>
      <w:numFmt w:val="decimal"/>
      <w:lvlText w:val="%7"/>
      <w:lvlJc w:val="left"/>
      <w:pPr>
        <w:ind w:left="469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7">
      <w:start w:val="1"/>
      <w:numFmt w:val="lowerLetter"/>
      <w:lvlText w:val="%8"/>
      <w:lvlJc w:val="left"/>
      <w:pPr>
        <w:ind w:left="541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8">
      <w:start w:val="1"/>
      <w:numFmt w:val="lowerRoman"/>
      <w:lvlText w:val="%9"/>
      <w:lvlJc w:val="left"/>
      <w:pPr>
        <w:ind w:left="613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</w:abstractNum>
  <w:abstractNum w:abstractNumId="13" w15:restartNumberingAfterBreak="0">
    <w:nsid w:val="3B00222C"/>
    <w:multiLevelType w:val="multilevel"/>
    <w:tmpl w:val="65BC4478"/>
    <w:styleLink w:val="WWNum14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F023979"/>
    <w:multiLevelType w:val="multilevel"/>
    <w:tmpl w:val="100E327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508676ED"/>
    <w:multiLevelType w:val="multilevel"/>
    <w:tmpl w:val="45065CB0"/>
    <w:styleLink w:val="WWNum12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755182A"/>
    <w:multiLevelType w:val="multilevel"/>
    <w:tmpl w:val="788C3860"/>
    <w:styleLink w:val="WWNum5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B8B27D3"/>
    <w:multiLevelType w:val="multilevel"/>
    <w:tmpl w:val="F384DA7E"/>
    <w:styleLink w:val="WWNum11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35B78BA"/>
    <w:multiLevelType w:val="multilevel"/>
    <w:tmpl w:val="B2865A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B21EF"/>
    <w:multiLevelType w:val="multilevel"/>
    <w:tmpl w:val="2FBCB7F0"/>
    <w:styleLink w:val="WWNum16"/>
    <w:lvl w:ilvl="0">
      <w:start w:val="3"/>
      <w:numFmt w:val="decimal"/>
      <w:lvlText w:val="%1. "/>
      <w:lvlJc w:val="left"/>
      <w:pPr>
        <w:ind w:left="283" w:hanging="283"/>
      </w:pPr>
      <w:rPr>
        <w:b/>
        <w:i w:val="0"/>
        <w:sz w:val="28"/>
        <w:szCs w:val="28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F986252"/>
    <w:multiLevelType w:val="multilevel"/>
    <w:tmpl w:val="843C52A0"/>
    <w:styleLink w:val="WWNum2"/>
    <w:lvl w:ilvl="0">
      <w:start w:val="1"/>
      <w:numFmt w:val="decimal"/>
      <w:lvlText w:val="%1.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05E065E"/>
    <w:multiLevelType w:val="multilevel"/>
    <w:tmpl w:val="00A6520A"/>
    <w:styleLink w:val="WWNum18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5284B22"/>
    <w:multiLevelType w:val="multilevel"/>
    <w:tmpl w:val="3C78407A"/>
    <w:styleLink w:val="WWNum8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4"/>
  </w:num>
  <w:num w:numId="2">
    <w:abstractNumId w:val="12"/>
  </w:num>
  <w:num w:numId="3">
    <w:abstractNumId w:val="20"/>
  </w:num>
  <w:num w:numId="4">
    <w:abstractNumId w:val="7"/>
  </w:num>
  <w:num w:numId="5">
    <w:abstractNumId w:val="2"/>
  </w:num>
  <w:num w:numId="6">
    <w:abstractNumId w:val="16"/>
  </w:num>
  <w:num w:numId="7">
    <w:abstractNumId w:val="1"/>
  </w:num>
  <w:num w:numId="8">
    <w:abstractNumId w:val="3"/>
  </w:num>
  <w:num w:numId="9">
    <w:abstractNumId w:val="22"/>
  </w:num>
  <w:num w:numId="10">
    <w:abstractNumId w:val="4"/>
  </w:num>
  <w:num w:numId="11">
    <w:abstractNumId w:val="8"/>
  </w:num>
  <w:num w:numId="12">
    <w:abstractNumId w:val="17"/>
  </w:num>
  <w:num w:numId="13">
    <w:abstractNumId w:val="15"/>
  </w:num>
  <w:num w:numId="14">
    <w:abstractNumId w:val="9"/>
  </w:num>
  <w:num w:numId="15">
    <w:abstractNumId w:val="13"/>
  </w:num>
  <w:num w:numId="16">
    <w:abstractNumId w:val="0"/>
  </w:num>
  <w:num w:numId="17">
    <w:abstractNumId w:val="19"/>
  </w:num>
  <w:num w:numId="18">
    <w:abstractNumId w:val="5"/>
  </w:num>
  <w:num w:numId="19">
    <w:abstractNumId w:val="21"/>
  </w:num>
  <w:num w:numId="20">
    <w:abstractNumId w:val="10"/>
  </w:num>
  <w:num w:numId="21">
    <w:abstractNumId w:val="11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B2E"/>
    <w:rsid w:val="00011E8C"/>
    <w:rsid w:val="00090B2E"/>
    <w:rsid w:val="000A1F61"/>
    <w:rsid w:val="000F0366"/>
    <w:rsid w:val="001551F2"/>
    <w:rsid w:val="00171074"/>
    <w:rsid w:val="00175369"/>
    <w:rsid w:val="00194184"/>
    <w:rsid w:val="001C0074"/>
    <w:rsid w:val="001C652B"/>
    <w:rsid w:val="00202105"/>
    <w:rsid w:val="00275128"/>
    <w:rsid w:val="00284508"/>
    <w:rsid w:val="002F4C6E"/>
    <w:rsid w:val="00321683"/>
    <w:rsid w:val="00377A69"/>
    <w:rsid w:val="003E2ABC"/>
    <w:rsid w:val="004108A7"/>
    <w:rsid w:val="00416A7D"/>
    <w:rsid w:val="004C0F64"/>
    <w:rsid w:val="004C2A97"/>
    <w:rsid w:val="005213C5"/>
    <w:rsid w:val="00587B24"/>
    <w:rsid w:val="006053A8"/>
    <w:rsid w:val="00625C5F"/>
    <w:rsid w:val="006B77CD"/>
    <w:rsid w:val="006D388C"/>
    <w:rsid w:val="006E0847"/>
    <w:rsid w:val="00781B43"/>
    <w:rsid w:val="007B147F"/>
    <w:rsid w:val="007C0C33"/>
    <w:rsid w:val="007F7AD4"/>
    <w:rsid w:val="0081180B"/>
    <w:rsid w:val="008301C9"/>
    <w:rsid w:val="00856429"/>
    <w:rsid w:val="008920B5"/>
    <w:rsid w:val="008B7074"/>
    <w:rsid w:val="008C1EF4"/>
    <w:rsid w:val="008D4588"/>
    <w:rsid w:val="008E5383"/>
    <w:rsid w:val="00910CE3"/>
    <w:rsid w:val="00960ADE"/>
    <w:rsid w:val="009A3E7E"/>
    <w:rsid w:val="009D3219"/>
    <w:rsid w:val="00A40973"/>
    <w:rsid w:val="00A747BB"/>
    <w:rsid w:val="00A92418"/>
    <w:rsid w:val="00A93D44"/>
    <w:rsid w:val="00AC0EF6"/>
    <w:rsid w:val="00AD6D77"/>
    <w:rsid w:val="00B25233"/>
    <w:rsid w:val="00B31264"/>
    <w:rsid w:val="00B40849"/>
    <w:rsid w:val="00B740C9"/>
    <w:rsid w:val="00BC341C"/>
    <w:rsid w:val="00C63E8C"/>
    <w:rsid w:val="00CA29FA"/>
    <w:rsid w:val="00CB29C6"/>
    <w:rsid w:val="00DB6F3A"/>
    <w:rsid w:val="00E35676"/>
    <w:rsid w:val="00E434B7"/>
    <w:rsid w:val="00EA199C"/>
    <w:rsid w:val="00EB731E"/>
    <w:rsid w:val="00EC22D6"/>
    <w:rsid w:val="00EE1B1B"/>
    <w:rsid w:val="00F203CB"/>
    <w:rsid w:val="00F41B02"/>
    <w:rsid w:val="00F661BB"/>
    <w:rsid w:val="00F85F76"/>
    <w:rsid w:val="00F96759"/>
    <w:rsid w:val="00FC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BC47"/>
  <w15:docId w15:val="{BC3A9C16-152E-C34F-9E9F-D1FB32C2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F" w:hAnsi="Calibri" w:cs="F"/>
        <w:kern w:val="3"/>
        <w:sz w:val="22"/>
        <w:szCs w:val="22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color w:val="00000A"/>
      <w:sz w:val="28"/>
      <w:szCs w:val="2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rFonts w:eastAsia="Calibri" w:cs="Calibri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Web">
    <w:name w:val="Обычный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a5">
    <w:name w:val="List Paragraph"/>
    <w:basedOn w:val="Standard"/>
    <w:pPr>
      <w:ind w:left="720"/>
    </w:pPr>
  </w:style>
  <w:style w:type="character" w:customStyle="1" w:styleId="11">
    <w:name w:val="Заголовок 1 Знак"/>
    <w:basedOn w:val="a0"/>
    <w:rPr>
      <w:rFonts w:ascii="Courier New" w:eastAsia="Times New Roman" w:hAnsi="Courier New" w:cs="Times New Roman"/>
      <w:b/>
      <w:kern w:val="3"/>
      <w:sz w:val="28"/>
      <w:szCs w:val="20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10">
    <w:name w:val="ListLabel 10"/>
    <w:rPr>
      <w:b w:val="0"/>
      <w:i w:val="0"/>
      <w:sz w:val="24"/>
      <w:u w:val="none"/>
    </w:rPr>
  </w:style>
  <w:style w:type="character" w:customStyle="1" w:styleId="ListLabel11">
    <w:name w:val="ListLabel 11"/>
    <w:rPr>
      <w:b w:val="0"/>
      <w:i w:val="0"/>
      <w:sz w:val="24"/>
      <w:u w:val="none"/>
    </w:rPr>
  </w:style>
  <w:style w:type="character" w:customStyle="1" w:styleId="ListLabel12">
    <w:name w:val="ListLabel 12"/>
    <w:rPr>
      <w:b w:val="0"/>
      <w:i w:val="0"/>
      <w:sz w:val="24"/>
      <w:u w:val="none"/>
    </w:rPr>
  </w:style>
  <w:style w:type="character" w:customStyle="1" w:styleId="ListLabel13">
    <w:name w:val="ListLabel 13"/>
    <w:rPr>
      <w:b w:val="0"/>
      <w:i w:val="0"/>
      <w:sz w:val="24"/>
      <w:u w:val="none"/>
    </w:rPr>
  </w:style>
  <w:style w:type="character" w:customStyle="1" w:styleId="ListLabel14">
    <w:name w:val="ListLabel 14"/>
    <w:rPr>
      <w:b w:val="0"/>
      <w:i w:val="0"/>
      <w:sz w:val="24"/>
      <w:u w:val="none"/>
    </w:rPr>
  </w:style>
  <w:style w:type="character" w:customStyle="1" w:styleId="ListLabel15">
    <w:name w:val="ListLabel 15"/>
    <w:rPr>
      <w:b w:val="0"/>
      <w:i w:val="0"/>
      <w:sz w:val="24"/>
      <w:u w:val="none"/>
    </w:rPr>
  </w:style>
  <w:style w:type="character" w:customStyle="1" w:styleId="ListLabel16">
    <w:name w:val="ListLabel 16"/>
    <w:rPr>
      <w:b w:val="0"/>
      <w:i w:val="0"/>
      <w:sz w:val="24"/>
      <w:u w:val="none"/>
    </w:rPr>
  </w:style>
  <w:style w:type="character" w:customStyle="1" w:styleId="ListLabel17">
    <w:name w:val="ListLabel 17"/>
    <w:rPr>
      <w:b w:val="0"/>
      <w:i w:val="0"/>
      <w:sz w:val="24"/>
      <w:u w:val="none"/>
    </w:rPr>
  </w:style>
  <w:style w:type="character" w:customStyle="1" w:styleId="ListLabel18">
    <w:name w:val="ListLabel 18"/>
    <w:rPr>
      <w:b w:val="0"/>
      <w:i w:val="0"/>
      <w:sz w:val="24"/>
      <w:u w:val="none"/>
    </w:rPr>
  </w:style>
  <w:style w:type="character" w:customStyle="1" w:styleId="ListLabel19">
    <w:name w:val="ListLabel 19"/>
    <w:rPr>
      <w:b w:val="0"/>
      <w:i w:val="0"/>
      <w:sz w:val="24"/>
      <w:u w:val="none"/>
    </w:rPr>
  </w:style>
  <w:style w:type="character" w:customStyle="1" w:styleId="ListLabel20">
    <w:name w:val="ListLabel 20"/>
    <w:rPr>
      <w:b w:val="0"/>
      <w:i w:val="0"/>
      <w:sz w:val="24"/>
      <w:u w:val="none"/>
    </w:rPr>
  </w:style>
  <w:style w:type="character" w:customStyle="1" w:styleId="ListLabel21">
    <w:name w:val="ListLabel 21"/>
    <w:rPr>
      <w:b w:val="0"/>
      <w:i w:val="0"/>
      <w:sz w:val="24"/>
      <w:u w:val="none"/>
    </w:rPr>
  </w:style>
  <w:style w:type="character" w:customStyle="1" w:styleId="ListLabel22">
    <w:name w:val="ListLabel 22"/>
    <w:rPr>
      <w:b w:val="0"/>
      <w:i w:val="0"/>
      <w:sz w:val="24"/>
      <w:u w:val="none"/>
    </w:rPr>
  </w:style>
  <w:style w:type="character" w:customStyle="1" w:styleId="ListLabel23">
    <w:name w:val="ListLabel 23"/>
    <w:rPr>
      <w:b w:val="0"/>
      <w:i w:val="0"/>
      <w:sz w:val="24"/>
      <w:u w:val="none"/>
    </w:rPr>
  </w:style>
  <w:style w:type="character" w:customStyle="1" w:styleId="ListLabel24">
    <w:name w:val="ListLabel 24"/>
    <w:rPr>
      <w:b/>
      <w:i w:val="0"/>
      <w:sz w:val="28"/>
      <w:szCs w:val="28"/>
      <w:u w:val="none"/>
    </w:rPr>
  </w:style>
  <w:style w:type="character" w:customStyle="1" w:styleId="ListLabel25">
    <w:name w:val="ListLabel 25"/>
    <w:rPr>
      <w:b w:val="0"/>
      <w:i w:val="0"/>
      <w:sz w:val="24"/>
      <w:u w:val="non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Times New Roman"/>
      <w:color w:val="2E74B5"/>
      <w:sz w:val="26"/>
      <w:szCs w:val="2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paragraph" w:styleId="a6">
    <w:name w:val="Normal (Web)"/>
    <w:basedOn w:val="a"/>
    <w:uiPriority w:val="99"/>
    <w:unhideWhenUsed/>
    <w:rsid w:val="006E084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bidi="he-IL"/>
    </w:rPr>
  </w:style>
  <w:style w:type="character" w:customStyle="1" w:styleId="apple-converted-space">
    <w:name w:val="apple-converted-space"/>
    <w:basedOn w:val="a0"/>
    <w:rsid w:val="00BC341C"/>
  </w:style>
  <w:style w:type="paragraph" w:styleId="HTML">
    <w:name w:val="HTML Preformatted"/>
    <w:basedOn w:val="a"/>
    <w:link w:val="HTML0"/>
    <w:uiPriority w:val="99"/>
    <w:unhideWhenUsed/>
    <w:rsid w:val="003E2A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3E2ABC"/>
    <w:rPr>
      <w:rFonts w:ascii="Courier New" w:eastAsia="Times New Roman" w:hAnsi="Courier New" w:cs="Courier New"/>
      <w:kern w:val="0"/>
      <w:sz w:val="20"/>
      <w:szCs w:val="20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2685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Anastasia Kovaleva</cp:lastModifiedBy>
  <cp:revision>3</cp:revision>
  <dcterms:created xsi:type="dcterms:W3CDTF">2021-05-04T08:41:00Z</dcterms:created>
  <dcterms:modified xsi:type="dcterms:W3CDTF">2021-05-04T08:53:00Z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