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разработке приложения БД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Разработка программного обеспечения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УДК 004.658:004.738.5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Интернет магазин “КК”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дисциплине “Основы проектирования баз данных”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направление 09.03.01 - Информатика и вычислительная техника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Работу выполнили студенты</w: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группы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highlight w:val="white"/>
          <w:rtl w:val="0"/>
        </w:rPr>
        <w:t xml:space="preserve">9/2-РПО-24/4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highlight w:val="white"/>
          <w:rtl w:val="0"/>
        </w:rPr>
        <w:t xml:space="preserve">Контиев Владислав Алексеевич,</w:t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8"/>
          <w:szCs w:val="28"/>
          <w:highlight w:val="white"/>
          <w:rtl w:val="0"/>
        </w:rPr>
        <w:t xml:space="preserve">Казаков Александр Олегович</w:t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Руководитель:</w:t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Кузнецов Данила Алексеевич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Пермь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СОДЕРЖАНИЕ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566.9291338582675" w:hanging="141.73228346456668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ЗАДАЧИ……………………………………………..3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line="360" w:lineRule="auto"/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 системы……………………………………………3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line="360" w:lineRule="auto"/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 к входных данным……………………………….4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line="360" w:lineRule="auto"/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 к результатам…………………………………….4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line="360" w:lineRule="auto"/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операций…………………………………………….5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566.9291338582675" w:hanging="141.73228346456668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ПРОЕКТИРОВАНИЕ (НОРМАЛИЗАЦИЯ) БАЗЫ ДАННЫХ….6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line="360" w:lineRule="auto"/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Логическая модель данных……………………………………6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line="360" w:lineRule="auto"/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Физическая модель данных……………………………………7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360" w:lineRule="auto"/>
        <w:ind w:left="566.9291338582675" w:hanging="141.73228346456668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РАЗРАБОТКА ЗАПРОСОВ К БД…………………………………….9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1 (INSERT)........................................................................11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2 (INSERT)........................................................................11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3 (INSERT)........................................................................11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4 (INSERT)........................................................................11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5 (SELECT).......................................................................11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6 (SELECT).......................................................................12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7 (SELECT).......................................................................12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8 (SELECT).......................................................................12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9 (SELECT).......................................................................12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10 (SELECT).....................................................................12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11 (UPDATE).....................................................................13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12 (UPDATE).....................................................................13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13 (DELETE).....................................................................13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14 (DELETE).....................................................................13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275.5905511811022" w:hanging="141.732283464567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 15 (Специальные и составные операции)..................13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360" w:lineRule="auto"/>
        <w:ind w:left="566.9291338582675" w:hanging="141.73228346456668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БИБЛИОГРАФИЧЕСКИЙ СПИСОК……………………………....14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360" w:lineRule="auto"/>
        <w:ind w:left="850.3937007874017" w:hanging="141.7322834645671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3F">
      <w:pPr>
        <w:spacing w:line="360" w:lineRule="auto"/>
        <w:ind w:left="425.1968503937008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1.1 НАЗНАЧЕНИЕ СИСТЕМЫ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Приложение баз данных “Интернет магазин “КК”” предназначено для просмотра и заказа товара в режиме онлайн через мессенджер Telegram и предназначено для автоматизации выполнения следующих операций: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Регистрация и учёт пользователей: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данных клиентов, полученных через Telegram, в системе.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Хранение данных о товарах: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каталога.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Формирование и управление виртуальной корзиной: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выбранных пользователем товаров перед оформлением заказа.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Обработка промокодов: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скидок при оформлении заказа.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Полный цикл оформления заказа: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заказа, фиксация его состава, привязка к пункту выдачи и расчет итоговой суммы.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 статусов заказов: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Отслеживание цикла заказа от момента оформления до получения (статусы: «оформлен», «выполнен», «получен»).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Ведение истории операций: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завершенных заказов для предоставления пользователю истории покупок.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Сбор и хранение обратной связи: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Учёт отзывов и рейтингов по товарам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разрабатывается  для  категории пользователей: 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Покупатели: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пользователи Telegram-бота. Осуществляют выбор товаров, оформление и отслеживание заказов.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Администраторы: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Управляют контентом (товары, категории, промокоды), обрабатывают заказы и контролируют работу системы через API.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1.2 Требования к входным данным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процессе работы в систему вводятся следующие данные: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Данные о пользователе: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Уникальный идентификатор Telegram (tg_id), имя пользователя (username), фамилия (first_name), номер телефона (phone).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Данные о товаре: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товара (name_card), цена (price), изображение (photo), принадлежность к категории (category_id).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Данные о заказе: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Выбранная точка выдачи (tochka_id), примененный промокод (promocode_id), итоговая сумма (total_price), список товаров (order_info).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Данные для администрирования: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Промокоды (code, discount), информация о точках выдачи (city, tochka_addres).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1.3 Требования к результатам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Пользователи и администраторы должны иметь возможность получать следующие результаты: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покупателя: Актуальный каталог товаров, текущее состояние корзины, статус заказа, личная история полученных заказов.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администратора: Возможность изменить статусов заказов и управления справочной информацией.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1.4 Описание операций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Выполняемые приложением операции можно представить в виде таблицы:</w:t>
      </w: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560"/>
        <w:gridCol w:w="1770"/>
        <w:gridCol w:w="1845"/>
        <w:gridCol w:w="1965"/>
        <w:tblGridChange w:id="0">
          <w:tblGrid>
            <w:gridCol w:w="1770"/>
            <w:gridCol w:w="1560"/>
            <w:gridCol w:w="1770"/>
            <w:gridCol w:w="1845"/>
            <w:gridCol w:w="1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операции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Первоначальное выполнение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Входные данные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Выходные данные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Регистрация нового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Покупатель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Однократно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tg_id, username, first_name, 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Запись в таблицу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карточек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Покупатель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Многократно, по запросу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Список товаров (card) с названием, ценой, фото; сгруппированный по категориям (categories)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Добавление товара в корзину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Покупатель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Многократно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user_id, card_id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Запись в таблице korzina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Оформление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Покупатель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факту покупки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Данные из korzina, выбранный tochka_id, promocode (опционально)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Записи в таблицах order и order_info, очистка korzina. Статус заказа устанавливается «оформлен».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истории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Покупатель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запросу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Выборка данных из history_orders и связанных таблиц (order, order_info, card, tochka_biz)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Обновление статуса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Админ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После получения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order_id, новый order_info_status (выполнено/отказано)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Обновление поля order_info_status в связанных записях таблицы order_info.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 ПРОЕКТИРОВАНИЕ (НОРМАЛИЗАЦИЯ) БАЗЫ ДАННЫХ</w:t>
      </w:r>
    </w:p>
    <w:p w:rsidR="00000000" w:rsidDel="00000000" w:rsidP="00000000" w:rsidRDefault="00000000" w:rsidRPr="00000000" w14:paraId="0000008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базе данных должны быть представлены сведения о следующих объектах: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Пользователи [id, tg_id, username, first_name, phone]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зарегистрированные клиенты.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Категории товаров [id, name_category]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группы для классификации товаров.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Товары (Карточки товаров) [id, name_card, price, photo, category_id]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позиции, доступные для заказа, с привязкой к категории.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Корзина [id, user_id, card_id]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временный список товаров, отложенных пользователем.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Промокоды [id, code, discount, is_active]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коды скидок, которые можно применить к заказу.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Пункты выдачи (Точки бизнеса) [id, city, tochka_addres]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адреса, где клиент может получить свой заказ.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Заказы [id, user_id, promocode_id, tochka_id, total_price]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основной документ о заказе, содержащий сводную информацию.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Составы заказов [id, order_id, card_id, order_info_status]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детали заказа по товарам с статусом.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Отзывы [id, card_id, rating]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оценки товара.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История заказов [id, user_id, order_id] 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история оформленных заказов.</w:t>
      </w:r>
    </w:p>
    <w:p w:rsidR="00000000" w:rsidDel="00000000" w:rsidP="00000000" w:rsidRDefault="00000000" w:rsidRPr="00000000" w14:paraId="0000009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2.1 ЛОГИЧЕСКАЯ МОДЕЛЬ ДАННЫХ</w:t>
      </w:r>
    </w:p>
    <w:p w:rsidR="00000000" w:rsidDel="00000000" w:rsidP="00000000" w:rsidRDefault="00000000" w:rsidRPr="00000000" w14:paraId="0000009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результате нормализации схема данных, показанная на рисунке: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https://drawdb.vercel.app/editor?shareId=b345b0d86f9187385794528dcbce8765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2.2 ФИЗИЧЕСКАЯ МОДЕЛЬ ДАННЫХ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Физическая модель реализована в СУБД SQLite. Ниже приведён SQL-код создания некоторых ключевых таблиц, демонстрирующий выбранные типы данных и ограничения.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Таблица пользователя: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CREATE TABLE IF NOT EXISTS "user" (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"id" INTEGER,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"tg_id" INTEGER NOT NULL UNIQUE,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"username" VARCHAR,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"first_name" VARCHAR,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"phone" VARCHAR UNIQUE,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PRIMARY KEY("id")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CREATE TABLE IF NOT EXISTS "categories" (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"id" INTEGER,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"name_category" VARCHAR NOT NULL UNIQUE,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PRIMARY KEY("id")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CREATE TABLE IF NOT EXISTS "card" (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"id" INTEGER,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"name_card" VARCHAR NOT NULL,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"price" REAL NOT NULL CHECK("price" &gt;= 0),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"photo" VARCHAR,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"category_id" INTEGER NOT NULL,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PRIMARY KEY("id"),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("category_id") REFERENCES "categories"("id")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CREATE TABLE IF NOT EXISTS "korzina" (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"id" INTEGER,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"user_id" INTEGER NOT NULL,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"card_id" INTEGER NOT NULL,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PRIMARY KEY("id"),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("user_id") REFERENCES "user"("id")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ACTION,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("card_id") REFERENCES "card"("id")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CREATE TABLE IF NOT EXISTS "promocode" (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"id" INTEGER,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"code" VARCHAR NOT NULL UNIQUE,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"discount" INTEGER NOT NULL CHECK("discount" &gt;= 1 AND "discount" &lt;= 100),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"is_active" INTEGER DEFAULT 1 CHECK("is_active" IN 0 AND 1),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PRIMARY KEY("id"));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CREATE TABLE IF NOT EXISTS "tochka_biz" (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"id" INTEGER,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"city" VARCHAR NOT NULL,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"tochka_addres" VARCHAR NOT NULL,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PRIMARY KEY("id")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CREATE TABLE IF NOT EXISTS "order" (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"id" INTEGER,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"user_id" INTEGER NOT NULL,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"promocode_id" INTEGER,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"tochka_id" INTEGER NOT NULL,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"total_price" REAL NOT NULL CHECK("total_price" &gt;= 0),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PRIMARY KEY("id"),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("user_id") REFERENCES "user"("id")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ACTION,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("promocode_id") REFERENCES "promocode"("id")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ACTION,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("tochka_id") REFERENCES "tochka_biz"("id")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CREATE TABLE IF NOT EXISTS "order_info" (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"id" INTEGER,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"order_id" INTEGER NOT NULL,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"card_id" INTEGER NOT NULL,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"order_info_status" VARCHAR,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PRIMARY KEY("id"),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("order_id") REFERENCES "order"("id")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ACTION,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("id") REFERENCES "card"("id")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CREATE TABLE IF NOT EXISTS "review" (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"id" INTEGER,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"card_id" INTEGER NOT NULL,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"rating" INTEGER NOT NULL CHECK("rating" &gt;= 1 AND "rating" &lt;= 5),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PRIMARY KEY("id"),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("card_id") REFERENCES "card"("id")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CREATE TABLE IF NOT EXISTS "history_orders" (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"id" INTEGER NOT NULL UNIQUE,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"user_id" INTEGER NOT NULL,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"order_id" INTEGER NOT NULL,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PRIMARY KEY("id"),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("user_id") REFERENCES "user"("id")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ACTION,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FOREIGN KEY ("order_id") REFERENCES "order"("id")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    ON UPDATE NO ACTION ON DELETE NO ACTION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 РАЗРАБОТКА ЗАПРОСОВ К БД</w:t>
      </w:r>
    </w:p>
    <w:p w:rsidR="00000000" w:rsidDel="00000000" w:rsidP="00000000" w:rsidRDefault="00000000" w:rsidRPr="00000000" w14:paraId="00000108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выборки данных для отчетов и подстановок необходимо реализовать следующие запросы: 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Регистрация пользователя в user (INSERT)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Добавление новой записи о пользователе с данными из Telegram (ID, имя, телефон) при первой регистрации в боте.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товара в korzina (INSERT)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Сохранение выбранного товара в виртуальную корзину конкретного пользователя для последующего оформления.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заказа в order (INSERT)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Создание основной записи заказа с указанием пользователя, пункта выдачи, промокода и итоговой суммы.</w:t>
      </w:r>
    </w:p>
    <w:p w:rsidR="00000000" w:rsidDel="00000000" w:rsidP="00000000" w:rsidRDefault="00000000" w:rsidRPr="00000000" w14:paraId="0000010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Фиксация заказа в history_orders (INSERT)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Перенос данных о завершённом и полученном заказе в архивную таблицу для истории покупок.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Получение категорий из card (SELECT)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Выборка товаров для отображения в каталоге бота, с возможностью фильтрации по категории.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Поиск пользователя по tg_id в user (SELECT)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Проверка существования пользователя в системе по уникальному идентификатору Telegram для авторизации.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Получение корзины с JOIN к card (SELECT)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Выборка всех товаров в корзине пользователя с полной информацией о них (название, цена, фото).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Получение активного промокода из promocode (SELECT)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действующего промокода по его коду для проверки и применения скидки к заказу.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Получение истории заказов с JOIN (SELECT)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Формирование полного отчёта о прошлых заказах пользователя, объединяя данные из нескольких таблиц.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Получение состава заказа из order_info (SELECT)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Выборка всех товарных позиций, входящих в конкретный заказ, для просмотра деталей.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Обновление статуса в order_info (UPDATE)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Изменение статуса отдельной позиции в заказе (например, на «выполнен» или «отказан»).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Деактивация промокода в promocode (UPDATE)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Отметка промокода как неактивного после его использования или по решению администратора.</w:t>
      </w:r>
    </w:p>
    <w:p w:rsidR="00000000" w:rsidDel="00000000" w:rsidP="00000000" w:rsidRDefault="00000000" w:rsidRPr="00000000" w14:paraId="0000011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товара из korzina (DELETE)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Удаление конкретного товара из корзины пользователя по его выбору.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Очистка korzina пользователя (DELETE)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Полное удаление всех товаров из корзины пользователя, обычно после успешного оформления заказа.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Транзакция оформления заказа (Специальный)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Атомарная последовательность операций: создание заказа, перенос всех позиций из корзины в его состав и очистка корзины.</w:t>
      </w:r>
    </w:p>
    <w:p w:rsidR="00000000" w:rsidDel="00000000" w:rsidP="00000000" w:rsidRDefault="00000000" w:rsidRPr="00000000" w14:paraId="0000011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3.1 Запрос 1 (INSERT): Регистрация пользователя в user</w:t>
      </w:r>
    </w:p>
    <w:p w:rsidR="00000000" w:rsidDel="00000000" w:rsidP="00000000" w:rsidRDefault="00000000" w:rsidRPr="00000000" w14:paraId="0000011F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INSERT INTO "user" (tg_id, username, first_name, phone)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VALUES (:tg_id, :username, :first_name, :phone);</w:t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3.2 Запрос 2 (INSERT): Добавление товара в korzina</w:t>
      </w:r>
    </w:p>
    <w:p w:rsidR="00000000" w:rsidDel="00000000" w:rsidP="00000000" w:rsidRDefault="00000000" w:rsidRPr="00000000" w14:paraId="00000124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INSERT INTO "korzina" (user_id, card_id)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VALUES (:user_id, :card_id);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3.3 Запрос 3 (INSERT): Создание заказа в order</w:t>
      </w:r>
    </w:p>
    <w:p w:rsidR="00000000" w:rsidDel="00000000" w:rsidP="00000000" w:rsidRDefault="00000000" w:rsidRPr="00000000" w14:paraId="00000129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INSERT INTO "order" (user_id, promocode_id, tochka_id, total_price)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VALUES (:user_id, :promocode_id, :tochka_id, :total_price);</w:t>
      </w:r>
    </w:p>
    <w:p w:rsidR="00000000" w:rsidDel="00000000" w:rsidP="00000000" w:rsidRDefault="00000000" w:rsidRPr="00000000" w14:paraId="0000012C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3.4 Запрос 4 (INSERT): Фиксация заказа в history_orders</w:t>
      </w:r>
    </w:p>
    <w:p w:rsidR="00000000" w:rsidDel="00000000" w:rsidP="00000000" w:rsidRDefault="00000000" w:rsidRPr="00000000" w14:paraId="0000012E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INSERT INTO "history_orders" (user_id, order_id)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VALUES (:user_id, :order_id);</w:t>
      </w:r>
    </w:p>
    <w:p w:rsidR="00000000" w:rsidDel="00000000" w:rsidP="00000000" w:rsidRDefault="00000000" w:rsidRPr="00000000" w14:paraId="00000131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3.5 Запрос 5 (SELECT): Получение категории из card </w:t>
      </w:r>
    </w:p>
    <w:p w:rsidR="00000000" w:rsidDel="00000000" w:rsidP="00000000" w:rsidRDefault="00000000" w:rsidRPr="00000000" w14:paraId="00000133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Код SQL:</w:t>
      </w:r>
    </w:p>
    <w:p w:rsidR="00000000" w:rsidDel="00000000" w:rsidP="00000000" w:rsidRDefault="00000000" w:rsidRPr="00000000" w14:paraId="00000134">
      <w:pPr>
        <w:spacing w:line="395.99999999999994" w:lineRule="auto"/>
        <w:rPr>
          <w:rFonts w:ascii="Roboto Mono" w:cs="Roboto Mono" w:eastAsia="Roboto Mono" w:hAnsi="Roboto Mono"/>
          <w:b w:val="1"/>
          <w:bCs w:val="1"/>
          <w:color w:val="e3eaf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SELECT * FROM "card" WHERE category_id = :c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9fafb"/>
          <w:sz w:val="20"/>
          <w:szCs w:val="20"/>
          <w:rtl w:val="0"/>
        </w:rPr>
        <w:t xml:space="preserve">ategory_id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3eaf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3.6 Запрос 6 (SELECT): Поиск пользователя по tg_id в user</w:t>
      </w:r>
    </w:p>
    <w:p w:rsidR="00000000" w:rsidDel="00000000" w:rsidP="00000000" w:rsidRDefault="00000000" w:rsidRPr="00000000" w14:paraId="00000139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SELECT * FROM "user" WHERE tg_id = :tg_id;</w:t>
      </w:r>
    </w:p>
    <w:p w:rsidR="00000000" w:rsidDel="00000000" w:rsidP="00000000" w:rsidRDefault="00000000" w:rsidRPr="00000000" w14:paraId="0000013B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3.7 Запрос 7 (SELECT): Получение корзины с JOIN к card</w:t>
      </w:r>
    </w:p>
    <w:p w:rsidR="00000000" w:rsidDel="00000000" w:rsidP="00000000" w:rsidRDefault="00000000" w:rsidRPr="00000000" w14:paraId="0000013D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SELECT k.*, c.name_card, c.price, c.photo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FROM "korzina" k JOIN "card" c ON k.card_id = c.id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WHERE k.user_id = :user_id;</w:t>
      </w:r>
    </w:p>
    <w:p w:rsidR="00000000" w:rsidDel="00000000" w:rsidP="00000000" w:rsidRDefault="00000000" w:rsidRPr="00000000" w14:paraId="0000014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3.8 Запрос 8 (SELECT): Получение активного промокода из promocode</w:t>
      </w:r>
    </w:p>
    <w:p w:rsidR="00000000" w:rsidDel="00000000" w:rsidP="00000000" w:rsidRDefault="00000000" w:rsidRPr="00000000" w14:paraId="00000143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SELECT * FROM "promocode"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WHERE code = :code AND is_active = 1;</w:t>
      </w:r>
    </w:p>
    <w:p w:rsidR="00000000" w:rsidDel="00000000" w:rsidP="00000000" w:rsidRDefault="00000000" w:rsidRPr="00000000" w14:paraId="0000014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3.9 Запрос 9 (SELECT): Получение истории заказов с JOIN</w:t>
      </w:r>
    </w:p>
    <w:p w:rsidR="00000000" w:rsidDel="00000000" w:rsidP="00000000" w:rsidRDefault="00000000" w:rsidRPr="00000000" w14:paraId="00000148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SELECT o.id, o.total_price, t.tochka_addres, oi.order_info_status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FROM "history_orders" h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JOIN "order" o ON h.order_id = o.id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JOIN "order_info" oi ON o.id = oi.order_id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JOIN "tochka_biz" t ON o.tochka_id = t.id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WHERE h.user_id = :user_id;</w:t>
      </w:r>
    </w:p>
    <w:p w:rsidR="00000000" w:rsidDel="00000000" w:rsidP="00000000" w:rsidRDefault="00000000" w:rsidRPr="00000000" w14:paraId="0000014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3.10 Запрос 10 (SELECT): Получение состава заказа из order_info</w:t>
      </w:r>
    </w:p>
    <w:p w:rsidR="00000000" w:rsidDel="00000000" w:rsidP="00000000" w:rsidRDefault="00000000" w:rsidRPr="00000000" w14:paraId="00000151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SELECT oi.*, c.name_card, c.price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FROM "order_info" oi JOIN "card" c ON oi.card_id = c.id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WHERE oi.order_id = :order_id;</w:t>
      </w:r>
    </w:p>
    <w:p w:rsidR="00000000" w:rsidDel="00000000" w:rsidP="00000000" w:rsidRDefault="00000000" w:rsidRPr="00000000" w14:paraId="0000015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3.11 Запрос 11 (UPDATE): Обновление статуса в order_info</w:t>
      </w:r>
    </w:p>
    <w:p w:rsidR="00000000" w:rsidDel="00000000" w:rsidP="00000000" w:rsidRDefault="00000000" w:rsidRPr="00000000" w14:paraId="00000157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UPDATE "order_info"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SET order_info_status = :new_status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WHERE id = :order_info_id;</w:t>
      </w:r>
    </w:p>
    <w:p w:rsidR="00000000" w:rsidDel="00000000" w:rsidP="00000000" w:rsidRDefault="00000000" w:rsidRPr="00000000" w14:paraId="0000015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3.12 Запрос 12 (UPDATE): Деактивация промокода в promocode</w:t>
      </w:r>
    </w:p>
    <w:p w:rsidR="00000000" w:rsidDel="00000000" w:rsidP="00000000" w:rsidRDefault="00000000" w:rsidRPr="00000000" w14:paraId="00000160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UPDATE "promocode"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SET is_active = 0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WHERE id = :promocode_id;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3.13 Запрос 13 (DELETE): Удаление товара из korzina</w:t>
      </w:r>
    </w:p>
    <w:p w:rsidR="00000000" w:rsidDel="00000000" w:rsidP="00000000" w:rsidRDefault="00000000" w:rsidRPr="00000000" w14:paraId="00000166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DELETE FROM "korzina"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WHERE user_id = :user_id AND card_id = :card_id;</w:t>
      </w:r>
    </w:p>
    <w:p w:rsidR="00000000" w:rsidDel="00000000" w:rsidP="00000000" w:rsidRDefault="00000000" w:rsidRPr="00000000" w14:paraId="00000169">
      <w:pPr>
        <w:rPr>
          <w:b w:val="1"/>
          <w:bCs w:val="1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3.14 Запрос 14 (DELETE): Очистка korzina пользователя</w:t>
      </w:r>
    </w:p>
    <w:p w:rsidR="00000000" w:rsidDel="00000000" w:rsidP="00000000" w:rsidRDefault="00000000" w:rsidRPr="00000000" w14:paraId="0000016B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DELETE FROM "korzina"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WHERE user_id = :user_id;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3.15 Запрос 15 (Специальный): Транзакция оформления заказа (INSERT в order и order_info, DELETE из korzina)</w:t>
      </w:r>
    </w:p>
    <w:p w:rsidR="00000000" w:rsidDel="00000000" w:rsidP="00000000" w:rsidRDefault="00000000" w:rsidRPr="00000000" w14:paraId="00000170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SQL: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BEGIN TRANSACTION;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INSERT INTO "order" (user_id, promocode_id, tochka_id, total_price)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VALUES (:user_id, :promocode_id, :tochka_id, :total_price);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INSERT INTO "order_info" (order_id, card_id, order_info_status)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SELECT last_insert_rowid(), card_id, 'оформлен'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FROM "korzina"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WHERE user_id = :user_id;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DELETE FROM "korzina" WHERE user_id = :user_id;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b7b7b7" w:val="clear"/>
          <w:rtl w:val="0"/>
        </w:rPr>
        <w:t xml:space="preserve">COMMIT;</w:t>
      </w:r>
    </w:p>
    <w:p w:rsidR="00000000" w:rsidDel="00000000" w:rsidP="00000000" w:rsidRDefault="00000000" w:rsidRPr="00000000" w14:paraId="0000017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БИБЛИОГРАФИЧЕСКИЙ СПИСОК</w:t>
      </w:r>
    </w:p>
    <w:p w:rsidR="00000000" w:rsidDel="00000000" w:rsidP="00000000" w:rsidRDefault="00000000" w:rsidRPr="00000000" w14:paraId="0000018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Курсы IT “sudo teach IT”: Python Pro - полный курс -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https://sudo.school/course/1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(дата ображения 01.03.2025)</w:t>
      </w:r>
    </w:p>
    <w:p w:rsidR="00000000" w:rsidDel="00000000" w:rsidP="00000000" w:rsidRDefault="00000000" w:rsidRPr="00000000" w14:paraId="0000018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Курсы IT “sudo teach IT”: Простой ООП до PRO - URL: https://sudoteach.com/course/oop (дата ображения 25.11.2025)</w:t>
      </w:r>
    </w:p>
    <w:p w:rsidR="00000000" w:rsidDel="00000000" w:rsidP="00000000" w:rsidRDefault="00000000" w:rsidRPr="00000000" w14:paraId="0000018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Курсы IT “sudo teach IT”: Основы SQL - URL: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https://sudo.school/course/5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(дата обращения 10.08.2025)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Курсы IT “sudo teach IT”: Продвинутый SQL - 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https://sudo.school/course/6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(дата обращения 28.08.2025)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Известная медиа платформа: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Изучение SQLite3 за 30 минут! Практика на основе языка Python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URL: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https://youtu.be/bmQPy89IZNk?si=n0uPqTjuSqnVDJbs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(дата обращения 19.09.2025)</w:t>
      </w:r>
    </w:p>
    <w:p w:rsidR="00000000" w:rsidDel="00000000" w:rsidP="00000000" w:rsidRDefault="00000000" w:rsidRPr="00000000" w14:paraId="0000018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Редактор баз данных: Моделирование данных и генерация SQL-запросов -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https://drawdb.vercel.app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14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Cambria" w:cs="Cambria" w:eastAsia="Cambria" w:hAnsi="Cambri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awdb.vercel.app" TargetMode="External"/><Relationship Id="rId10" Type="http://schemas.openxmlformats.org/officeDocument/2006/relationships/hyperlink" Target="https://youtu.be/bmQPy89IZNk?si=n0uPqTjuSqnVDJbs" TargetMode="External"/><Relationship Id="rId9" Type="http://schemas.openxmlformats.org/officeDocument/2006/relationships/hyperlink" Target="https://sudo.school/course/6" TargetMode="External"/><Relationship Id="rId5" Type="http://schemas.openxmlformats.org/officeDocument/2006/relationships/styles" Target="styles.xml"/><Relationship Id="rId6" Type="http://schemas.openxmlformats.org/officeDocument/2006/relationships/hyperlink" Target="https://drawdb.vercel.app/editor?shareId=b345b0d86f9187385794528dcbce8765" TargetMode="External"/><Relationship Id="rId7" Type="http://schemas.openxmlformats.org/officeDocument/2006/relationships/hyperlink" Target="https://sudo.school/course/1" TargetMode="External"/><Relationship Id="rId8" Type="http://schemas.openxmlformats.org/officeDocument/2006/relationships/hyperlink" Target="https://sudo.school/course/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