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174" w:rsidRDefault="00E66A10" w:rsidP="005C5D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Памятка </w:t>
      </w:r>
    </w:p>
    <w:p w:rsidR="008C7A8D" w:rsidRPr="009F4993" w:rsidRDefault="00E66A10" w:rsidP="005C5D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участников образовательного процесса о порядке подтверждения статуса ОВЗ</w:t>
      </w:r>
      <w:r w:rsidR="00471174">
        <w:rPr>
          <w:rFonts w:ascii="Times New Roman" w:hAnsi="Times New Roman" w:cs="Times New Roman"/>
          <w:b/>
          <w:sz w:val="28"/>
          <w:szCs w:val="28"/>
        </w:rPr>
        <w:t xml:space="preserve"> для прохождения ГИА в форме ГВЭ.</w:t>
      </w:r>
    </w:p>
    <w:p w:rsidR="006467EF" w:rsidRDefault="006467EF" w:rsidP="005C5D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7A8D" w:rsidRDefault="00BA7B3C" w:rsidP="005C5D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6467EF">
        <w:rPr>
          <w:rFonts w:ascii="Times New Roman" w:hAnsi="Times New Roman" w:cs="Times New Roman"/>
          <w:sz w:val="28"/>
          <w:szCs w:val="28"/>
        </w:rPr>
        <w:t xml:space="preserve">Для подростков, особые образовательные потребности которых установлены ПМПК, повторное обследование рекомендуется перед завершением обучения по ФГОС ООО (не позже, чем в январе-феврале, поскольку рекомендация об особых условиях прохождения ГИА должна быть дана своевременно). </w:t>
      </w:r>
    </w:p>
    <w:p w:rsidR="004D211E" w:rsidRDefault="00BA7B3C" w:rsidP="004D211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6467EF">
        <w:rPr>
          <w:rFonts w:ascii="Times New Roman" w:hAnsi="Times New Roman" w:cs="Times New Roman"/>
          <w:sz w:val="28"/>
          <w:szCs w:val="28"/>
        </w:rPr>
        <w:t xml:space="preserve">Поэтому рекомендуем </w:t>
      </w:r>
      <w:r w:rsidR="00471174">
        <w:rPr>
          <w:rFonts w:ascii="Times New Roman" w:hAnsi="Times New Roman" w:cs="Times New Roman"/>
          <w:sz w:val="28"/>
          <w:szCs w:val="28"/>
        </w:rPr>
        <w:t>осуществлять сбор необходимых документов</w:t>
      </w:r>
      <w:r w:rsidR="006467EF">
        <w:rPr>
          <w:rFonts w:ascii="Times New Roman" w:hAnsi="Times New Roman" w:cs="Times New Roman"/>
          <w:sz w:val="28"/>
          <w:szCs w:val="28"/>
        </w:rPr>
        <w:t xml:space="preserve"> со школы, с поликлиники </w:t>
      </w:r>
      <w:r w:rsidR="00471174">
        <w:rPr>
          <w:rFonts w:ascii="Times New Roman" w:hAnsi="Times New Roman" w:cs="Times New Roman"/>
          <w:sz w:val="28"/>
          <w:szCs w:val="28"/>
        </w:rPr>
        <w:t>до сентября (включительно)</w:t>
      </w:r>
      <w:r w:rsidR="006467EF">
        <w:rPr>
          <w:rFonts w:ascii="Times New Roman" w:hAnsi="Times New Roman" w:cs="Times New Roman"/>
          <w:sz w:val="28"/>
          <w:szCs w:val="28"/>
        </w:rPr>
        <w:t xml:space="preserve"> и пройти комиссию ПМПК </w:t>
      </w:r>
      <w:r w:rsidR="00471174">
        <w:rPr>
          <w:rFonts w:ascii="Times New Roman" w:hAnsi="Times New Roman" w:cs="Times New Roman"/>
          <w:b/>
          <w:sz w:val="28"/>
          <w:szCs w:val="28"/>
        </w:rPr>
        <w:t>в октябре-ноябре.</w:t>
      </w:r>
    </w:p>
    <w:p w:rsidR="009F4993" w:rsidRDefault="009A3897" w:rsidP="00061A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6232">
        <w:rPr>
          <w:rFonts w:ascii="Times New Roman" w:hAnsi="Times New Roman" w:cs="Times New Roman"/>
          <w:b/>
          <w:sz w:val="28"/>
          <w:szCs w:val="28"/>
        </w:rPr>
        <w:t>Документы,</w:t>
      </w:r>
    </w:p>
    <w:p w:rsidR="009A3897" w:rsidRPr="006467EF" w:rsidRDefault="009A3897" w:rsidP="00061A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6467EF">
        <w:rPr>
          <w:rFonts w:ascii="Times New Roman" w:hAnsi="Times New Roman" w:cs="Times New Roman"/>
          <w:sz w:val="28"/>
          <w:szCs w:val="28"/>
        </w:rPr>
        <w:t>необходимые для обследования</w:t>
      </w:r>
      <w:r w:rsidR="006467EF">
        <w:rPr>
          <w:rFonts w:ascii="Times New Roman" w:hAnsi="Times New Roman" w:cs="Times New Roman"/>
          <w:sz w:val="28"/>
          <w:szCs w:val="28"/>
        </w:rPr>
        <w:t xml:space="preserve"> выпускника (9, 11 класс)</w:t>
      </w:r>
      <w:r w:rsidRPr="006467EF">
        <w:rPr>
          <w:rFonts w:ascii="Times New Roman" w:hAnsi="Times New Roman" w:cs="Times New Roman"/>
          <w:sz w:val="28"/>
          <w:szCs w:val="28"/>
        </w:rPr>
        <w:br/>
      </w:r>
      <w:r w:rsidR="006467EF">
        <w:rPr>
          <w:rFonts w:ascii="Times New Roman" w:hAnsi="Times New Roman" w:cs="Times New Roman"/>
          <w:sz w:val="28"/>
          <w:szCs w:val="28"/>
        </w:rPr>
        <w:t xml:space="preserve"> </w:t>
      </w:r>
      <w:r w:rsidR="00C220BC">
        <w:rPr>
          <w:rFonts w:ascii="Times New Roman" w:hAnsi="Times New Roman" w:cs="Times New Roman"/>
          <w:sz w:val="28"/>
          <w:szCs w:val="28"/>
        </w:rPr>
        <w:t xml:space="preserve"> на ПМПК (</w:t>
      </w:r>
      <w:r w:rsidR="00BA7B3C">
        <w:rPr>
          <w:rFonts w:ascii="Times New Roman" w:hAnsi="Times New Roman" w:cs="Times New Roman"/>
          <w:sz w:val="28"/>
          <w:szCs w:val="28"/>
        </w:rPr>
        <w:t>первично или повторно):</w:t>
      </w:r>
      <w:proofErr w:type="gramEnd"/>
    </w:p>
    <w:p w:rsidR="00F84D4D" w:rsidRPr="006467EF" w:rsidRDefault="00061AAE" w:rsidP="00061AAE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</w:t>
      </w:r>
      <w:r w:rsidR="00E96C93" w:rsidRPr="006467E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окумент, удостоверяющий  личность родителей </w:t>
      </w:r>
      <w:r w:rsidR="001C1A2B">
        <w:rPr>
          <w:rFonts w:ascii="Times New Roman" w:hAnsi="Times New Roman" w:cs="Times New Roman"/>
          <w:sz w:val="28"/>
          <w:szCs w:val="28"/>
        </w:rPr>
        <w:t xml:space="preserve">(законных представителей) </w:t>
      </w:r>
      <w:proofErr w:type="gramStart"/>
      <w:r w:rsidR="001C1A2B">
        <w:rPr>
          <w:rFonts w:ascii="Times New Roman" w:hAnsi="Times New Roman" w:cs="Times New Roman"/>
          <w:sz w:val="28"/>
          <w:szCs w:val="28"/>
        </w:rPr>
        <w:t>–о</w:t>
      </w:r>
      <w:proofErr w:type="gramEnd"/>
      <w:r w:rsidR="001C1A2B">
        <w:rPr>
          <w:rFonts w:ascii="Times New Roman" w:hAnsi="Times New Roman" w:cs="Times New Roman"/>
          <w:sz w:val="28"/>
          <w:szCs w:val="28"/>
        </w:rPr>
        <w:t>ригинал и копия</w:t>
      </w:r>
      <w:r w:rsidR="00471174">
        <w:rPr>
          <w:rFonts w:ascii="Times New Roman" w:hAnsi="Times New Roman" w:cs="Times New Roman"/>
          <w:sz w:val="28"/>
          <w:szCs w:val="28"/>
        </w:rPr>
        <w:t xml:space="preserve"> с пропиской Иркутского района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84D4D" w:rsidRPr="0034208A" w:rsidRDefault="00E96C93" w:rsidP="00061AAE">
      <w:pPr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467EF">
        <w:rPr>
          <w:rFonts w:ascii="Times New Roman" w:hAnsi="Times New Roman" w:cs="Times New Roman"/>
          <w:sz w:val="28"/>
          <w:szCs w:val="28"/>
        </w:rPr>
        <w:t xml:space="preserve"> </w:t>
      </w:r>
      <w:r w:rsidR="00061AA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</w:t>
      </w:r>
      <w:r w:rsidRPr="006467E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окументы, подтверждающие полномочия </w:t>
      </w:r>
      <w:r w:rsidRPr="006467EF">
        <w:rPr>
          <w:rFonts w:ascii="Times New Roman" w:hAnsi="Times New Roman" w:cs="Times New Roman"/>
          <w:sz w:val="28"/>
          <w:szCs w:val="28"/>
        </w:rPr>
        <w:t xml:space="preserve">по </w:t>
      </w:r>
      <w:r w:rsidR="001C1A2B">
        <w:rPr>
          <w:rFonts w:ascii="Times New Roman" w:hAnsi="Times New Roman" w:cs="Times New Roman"/>
          <w:sz w:val="28"/>
          <w:szCs w:val="28"/>
        </w:rPr>
        <w:t>представлению интересов ребенка</w:t>
      </w:r>
      <w:r w:rsidR="00C220BC">
        <w:rPr>
          <w:rFonts w:ascii="Times New Roman" w:hAnsi="Times New Roman" w:cs="Times New Roman"/>
          <w:sz w:val="28"/>
          <w:szCs w:val="28"/>
        </w:rPr>
        <w:t xml:space="preserve"> (опекуны, усыновители, представители центров для детей, попавших в трудную жизненную ситуацию)</w:t>
      </w:r>
      <w:r w:rsidR="00061AAE">
        <w:rPr>
          <w:rFonts w:ascii="Times New Roman" w:hAnsi="Times New Roman" w:cs="Times New Roman"/>
          <w:sz w:val="28"/>
          <w:szCs w:val="28"/>
        </w:rPr>
        <w:t xml:space="preserve"> – </w:t>
      </w:r>
      <w:r w:rsidR="001C1A2B">
        <w:rPr>
          <w:rFonts w:ascii="Times New Roman" w:hAnsi="Times New Roman" w:cs="Times New Roman"/>
          <w:sz w:val="28"/>
          <w:szCs w:val="28"/>
        </w:rPr>
        <w:t>оригинал и копия</w:t>
      </w:r>
      <w:r w:rsidR="00061AAE">
        <w:rPr>
          <w:rFonts w:ascii="Times New Roman" w:hAnsi="Times New Roman" w:cs="Times New Roman"/>
          <w:sz w:val="28"/>
          <w:szCs w:val="28"/>
        </w:rPr>
        <w:t>.</w:t>
      </w:r>
    </w:p>
    <w:p w:rsidR="00F84D4D" w:rsidRPr="006467EF" w:rsidRDefault="00E96C93" w:rsidP="00061AAE">
      <w:pPr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467EF">
        <w:rPr>
          <w:rFonts w:ascii="Times New Roman" w:hAnsi="Times New Roman" w:cs="Times New Roman"/>
          <w:sz w:val="28"/>
          <w:szCs w:val="28"/>
        </w:rPr>
        <w:t xml:space="preserve"> </w:t>
      </w:r>
      <w:r w:rsidR="0034208A">
        <w:rPr>
          <w:rFonts w:ascii="Times New Roman" w:hAnsi="Times New Roman" w:cs="Times New Roman"/>
          <w:sz w:val="28"/>
          <w:szCs w:val="28"/>
        </w:rPr>
        <w:t xml:space="preserve">Паспорт и </w:t>
      </w:r>
      <w:r w:rsidR="004D211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копия паспорта и свидетельство</w:t>
      </w:r>
      <w:r w:rsidRPr="006467E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61AAE">
        <w:rPr>
          <w:rFonts w:ascii="Times New Roman" w:hAnsi="Times New Roman" w:cs="Times New Roman"/>
          <w:sz w:val="28"/>
          <w:szCs w:val="28"/>
        </w:rPr>
        <w:t>о рождении ребенка.</w:t>
      </w:r>
    </w:p>
    <w:p w:rsidR="00F84D4D" w:rsidRPr="006467EF" w:rsidRDefault="00061AAE" w:rsidP="00061AAE">
      <w:pPr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</w:t>
      </w:r>
      <w:r w:rsidR="00E96C93" w:rsidRPr="006467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аключение</w:t>
      </w:r>
      <w:r w:rsidR="00E96C93" w:rsidRPr="006467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6C93" w:rsidRPr="006467EF">
        <w:rPr>
          <w:rFonts w:ascii="Times New Roman" w:hAnsi="Times New Roman" w:cs="Times New Roman"/>
          <w:sz w:val="28"/>
          <w:szCs w:val="28"/>
        </w:rPr>
        <w:t>психолого-медико-педагогического</w:t>
      </w:r>
      <w:proofErr w:type="spellEnd"/>
      <w:r w:rsidR="00E96C93" w:rsidRPr="006467EF">
        <w:rPr>
          <w:rFonts w:ascii="Times New Roman" w:hAnsi="Times New Roman" w:cs="Times New Roman"/>
          <w:sz w:val="28"/>
          <w:szCs w:val="28"/>
        </w:rPr>
        <w:t xml:space="preserve"> </w:t>
      </w:r>
      <w:r w:rsidR="00E96C93" w:rsidRPr="006467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консилиума</w:t>
      </w:r>
      <w:r w:rsidR="00E96C93" w:rsidRPr="006467EF">
        <w:rPr>
          <w:rFonts w:ascii="Times New Roman" w:hAnsi="Times New Roman" w:cs="Times New Roman"/>
          <w:sz w:val="28"/>
          <w:szCs w:val="28"/>
        </w:rPr>
        <w:t xml:space="preserve"> образовательной организац</w:t>
      </w:r>
      <w:r w:rsidR="0034208A">
        <w:rPr>
          <w:rFonts w:ascii="Times New Roman" w:hAnsi="Times New Roman" w:cs="Times New Roman"/>
          <w:sz w:val="28"/>
          <w:szCs w:val="28"/>
        </w:rPr>
        <w:t xml:space="preserve">ии или специалистов </w:t>
      </w:r>
      <w:proofErr w:type="gramStart"/>
      <w:r w:rsidR="0034208A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="0034208A">
        <w:rPr>
          <w:rFonts w:ascii="Times New Roman" w:hAnsi="Times New Roman" w:cs="Times New Roman"/>
          <w:sz w:val="28"/>
          <w:szCs w:val="28"/>
        </w:rPr>
        <w:t xml:space="preserve">при наличии </w:t>
      </w:r>
      <w:proofErr w:type="spellStart"/>
      <w:r w:rsidR="0034208A">
        <w:rPr>
          <w:rFonts w:ascii="Times New Roman" w:hAnsi="Times New Roman" w:cs="Times New Roman"/>
          <w:sz w:val="28"/>
          <w:szCs w:val="28"/>
        </w:rPr>
        <w:t>ПМПк</w:t>
      </w:r>
      <w:proofErr w:type="spellEnd"/>
      <w:r w:rsidR="0034208A">
        <w:rPr>
          <w:rFonts w:ascii="Times New Roman" w:hAnsi="Times New Roman" w:cs="Times New Roman"/>
          <w:sz w:val="28"/>
          <w:szCs w:val="28"/>
        </w:rPr>
        <w:t xml:space="preserve">  в школе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F84D4D" w:rsidRPr="006467EF" w:rsidRDefault="00061AAE" w:rsidP="00061AAE">
      <w:pPr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</w:t>
      </w:r>
      <w:r w:rsidR="00E96C93" w:rsidRPr="006467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аключение</w:t>
      </w:r>
      <w:r w:rsidR="00E96C93" w:rsidRPr="006467E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96C93" w:rsidRPr="006467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комиссии</w:t>
      </w:r>
      <w:r w:rsidR="00E96C93" w:rsidRPr="006467E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96C93" w:rsidRPr="006467EF">
        <w:rPr>
          <w:rFonts w:ascii="Times New Roman" w:hAnsi="Times New Roman" w:cs="Times New Roman"/>
          <w:sz w:val="28"/>
          <w:szCs w:val="28"/>
        </w:rPr>
        <w:t>о результатах ранее пр</w:t>
      </w:r>
      <w:r>
        <w:rPr>
          <w:rFonts w:ascii="Times New Roman" w:hAnsi="Times New Roman" w:cs="Times New Roman"/>
          <w:sz w:val="28"/>
          <w:szCs w:val="28"/>
        </w:rPr>
        <w:t>оведенного обследования ребенка.</w:t>
      </w:r>
    </w:p>
    <w:p w:rsidR="00F84D4D" w:rsidRPr="006467EF" w:rsidRDefault="00061AAE" w:rsidP="00061AAE">
      <w:pPr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</w:t>
      </w:r>
      <w:r w:rsidR="00E96C93" w:rsidRPr="006467E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одробная выписка из истории развития </w:t>
      </w:r>
      <w:r w:rsidR="00E96C93" w:rsidRPr="006467EF">
        <w:rPr>
          <w:rFonts w:ascii="Times New Roman" w:hAnsi="Times New Roman" w:cs="Times New Roman"/>
          <w:sz w:val="28"/>
          <w:szCs w:val="28"/>
        </w:rPr>
        <w:t>ребенка с заключениями врачей, наблюдающих ребенка в медицинской организации по</w:t>
      </w:r>
      <w:r w:rsidR="0034208A">
        <w:rPr>
          <w:rFonts w:ascii="Times New Roman" w:hAnsi="Times New Roman" w:cs="Times New Roman"/>
          <w:sz w:val="28"/>
          <w:szCs w:val="28"/>
        </w:rPr>
        <w:t xml:space="preserve"> месту жительства (регистрации). Взять ее можно у педиатра в поликлинике.</w:t>
      </w:r>
    </w:p>
    <w:p w:rsidR="0034208A" w:rsidRDefault="0034208A" w:rsidP="00061AAE">
      <w:pPr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36232">
        <w:rPr>
          <w:rFonts w:ascii="Times New Roman" w:hAnsi="Times New Roman" w:cs="Times New Roman"/>
          <w:b/>
          <w:i/>
          <w:sz w:val="28"/>
          <w:szCs w:val="28"/>
        </w:rPr>
        <w:t>Справка ВК</w:t>
      </w:r>
      <w:r>
        <w:rPr>
          <w:rFonts w:ascii="Times New Roman" w:hAnsi="Times New Roman" w:cs="Times New Roman"/>
          <w:sz w:val="28"/>
          <w:szCs w:val="28"/>
        </w:rPr>
        <w:t xml:space="preserve"> о создании необходимых особых организационно-технологических условий для проведения ЕГЭ-11 и ГИА-9 с ограниченными возможностями здоровья, в которой указываются конкретные лечебно-профилактические мероприятия во время проведения экзаменов</w:t>
      </w:r>
      <w:r w:rsidR="0048167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81677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="00481677">
        <w:rPr>
          <w:rFonts w:ascii="Times New Roman" w:hAnsi="Times New Roman" w:cs="Times New Roman"/>
          <w:sz w:val="28"/>
          <w:szCs w:val="28"/>
        </w:rPr>
        <w:t>например, проведени</w:t>
      </w:r>
      <w:r w:rsidR="00061AAE">
        <w:rPr>
          <w:rFonts w:ascii="Times New Roman" w:hAnsi="Times New Roman" w:cs="Times New Roman"/>
          <w:sz w:val="28"/>
          <w:szCs w:val="28"/>
        </w:rPr>
        <w:t>е экзаменов в домашних условиях</w:t>
      </w:r>
      <w:r w:rsidR="00481677">
        <w:rPr>
          <w:rFonts w:ascii="Times New Roman" w:hAnsi="Times New Roman" w:cs="Times New Roman"/>
          <w:sz w:val="28"/>
          <w:szCs w:val="28"/>
        </w:rPr>
        <w:t>; продление времени итоговой аттестации и т.д.)</w:t>
      </w:r>
      <w:r w:rsidR="00061AAE">
        <w:rPr>
          <w:rFonts w:ascii="Times New Roman" w:hAnsi="Times New Roman" w:cs="Times New Roman"/>
          <w:sz w:val="28"/>
          <w:szCs w:val="28"/>
        </w:rPr>
        <w:t>.</w:t>
      </w:r>
    </w:p>
    <w:p w:rsidR="0034208A" w:rsidRPr="00436232" w:rsidRDefault="0034208A" w:rsidP="00061AAE">
      <w:pPr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36232">
        <w:rPr>
          <w:rFonts w:ascii="Times New Roman" w:hAnsi="Times New Roman" w:cs="Times New Roman"/>
          <w:b/>
          <w:i/>
          <w:sz w:val="28"/>
          <w:szCs w:val="28"/>
        </w:rPr>
        <w:t xml:space="preserve">Справка </w:t>
      </w:r>
      <w:r w:rsidR="00061AAE">
        <w:rPr>
          <w:rFonts w:ascii="Times New Roman" w:hAnsi="Times New Roman" w:cs="Times New Roman"/>
          <w:b/>
          <w:i/>
          <w:sz w:val="28"/>
          <w:szCs w:val="28"/>
        </w:rPr>
        <w:t>о сопутствующем заболевании.</w:t>
      </w:r>
    </w:p>
    <w:p w:rsidR="00F84D4D" w:rsidRDefault="00724ADD" w:rsidP="00061AAE">
      <w:pPr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Х</w:t>
      </w:r>
      <w:r w:rsidR="00E96C93" w:rsidRPr="006467E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арактеристика </w:t>
      </w:r>
      <w:proofErr w:type="gramStart"/>
      <w:r w:rsidR="00E96C93" w:rsidRPr="006467EF">
        <w:rPr>
          <w:rFonts w:ascii="Times New Roman" w:hAnsi="Times New Roman" w:cs="Times New Roman"/>
          <w:sz w:val="28"/>
          <w:szCs w:val="28"/>
        </w:rPr>
        <w:t>обучающегося</w:t>
      </w:r>
      <w:proofErr w:type="gramEnd"/>
      <w:r w:rsidR="00E96C93" w:rsidRPr="006467EF">
        <w:rPr>
          <w:rFonts w:ascii="Times New Roman" w:hAnsi="Times New Roman" w:cs="Times New Roman"/>
          <w:sz w:val="28"/>
          <w:szCs w:val="28"/>
        </w:rPr>
        <w:t>, выданн</w:t>
      </w:r>
      <w:r w:rsidR="00061AAE">
        <w:rPr>
          <w:rFonts w:ascii="Times New Roman" w:hAnsi="Times New Roman" w:cs="Times New Roman"/>
          <w:sz w:val="28"/>
          <w:szCs w:val="28"/>
        </w:rPr>
        <w:t>ая образовательной организацией.</w:t>
      </w:r>
    </w:p>
    <w:p w:rsidR="004D211E" w:rsidRDefault="004D211E" w:rsidP="00061AAE">
      <w:pPr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Табель успеваемости</w:t>
      </w:r>
      <w:r w:rsidR="00061AAE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63519D" w:rsidRPr="00724ADD" w:rsidRDefault="005C5D57" w:rsidP="00061AAE">
      <w:pPr>
        <w:jc w:val="both"/>
        <w:rPr>
          <w:rFonts w:ascii="Times New Roman" w:hAnsi="Times New Roman" w:cs="Times New Roman"/>
          <w:sz w:val="24"/>
          <w:szCs w:val="24"/>
        </w:rPr>
      </w:pPr>
      <w:r w:rsidRPr="005C5D57">
        <w:rPr>
          <w:rFonts w:ascii="Times New Roman" w:hAnsi="Times New Roman" w:cs="Times New Roman"/>
          <w:sz w:val="24"/>
          <w:szCs w:val="24"/>
        </w:rPr>
        <w:t xml:space="preserve">Руководитель ТПМПК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D57">
        <w:rPr>
          <w:rFonts w:ascii="Times New Roman" w:hAnsi="Times New Roman" w:cs="Times New Roman"/>
          <w:sz w:val="24"/>
          <w:szCs w:val="24"/>
        </w:rPr>
        <w:t>Н.А.Игнатьева</w:t>
      </w:r>
    </w:p>
    <w:sectPr w:rsidR="0063519D" w:rsidRPr="00724ADD" w:rsidSect="009F4993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C76D3"/>
    <w:multiLevelType w:val="hybridMultilevel"/>
    <w:tmpl w:val="479C886A"/>
    <w:lvl w:ilvl="0" w:tplc="D0E45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7E45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74C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0E5A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42EB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1A7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C02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F64E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FCF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A3897"/>
    <w:rsid w:val="000006C0"/>
    <w:rsid w:val="0000107E"/>
    <w:rsid w:val="00003FBE"/>
    <w:rsid w:val="00004D44"/>
    <w:rsid w:val="000077DD"/>
    <w:rsid w:val="000120DD"/>
    <w:rsid w:val="00012688"/>
    <w:rsid w:val="00012A24"/>
    <w:rsid w:val="000155B9"/>
    <w:rsid w:val="00032660"/>
    <w:rsid w:val="000326CE"/>
    <w:rsid w:val="000342B7"/>
    <w:rsid w:val="000352D8"/>
    <w:rsid w:val="00036012"/>
    <w:rsid w:val="000423E2"/>
    <w:rsid w:val="00043295"/>
    <w:rsid w:val="00060C39"/>
    <w:rsid w:val="00061AAE"/>
    <w:rsid w:val="00063B81"/>
    <w:rsid w:val="000671F8"/>
    <w:rsid w:val="00073498"/>
    <w:rsid w:val="00081B3B"/>
    <w:rsid w:val="00086321"/>
    <w:rsid w:val="00093323"/>
    <w:rsid w:val="00094EDF"/>
    <w:rsid w:val="00097133"/>
    <w:rsid w:val="000A1507"/>
    <w:rsid w:val="000A5421"/>
    <w:rsid w:val="000C5868"/>
    <w:rsid w:val="000D1A36"/>
    <w:rsid w:val="000E0D57"/>
    <w:rsid w:val="000E14B9"/>
    <w:rsid w:val="000E1CD2"/>
    <w:rsid w:val="000E209A"/>
    <w:rsid w:val="000E3C75"/>
    <w:rsid w:val="000F2931"/>
    <w:rsid w:val="000F3533"/>
    <w:rsid w:val="000F68DB"/>
    <w:rsid w:val="0010068D"/>
    <w:rsid w:val="001018D0"/>
    <w:rsid w:val="0010302A"/>
    <w:rsid w:val="001037B4"/>
    <w:rsid w:val="00105B64"/>
    <w:rsid w:val="0011066C"/>
    <w:rsid w:val="0011361A"/>
    <w:rsid w:val="0012690F"/>
    <w:rsid w:val="00132C10"/>
    <w:rsid w:val="0013544A"/>
    <w:rsid w:val="00136A45"/>
    <w:rsid w:val="00137ECF"/>
    <w:rsid w:val="00140D3A"/>
    <w:rsid w:val="001617AF"/>
    <w:rsid w:val="001639BC"/>
    <w:rsid w:val="001651BB"/>
    <w:rsid w:val="00176FE9"/>
    <w:rsid w:val="00193DBF"/>
    <w:rsid w:val="00197113"/>
    <w:rsid w:val="001A037A"/>
    <w:rsid w:val="001A7428"/>
    <w:rsid w:val="001C1A2B"/>
    <w:rsid w:val="001C2401"/>
    <w:rsid w:val="001C7F62"/>
    <w:rsid w:val="001D45D9"/>
    <w:rsid w:val="001E4411"/>
    <w:rsid w:val="001E462F"/>
    <w:rsid w:val="001E511B"/>
    <w:rsid w:val="001F5467"/>
    <w:rsid w:val="00206910"/>
    <w:rsid w:val="002137FC"/>
    <w:rsid w:val="00242F98"/>
    <w:rsid w:val="002644A8"/>
    <w:rsid w:val="002A083B"/>
    <w:rsid w:val="002B3A8D"/>
    <w:rsid w:val="002B788D"/>
    <w:rsid w:val="002C23BF"/>
    <w:rsid w:val="002C5C4D"/>
    <w:rsid w:val="002D54D8"/>
    <w:rsid w:val="002E0267"/>
    <w:rsid w:val="002F2B1C"/>
    <w:rsid w:val="002F2CA3"/>
    <w:rsid w:val="002F469D"/>
    <w:rsid w:val="00301760"/>
    <w:rsid w:val="0030448C"/>
    <w:rsid w:val="00317592"/>
    <w:rsid w:val="003229C9"/>
    <w:rsid w:val="00326DE8"/>
    <w:rsid w:val="003301F9"/>
    <w:rsid w:val="003324BC"/>
    <w:rsid w:val="00334D33"/>
    <w:rsid w:val="0034208A"/>
    <w:rsid w:val="00354439"/>
    <w:rsid w:val="003562ED"/>
    <w:rsid w:val="0036588A"/>
    <w:rsid w:val="00372624"/>
    <w:rsid w:val="00385203"/>
    <w:rsid w:val="003A2D5A"/>
    <w:rsid w:val="003B6001"/>
    <w:rsid w:val="003C4780"/>
    <w:rsid w:val="003C4C6D"/>
    <w:rsid w:val="003C547B"/>
    <w:rsid w:val="003C6E79"/>
    <w:rsid w:val="003D03EA"/>
    <w:rsid w:val="003D0D92"/>
    <w:rsid w:val="003D79EF"/>
    <w:rsid w:val="003E208F"/>
    <w:rsid w:val="003E6EDB"/>
    <w:rsid w:val="003F45DC"/>
    <w:rsid w:val="003F4FDE"/>
    <w:rsid w:val="003F7F80"/>
    <w:rsid w:val="00403522"/>
    <w:rsid w:val="004061EB"/>
    <w:rsid w:val="00415EF4"/>
    <w:rsid w:val="00421F85"/>
    <w:rsid w:val="00436232"/>
    <w:rsid w:val="00440A1A"/>
    <w:rsid w:val="0045419C"/>
    <w:rsid w:val="0045669A"/>
    <w:rsid w:val="004647FD"/>
    <w:rsid w:val="00466868"/>
    <w:rsid w:val="00471174"/>
    <w:rsid w:val="0047204F"/>
    <w:rsid w:val="004779E4"/>
    <w:rsid w:val="00481677"/>
    <w:rsid w:val="00492622"/>
    <w:rsid w:val="00496BE0"/>
    <w:rsid w:val="004A70EE"/>
    <w:rsid w:val="004B05FE"/>
    <w:rsid w:val="004B2893"/>
    <w:rsid w:val="004C1809"/>
    <w:rsid w:val="004D211E"/>
    <w:rsid w:val="004D6195"/>
    <w:rsid w:val="004D7FC6"/>
    <w:rsid w:val="004E3A39"/>
    <w:rsid w:val="004F19C5"/>
    <w:rsid w:val="0050395D"/>
    <w:rsid w:val="00504A24"/>
    <w:rsid w:val="00530D28"/>
    <w:rsid w:val="00533DBC"/>
    <w:rsid w:val="0054136C"/>
    <w:rsid w:val="00550662"/>
    <w:rsid w:val="0055339E"/>
    <w:rsid w:val="00556D12"/>
    <w:rsid w:val="0056094B"/>
    <w:rsid w:val="0056228C"/>
    <w:rsid w:val="0056792C"/>
    <w:rsid w:val="005728D2"/>
    <w:rsid w:val="005750F1"/>
    <w:rsid w:val="00580ED8"/>
    <w:rsid w:val="005810E7"/>
    <w:rsid w:val="00594FFA"/>
    <w:rsid w:val="005A691A"/>
    <w:rsid w:val="005B44F1"/>
    <w:rsid w:val="005B6A27"/>
    <w:rsid w:val="005C5D57"/>
    <w:rsid w:val="005C7A8E"/>
    <w:rsid w:val="005E46DF"/>
    <w:rsid w:val="005F10F7"/>
    <w:rsid w:val="005F3B0E"/>
    <w:rsid w:val="005F726D"/>
    <w:rsid w:val="0060466D"/>
    <w:rsid w:val="00604C4B"/>
    <w:rsid w:val="00611F89"/>
    <w:rsid w:val="006136AE"/>
    <w:rsid w:val="00616F47"/>
    <w:rsid w:val="00620179"/>
    <w:rsid w:val="006234FB"/>
    <w:rsid w:val="00624FF8"/>
    <w:rsid w:val="0063519D"/>
    <w:rsid w:val="0064292A"/>
    <w:rsid w:val="00644011"/>
    <w:rsid w:val="006467EF"/>
    <w:rsid w:val="006475C9"/>
    <w:rsid w:val="006549A6"/>
    <w:rsid w:val="00664A12"/>
    <w:rsid w:val="00672913"/>
    <w:rsid w:val="00672D32"/>
    <w:rsid w:val="00676586"/>
    <w:rsid w:val="00690EAC"/>
    <w:rsid w:val="006B02C0"/>
    <w:rsid w:val="006B124B"/>
    <w:rsid w:val="006D119A"/>
    <w:rsid w:val="006D2081"/>
    <w:rsid w:val="006D2461"/>
    <w:rsid w:val="006D57F8"/>
    <w:rsid w:val="006E26DE"/>
    <w:rsid w:val="006E27EB"/>
    <w:rsid w:val="006F2F15"/>
    <w:rsid w:val="007035CA"/>
    <w:rsid w:val="00716550"/>
    <w:rsid w:val="007216CF"/>
    <w:rsid w:val="007233B7"/>
    <w:rsid w:val="00723746"/>
    <w:rsid w:val="00724A9B"/>
    <w:rsid w:val="00724ADD"/>
    <w:rsid w:val="007330ED"/>
    <w:rsid w:val="00760583"/>
    <w:rsid w:val="00774CE4"/>
    <w:rsid w:val="00776607"/>
    <w:rsid w:val="007837D0"/>
    <w:rsid w:val="00784AF8"/>
    <w:rsid w:val="00791EFD"/>
    <w:rsid w:val="00797D0D"/>
    <w:rsid w:val="007A7239"/>
    <w:rsid w:val="007B008D"/>
    <w:rsid w:val="007C00FE"/>
    <w:rsid w:val="007C7C17"/>
    <w:rsid w:val="007E129B"/>
    <w:rsid w:val="007F36D5"/>
    <w:rsid w:val="007F3CF3"/>
    <w:rsid w:val="007F5ED5"/>
    <w:rsid w:val="00807233"/>
    <w:rsid w:val="00811235"/>
    <w:rsid w:val="00832937"/>
    <w:rsid w:val="008331B3"/>
    <w:rsid w:val="00840407"/>
    <w:rsid w:val="00844B8A"/>
    <w:rsid w:val="00846EC4"/>
    <w:rsid w:val="00865A48"/>
    <w:rsid w:val="00867557"/>
    <w:rsid w:val="00873429"/>
    <w:rsid w:val="008741AE"/>
    <w:rsid w:val="0087675F"/>
    <w:rsid w:val="0088142D"/>
    <w:rsid w:val="00882A9E"/>
    <w:rsid w:val="0088555A"/>
    <w:rsid w:val="00894C4A"/>
    <w:rsid w:val="008957D2"/>
    <w:rsid w:val="008A4D51"/>
    <w:rsid w:val="008A7FDB"/>
    <w:rsid w:val="008B12BA"/>
    <w:rsid w:val="008B1CF6"/>
    <w:rsid w:val="008B62D3"/>
    <w:rsid w:val="008C5BDA"/>
    <w:rsid w:val="008C7A8D"/>
    <w:rsid w:val="008C7FAC"/>
    <w:rsid w:val="008E0480"/>
    <w:rsid w:val="008F7490"/>
    <w:rsid w:val="009030E8"/>
    <w:rsid w:val="0090673B"/>
    <w:rsid w:val="00924771"/>
    <w:rsid w:val="00925AB6"/>
    <w:rsid w:val="00951206"/>
    <w:rsid w:val="00951C4B"/>
    <w:rsid w:val="00953E8A"/>
    <w:rsid w:val="00962F0C"/>
    <w:rsid w:val="00973B05"/>
    <w:rsid w:val="00982158"/>
    <w:rsid w:val="00983A61"/>
    <w:rsid w:val="009A0A6C"/>
    <w:rsid w:val="009A3897"/>
    <w:rsid w:val="009B0E56"/>
    <w:rsid w:val="009B1F79"/>
    <w:rsid w:val="009C00C3"/>
    <w:rsid w:val="009C081D"/>
    <w:rsid w:val="009C5647"/>
    <w:rsid w:val="009C762B"/>
    <w:rsid w:val="009E29BD"/>
    <w:rsid w:val="009F27E0"/>
    <w:rsid w:val="009F4993"/>
    <w:rsid w:val="00A01231"/>
    <w:rsid w:val="00A068DA"/>
    <w:rsid w:val="00A17964"/>
    <w:rsid w:val="00A20EDB"/>
    <w:rsid w:val="00A24A26"/>
    <w:rsid w:val="00A31BB6"/>
    <w:rsid w:val="00A34754"/>
    <w:rsid w:val="00A41668"/>
    <w:rsid w:val="00A4554C"/>
    <w:rsid w:val="00A529CA"/>
    <w:rsid w:val="00A56C17"/>
    <w:rsid w:val="00A61453"/>
    <w:rsid w:val="00A62BD2"/>
    <w:rsid w:val="00A75B87"/>
    <w:rsid w:val="00A7728D"/>
    <w:rsid w:val="00A80351"/>
    <w:rsid w:val="00A827DA"/>
    <w:rsid w:val="00A84EE9"/>
    <w:rsid w:val="00A85EA3"/>
    <w:rsid w:val="00A87BB7"/>
    <w:rsid w:val="00A93A76"/>
    <w:rsid w:val="00AA3EB7"/>
    <w:rsid w:val="00AC073E"/>
    <w:rsid w:val="00AC0912"/>
    <w:rsid w:val="00AC3119"/>
    <w:rsid w:val="00AC7783"/>
    <w:rsid w:val="00AD22F6"/>
    <w:rsid w:val="00AD66D5"/>
    <w:rsid w:val="00AD682A"/>
    <w:rsid w:val="00AE2DE0"/>
    <w:rsid w:val="00AE5FF1"/>
    <w:rsid w:val="00AF0D0E"/>
    <w:rsid w:val="00B01484"/>
    <w:rsid w:val="00B137EA"/>
    <w:rsid w:val="00B26F38"/>
    <w:rsid w:val="00B314AC"/>
    <w:rsid w:val="00B42EB0"/>
    <w:rsid w:val="00B43560"/>
    <w:rsid w:val="00B4384B"/>
    <w:rsid w:val="00B51251"/>
    <w:rsid w:val="00B53020"/>
    <w:rsid w:val="00B72EE5"/>
    <w:rsid w:val="00B95B3C"/>
    <w:rsid w:val="00BA377A"/>
    <w:rsid w:val="00BA5CC3"/>
    <w:rsid w:val="00BA7B3C"/>
    <w:rsid w:val="00BB12CB"/>
    <w:rsid w:val="00BB784D"/>
    <w:rsid w:val="00BD1295"/>
    <w:rsid w:val="00BF2696"/>
    <w:rsid w:val="00BF47FC"/>
    <w:rsid w:val="00BF51D7"/>
    <w:rsid w:val="00BF6A5B"/>
    <w:rsid w:val="00C04A37"/>
    <w:rsid w:val="00C06DB5"/>
    <w:rsid w:val="00C143C6"/>
    <w:rsid w:val="00C220BC"/>
    <w:rsid w:val="00C260BB"/>
    <w:rsid w:val="00C46485"/>
    <w:rsid w:val="00C50FEB"/>
    <w:rsid w:val="00C55B01"/>
    <w:rsid w:val="00C6643F"/>
    <w:rsid w:val="00C773E9"/>
    <w:rsid w:val="00C80E8E"/>
    <w:rsid w:val="00C81032"/>
    <w:rsid w:val="00C87BC0"/>
    <w:rsid w:val="00CA024F"/>
    <w:rsid w:val="00CA4CB5"/>
    <w:rsid w:val="00CA6E32"/>
    <w:rsid w:val="00CA794F"/>
    <w:rsid w:val="00CB6E15"/>
    <w:rsid w:val="00CC24AC"/>
    <w:rsid w:val="00CD4A94"/>
    <w:rsid w:val="00CD7C5A"/>
    <w:rsid w:val="00CE205D"/>
    <w:rsid w:val="00CE358F"/>
    <w:rsid w:val="00CE3A77"/>
    <w:rsid w:val="00CE665C"/>
    <w:rsid w:val="00D02179"/>
    <w:rsid w:val="00D021DF"/>
    <w:rsid w:val="00D17D15"/>
    <w:rsid w:val="00D25930"/>
    <w:rsid w:val="00D278F7"/>
    <w:rsid w:val="00D31FE1"/>
    <w:rsid w:val="00D34315"/>
    <w:rsid w:val="00D405C1"/>
    <w:rsid w:val="00D41981"/>
    <w:rsid w:val="00D52E6D"/>
    <w:rsid w:val="00D55528"/>
    <w:rsid w:val="00D6240F"/>
    <w:rsid w:val="00D67E27"/>
    <w:rsid w:val="00D714E4"/>
    <w:rsid w:val="00D7265E"/>
    <w:rsid w:val="00D865AD"/>
    <w:rsid w:val="00DA7607"/>
    <w:rsid w:val="00DC3323"/>
    <w:rsid w:val="00DC6156"/>
    <w:rsid w:val="00DC6722"/>
    <w:rsid w:val="00DC7BA1"/>
    <w:rsid w:val="00DD56A8"/>
    <w:rsid w:val="00DD7B2F"/>
    <w:rsid w:val="00DE2B68"/>
    <w:rsid w:val="00DF46DF"/>
    <w:rsid w:val="00DF6C05"/>
    <w:rsid w:val="00E031BA"/>
    <w:rsid w:val="00E03CA2"/>
    <w:rsid w:val="00E0425D"/>
    <w:rsid w:val="00E068A4"/>
    <w:rsid w:val="00E241EC"/>
    <w:rsid w:val="00E24CB0"/>
    <w:rsid w:val="00E34612"/>
    <w:rsid w:val="00E51812"/>
    <w:rsid w:val="00E526B9"/>
    <w:rsid w:val="00E53A7D"/>
    <w:rsid w:val="00E607DD"/>
    <w:rsid w:val="00E63CF8"/>
    <w:rsid w:val="00E63D89"/>
    <w:rsid w:val="00E650EF"/>
    <w:rsid w:val="00E66A10"/>
    <w:rsid w:val="00E77A80"/>
    <w:rsid w:val="00E85108"/>
    <w:rsid w:val="00E87D6D"/>
    <w:rsid w:val="00E87E29"/>
    <w:rsid w:val="00E93009"/>
    <w:rsid w:val="00E93EC5"/>
    <w:rsid w:val="00E94406"/>
    <w:rsid w:val="00E95F4E"/>
    <w:rsid w:val="00E96C93"/>
    <w:rsid w:val="00EA2F6E"/>
    <w:rsid w:val="00EB47C7"/>
    <w:rsid w:val="00ED32F5"/>
    <w:rsid w:val="00EE01F1"/>
    <w:rsid w:val="00EF12C7"/>
    <w:rsid w:val="00EF18AE"/>
    <w:rsid w:val="00EF3474"/>
    <w:rsid w:val="00EF4779"/>
    <w:rsid w:val="00EF6D6E"/>
    <w:rsid w:val="00F1581E"/>
    <w:rsid w:val="00F23893"/>
    <w:rsid w:val="00F240CB"/>
    <w:rsid w:val="00F30EB2"/>
    <w:rsid w:val="00F30F17"/>
    <w:rsid w:val="00F369D6"/>
    <w:rsid w:val="00F40987"/>
    <w:rsid w:val="00F52D85"/>
    <w:rsid w:val="00F61589"/>
    <w:rsid w:val="00F708F4"/>
    <w:rsid w:val="00F70D64"/>
    <w:rsid w:val="00F73F5C"/>
    <w:rsid w:val="00F75547"/>
    <w:rsid w:val="00F84D4D"/>
    <w:rsid w:val="00F90D8E"/>
    <w:rsid w:val="00F90FAE"/>
    <w:rsid w:val="00F93CE0"/>
    <w:rsid w:val="00FA3C5D"/>
    <w:rsid w:val="00FB132E"/>
    <w:rsid w:val="00FB33EB"/>
    <w:rsid w:val="00FC0DDD"/>
    <w:rsid w:val="00FD4692"/>
    <w:rsid w:val="00FE0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1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3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Пользователь</cp:lastModifiedBy>
  <cp:revision>8</cp:revision>
  <cp:lastPrinted>2019-04-05T00:31:00Z</cp:lastPrinted>
  <dcterms:created xsi:type="dcterms:W3CDTF">2018-12-28T06:38:00Z</dcterms:created>
  <dcterms:modified xsi:type="dcterms:W3CDTF">2019-04-05T00:34:00Z</dcterms:modified>
</cp:coreProperties>
</file>