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4EEA" w14:textId="2A822C87" w:rsidR="00841075" w:rsidRDefault="00841075" w:rsidP="009A499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07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Цель:</w:t>
      </w:r>
      <w:r w:rsidRPr="00841075">
        <w:rPr>
          <w:rFonts w:ascii="Times New Roman" w:hAnsi="Times New Roman" w:cs="Times New Roman"/>
          <w:sz w:val="28"/>
          <w:szCs w:val="28"/>
          <w:lang w:val="ru-RU"/>
        </w:rPr>
        <w:t xml:space="preserve"> определить степень удобства пользования сайтом, протестировать </w:t>
      </w:r>
      <w:r w:rsidRPr="00841075">
        <w:rPr>
          <w:rFonts w:ascii="Times New Roman" w:hAnsi="Times New Roman" w:cs="Times New Roman"/>
          <w:sz w:val="28"/>
          <w:szCs w:val="28"/>
          <w:lang w:val="ru-RU"/>
        </w:rPr>
        <w:t>пагинацию, поиск, навигацию, обнаружить слабые места</w:t>
      </w:r>
      <w:r w:rsidRPr="008410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F2EDE4" w14:textId="5276BF6E" w:rsidR="00841075" w:rsidRDefault="00841075" w:rsidP="009A499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1075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Целевая аудитория: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F68C6">
        <w:rPr>
          <w:rFonts w:ascii="Times New Roman" w:hAnsi="Times New Roman" w:cs="Times New Roman"/>
          <w:sz w:val="28"/>
          <w:szCs w:val="28"/>
          <w:lang w:val="ru-RU"/>
        </w:rPr>
        <w:t>платёжеспособное население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16</w:t>
      </w:r>
      <w:r w:rsidR="00EF68C6">
        <w:rPr>
          <w:rFonts w:ascii="Times New Roman" w:hAnsi="Times New Roman" w:cs="Times New Roman"/>
          <w:sz w:val="28"/>
          <w:szCs w:val="28"/>
          <w:lang w:val="ru-RU"/>
        </w:rPr>
        <w:t xml:space="preserve"> лет,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желающие </w:t>
      </w:r>
      <w:r w:rsidR="00EF68C6">
        <w:rPr>
          <w:rFonts w:ascii="Times New Roman" w:hAnsi="Times New Roman" w:cs="Times New Roman"/>
          <w:sz w:val="28"/>
          <w:szCs w:val="28"/>
          <w:lang w:val="ru-RU"/>
        </w:rPr>
        <w:t>заказать фильм для просмотра.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EF957DF" w14:textId="2E144783" w:rsidR="00EF68C6" w:rsidRDefault="00F53340" w:rsidP="009A499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33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выполнено тестирование в цикле трех пользователей. Такой вид был выбран исходя из того, что это нам позволит выполнить ещё один цикл тестирования после корректировки ошибок и в следующий раз пользователи будут более опытные, </w:t>
      </w:r>
      <w:r w:rsidR="00512E05">
        <w:rPr>
          <w:rFonts w:ascii="Times New Roman" w:hAnsi="Times New Roman" w:cs="Times New Roman"/>
          <w:sz w:val="28"/>
          <w:szCs w:val="28"/>
          <w:lang w:val="ru-RU"/>
        </w:rPr>
        <w:t>а следовательно,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найти больше ошибок.</w:t>
      </w:r>
    </w:p>
    <w:p w14:paraId="33E8FECF" w14:textId="3EF01720" w:rsidR="00F53340" w:rsidRDefault="00512E05" w:rsidP="009A499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пользователь отметил хороший дизайн, краткость подаваемой информации и удобную понятную навигацию. Напротив, ему не понравилось отсутствие поиска по фильмам, и количество фотографий к фильмам ему показалось маленьким.</w:t>
      </w:r>
    </w:p>
    <w:p w14:paraId="1BB3F9DF" w14:textId="202F8B8F" w:rsidR="00512E05" w:rsidRDefault="00512E05" w:rsidP="009A499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пользователь в первую очередь обратил внимание на отсутствие пагинации и фильтрации по заданным критериям</w:t>
      </w:r>
      <w:r w:rsidR="00723B29">
        <w:rPr>
          <w:rFonts w:ascii="Times New Roman" w:hAnsi="Times New Roman" w:cs="Times New Roman"/>
          <w:sz w:val="28"/>
          <w:szCs w:val="28"/>
          <w:lang w:val="ru-RU"/>
        </w:rPr>
        <w:t xml:space="preserve"> и отсутствие подробной информации о фильмах. Форма обратной связи показалась удобной и интуитивно понятной. Пользователю также понравилась возможность выбора способа связи для обращения к салону.</w:t>
      </w:r>
    </w:p>
    <w:p w14:paraId="5B09A871" w14:textId="60544A95" w:rsidR="00723B29" w:rsidRDefault="00723B29" w:rsidP="009A499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Третьему пользователю понравился дизайн и фразы, используемые для описания действий на сайте очевидными, чёткими и конкретными. Пользователь также обратил внимание на адаптивность к различным размерам экрана. </w:t>
      </w:r>
      <w:r w:rsidR="009A499B">
        <w:rPr>
          <w:rFonts w:ascii="Times New Roman" w:hAnsi="Times New Roman" w:cs="Times New Roman"/>
          <w:sz w:val="28"/>
          <w:szCs w:val="28"/>
          <w:lang w:val="ru-RU"/>
        </w:rPr>
        <w:t xml:space="preserve">Иконка письма для получения новостей поначалу оказалась неясна для пользователя. </w:t>
      </w:r>
    </w:p>
    <w:p w14:paraId="5D6AD885" w14:textId="421444B3" w:rsidR="009A499B" w:rsidRPr="009A499B" w:rsidRDefault="009A499B" w:rsidP="009A499B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49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сайт салона видеопроката имеет свои преимущества и недостатки. К преимуществам можно отнести удобности пользования сайтам и хорошую навигацию. Также в сайте предусмотрена адаптивность к разным размерам экрана и форма для связи с модератором. К недостатк</w:t>
      </w:r>
      <w:r w:rsidR="00A8133F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м необходимо отнести отсутствие поиска, пагинации</w:t>
      </w:r>
      <w:r w:rsidR="00A8133F">
        <w:rPr>
          <w:rFonts w:ascii="Times New Roman" w:hAnsi="Times New Roman" w:cs="Times New Roman"/>
          <w:sz w:val="28"/>
          <w:szCs w:val="28"/>
          <w:lang w:val="ru-RU"/>
        </w:rPr>
        <w:t xml:space="preserve">, фильтрации. Можно добавить больше фотографий и информации для фильмов. </w:t>
      </w:r>
    </w:p>
    <w:sectPr w:rsidR="009A499B" w:rsidRPr="009A4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BE"/>
    <w:rsid w:val="000F2EBE"/>
    <w:rsid w:val="0013242C"/>
    <w:rsid w:val="00512E05"/>
    <w:rsid w:val="00723B29"/>
    <w:rsid w:val="00841075"/>
    <w:rsid w:val="009A499B"/>
    <w:rsid w:val="00A8133F"/>
    <w:rsid w:val="00EF68C6"/>
    <w:rsid w:val="00F5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9BC1"/>
  <w15:chartTrackingRefBased/>
  <w15:docId w15:val="{2DEC3F1B-0632-473B-BAA0-678F9E51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Lohvin</dc:creator>
  <cp:keywords/>
  <dc:description/>
  <cp:lastModifiedBy>Uladzislau Lohvin</cp:lastModifiedBy>
  <cp:revision>3</cp:revision>
  <dcterms:created xsi:type="dcterms:W3CDTF">2022-05-16T03:55:00Z</dcterms:created>
  <dcterms:modified xsi:type="dcterms:W3CDTF">2022-05-16T05:17:00Z</dcterms:modified>
</cp:coreProperties>
</file>