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2DAA" w14:textId="592EAB9F" w:rsidR="005D6E88" w:rsidRDefault="00560FAD" w:rsidP="005D6E88">
      <w:pPr>
        <w:ind w:left="708" w:firstLine="708"/>
        <w:rPr>
          <w:sz w:val="32"/>
          <w:szCs w:val="32"/>
        </w:rPr>
      </w:pPr>
      <w:r w:rsidRPr="00560FAD">
        <w:rPr>
          <w:sz w:val="32"/>
          <w:szCs w:val="32"/>
        </w:rPr>
        <w:t xml:space="preserve">Пояснительная записка к проекту </w:t>
      </w:r>
      <w:r w:rsidRPr="00560FAD">
        <w:rPr>
          <w:sz w:val="32"/>
          <w:szCs w:val="32"/>
          <w:lang w:val="en-US"/>
        </w:rPr>
        <w:t>Py</w:t>
      </w:r>
      <w:r w:rsidR="00960C19">
        <w:rPr>
          <w:sz w:val="32"/>
          <w:szCs w:val="32"/>
          <w:lang w:val="en-US"/>
        </w:rPr>
        <w:t>QT</w:t>
      </w:r>
      <w:r w:rsidRPr="00560FAD">
        <w:rPr>
          <w:sz w:val="32"/>
          <w:szCs w:val="32"/>
        </w:rPr>
        <w:t xml:space="preserve"> «</w:t>
      </w:r>
      <w:r w:rsidRPr="00560FAD">
        <w:rPr>
          <w:sz w:val="32"/>
          <w:szCs w:val="32"/>
          <w:lang w:val="en-US"/>
        </w:rPr>
        <w:t>Influence</w:t>
      </w:r>
      <w:r w:rsidRPr="00560FAD">
        <w:rPr>
          <w:sz w:val="32"/>
          <w:szCs w:val="32"/>
        </w:rPr>
        <w:t>»</w:t>
      </w:r>
    </w:p>
    <w:p w14:paraId="01D65F89" w14:textId="4ADB9FCF" w:rsidR="00560FAD" w:rsidRPr="00C36FD3" w:rsidRDefault="005D6E88" w:rsidP="005D6E88">
      <w:pPr>
        <w:ind w:left="2832" w:firstLine="708"/>
      </w:pPr>
      <w:r>
        <w:rPr>
          <w:sz w:val="32"/>
          <w:szCs w:val="32"/>
        </w:rPr>
        <w:t xml:space="preserve">Версия </w:t>
      </w:r>
      <w:r w:rsidR="00C36FD3" w:rsidRPr="00C36FD3">
        <w:rPr>
          <w:sz w:val="32"/>
          <w:szCs w:val="32"/>
        </w:rPr>
        <w:t>0.1</w:t>
      </w:r>
    </w:p>
    <w:p w14:paraId="7875CA0E" w14:textId="77777777" w:rsidR="00560FAD" w:rsidRDefault="00560FAD"/>
    <w:p w14:paraId="5BEB5297" w14:textId="181BAAD7" w:rsidR="00C73432" w:rsidRDefault="0022442E">
      <w:r>
        <w:t>При запуске главного файла (</w:t>
      </w:r>
      <w:r>
        <w:rPr>
          <w:lang w:val="en-US"/>
        </w:rPr>
        <w:t>main</w:t>
      </w:r>
      <w:r w:rsidRPr="0022442E">
        <w:t>.</w:t>
      </w:r>
      <w:r>
        <w:rPr>
          <w:lang w:val="en-US"/>
        </w:rPr>
        <w:t>py</w:t>
      </w:r>
      <w:r>
        <w:t>) вы оказываетесь в главном меню, где есть три кнопки:</w:t>
      </w:r>
    </w:p>
    <w:p w14:paraId="7C980C91" w14:textId="0395889A" w:rsidR="0022442E" w:rsidRDefault="0022442E" w:rsidP="0022442E">
      <w:pPr>
        <w:pStyle w:val="a3"/>
        <w:numPr>
          <w:ilvl w:val="0"/>
          <w:numId w:val="1"/>
        </w:numPr>
      </w:pPr>
      <w:r>
        <w:t>Играть -</w:t>
      </w:r>
      <w:r w:rsidRPr="0022442E">
        <w:t>&gt;</w:t>
      </w:r>
      <w:r>
        <w:t xml:space="preserve"> она ведёт к выбору карты для игры</w:t>
      </w:r>
    </w:p>
    <w:p w14:paraId="1AA640BB" w14:textId="54B32BE6" w:rsidR="0022442E" w:rsidRDefault="0022442E" w:rsidP="0022442E">
      <w:pPr>
        <w:pStyle w:val="a3"/>
        <w:numPr>
          <w:ilvl w:val="0"/>
          <w:numId w:val="1"/>
        </w:numPr>
      </w:pPr>
      <w:r>
        <w:t>Статистики -</w:t>
      </w:r>
      <w:r w:rsidRPr="0022442E">
        <w:t xml:space="preserve">&gt; </w:t>
      </w:r>
      <w:r>
        <w:t>она ведёт к выбору просмотра одной из статистик за прошлые игры</w:t>
      </w:r>
    </w:p>
    <w:p w14:paraId="78A7F8DC" w14:textId="292AB65F" w:rsidR="0022442E" w:rsidRDefault="0022442E" w:rsidP="0022442E">
      <w:pPr>
        <w:pStyle w:val="a3"/>
        <w:numPr>
          <w:ilvl w:val="0"/>
          <w:numId w:val="1"/>
        </w:numPr>
      </w:pPr>
      <w:r>
        <w:t>Редактор уровней -</w:t>
      </w:r>
      <w:r w:rsidRPr="0022442E">
        <w:t>&gt;</w:t>
      </w:r>
      <w:r>
        <w:t xml:space="preserve"> она ведёт к выбор карты для редактирования или к созданию новой</w:t>
      </w:r>
    </w:p>
    <w:p w14:paraId="2BCC333E" w14:textId="53D69C9A" w:rsidR="0022442E" w:rsidRDefault="0022442E" w:rsidP="0022442E">
      <w:pPr>
        <w:pStyle w:val="a3"/>
      </w:pPr>
    </w:p>
    <w:p w14:paraId="6B4299EF" w14:textId="440441B9" w:rsidR="0022442E" w:rsidRPr="00560FAD" w:rsidRDefault="00D71D02" w:rsidP="00D71D02">
      <w:pPr>
        <w:rPr>
          <w:sz w:val="28"/>
          <w:szCs w:val="28"/>
        </w:rPr>
      </w:pPr>
      <w:r w:rsidRPr="00560FAD">
        <w:rPr>
          <w:sz w:val="28"/>
          <w:szCs w:val="28"/>
        </w:rPr>
        <w:t>Первостепенные меню</w:t>
      </w:r>
    </w:p>
    <w:p w14:paraId="3F2C8479" w14:textId="4F63BA18" w:rsidR="0022442E" w:rsidRPr="0016604F" w:rsidRDefault="00016445" w:rsidP="0022442E">
      <w:pPr>
        <w:pStyle w:val="a3"/>
        <w:ind w:left="0"/>
      </w:pPr>
      <w:r>
        <w:t xml:space="preserve">В меню выбора просмотра статистик и выбора карт для игры присутствуют два фильтра: по количеству игроков и по режиму игры. Чтобы выбрать ту или карту/статистику нужно выбрать интересующее вас название и нажать </w:t>
      </w:r>
      <w:r>
        <w:rPr>
          <w:lang w:val="en-US"/>
        </w:rPr>
        <w:t>OK</w:t>
      </w:r>
      <w:r w:rsidRPr="00016445">
        <w:t>.</w:t>
      </w:r>
      <w:r>
        <w:t xml:space="preserve"> Чтобы вернуться в предыдущее меню, требуется нажать </w:t>
      </w:r>
      <w:r>
        <w:rPr>
          <w:lang w:val="en-US"/>
        </w:rPr>
        <w:t>Cancel</w:t>
      </w:r>
      <w:r w:rsidRPr="0016604F">
        <w:t>.</w:t>
      </w:r>
      <w:r w:rsidR="0016604F">
        <w:t xml:space="preserve"> Значение </w:t>
      </w:r>
      <w:r w:rsidR="0016604F">
        <w:rPr>
          <w:lang w:val="en-US"/>
        </w:rPr>
        <w:t>None</w:t>
      </w:r>
      <w:r w:rsidR="0016604F" w:rsidRPr="005D6E88">
        <w:t xml:space="preserve"> – </w:t>
      </w:r>
      <w:r w:rsidR="0016604F">
        <w:t>это значит все.</w:t>
      </w:r>
    </w:p>
    <w:p w14:paraId="428CF801" w14:textId="616F68C1" w:rsidR="00016445" w:rsidRDefault="00016445" w:rsidP="0022442E">
      <w:pPr>
        <w:pStyle w:val="a3"/>
        <w:ind w:left="0"/>
      </w:pPr>
      <w:r>
        <w:t>Названия статистик представлены в следующем формате</w:t>
      </w:r>
      <w:r w:rsidRPr="00016445">
        <w:t xml:space="preserve">: </w:t>
      </w:r>
      <w:r w:rsidR="00E1376F" w:rsidRPr="00E1376F">
        <w:t>{</w:t>
      </w:r>
      <w:r w:rsidR="00E1376F">
        <w:t>индекс</w:t>
      </w:r>
      <w:r w:rsidR="00E1376F" w:rsidRPr="00E1376F">
        <w:t>}</w:t>
      </w:r>
      <w:r w:rsidR="00E1376F">
        <w:t xml:space="preserve">. </w:t>
      </w:r>
      <w:r w:rsidR="00E1376F" w:rsidRPr="00E1376F">
        <w:t>{</w:t>
      </w:r>
      <w:r w:rsidR="00E1376F">
        <w:t>время сохранения</w:t>
      </w:r>
      <w:r w:rsidR="00E1376F" w:rsidRPr="00E1376F">
        <w:t>} {</w:t>
      </w:r>
      <w:r w:rsidR="00E1376F">
        <w:t>название карты</w:t>
      </w:r>
      <w:r w:rsidR="00E1376F" w:rsidRPr="00E1376F">
        <w:t>}_{</w:t>
      </w:r>
      <w:r w:rsidR="00E1376F">
        <w:t>Название режима</w:t>
      </w:r>
      <w:r w:rsidR="00E1376F" w:rsidRPr="00E1376F">
        <w:t>}_{</w:t>
      </w:r>
      <w:r w:rsidR="00E1376F">
        <w:t>количество игроков</w:t>
      </w:r>
      <w:r w:rsidR="00E1376F" w:rsidRPr="00E1376F">
        <w:t>}</w:t>
      </w:r>
    </w:p>
    <w:p w14:paraId="08F256E3" w14:textId="6F4369E8" w:rsidR="00CC7836" w:rsidRDefault="00E1376F" w:rsidP="00CC7836">
      <w:pPr>
        <w:pStyle w:val="a3"/>
        <w:ind w:left="0"/>
      </w:pPr>
      <w:r>
        <w:t xml:space="preserve">При выборе карты </w:t>
      </w:r>
      <w:r w:rsidR="00CC7836">
        <w:t xml:space="preserve">в списке отсутствуют те, которые не предназначены для какого-либо режима игры либо для менее, чем одного игрока, </w:t>
      </w:r>
      <w:r>
        <w:t>есть возможность загрузить случайную из выпадающего списка, с применёнными фильтрами</w:t>
      </w:r>
      <w:r w:rsidR="00CC7836">
        <w:t xml:space="preserve"> по кнопке «Случайная».</w:t>
      </w:r>
    </w:p>
    <w:p w14:paraId="0842D5EE" w14:textId="09AE3C58" w:rsidR="00032BAB" w:rsidRPr="00D71D02" w:rsidRDefault="00D71D02" w:rsidP="00CC7836">
      <w:pPr>
        <w:pStyle w:val="a3"/>
        <w:ind w:left="0"/>
      </w:pPr>
      <w:r>
        <w:t>В меню редактора представлены все карты для редактирования, а также вы можете создать новую, введя её название, содержащее хотя бы одну букву, размер поля и доступные режимы. После нажимайте «Создать новую карту»</w:t>
      </w:r>
    </w:p>
    <w:p w14:paraId="0FA79377" w14:textId="0D9127A3" w:rsidR="00E1376F" w:rsidRDefault="00CC7836" w:rsidP="00CC7836">
      <w:pPr>
        <w:pStyle w:val="a3"/>
        <w:ind w:left="0"/>
      </w:pPr>
      <w:r>
        <w:t xml:space="preserve"> </w:t>
      </w:r>
    </w:p>
    <w:p w14:paraId="14AA4CE4" w14:textId="06E64224" w:rsidR="00032BAB" w:rsidRPr="00560FAD" w:rsidRDefault="00D71D02" w:rsidP="00CC7836">
      <w:pPr>
        <w:pStyle w:val="a3"/>
        <w:ind w:left="0"/>
        <w:rPr>
          <w:sz w:val="28"/>
          <w:szCs w:val="28"/>
        </w:rPr>
      </w:pPr>
      <w:r w:rsidRPr="00560FAD">
        <w:rPr>
          <w:sz w:val="28"/>
          <w:szCs w:val="28"/>
        </w:rPr>
        <w:t>Второстепенные меню</w:t>
      </w:r>
    </w:p>
    <w:p w14:paraId="1BE1461A" w14:textId="4A841FBE" w:rsidR="00032BAB" w:rsidRDefault="00032BAB" w:rsidP="00CC7836">
      <w:pPr>
        <w:pStyle w:val="a3"/>
        <w:ind w:left="0"/>
      </w:pPr>
      <w:r>
        <w:t xml:space="preserve">После выбора карты для игры вы переместитесь в меню игровых характеристик: введите имена игроков, при нажатии на «Цвет» определите свои цвета (все </w:t>
      </w:r>
      <w:r>
        <w:rPr>
          <w:lang w:val="en-US"/>
        </w:rPr>
        <w:t>id</w:t>
      </w:r>
      <w:r w:rsidRPr="00032BAB">
        <w:t xml:space="preserve"> </w:t>
      </w:r>
      <w:r>
        <w:t xml:space="preserve">игроков располагаются по возрастанию в очереди ходов, то есть игрок с </w:t>
      </w:r>
      <w:r w:rsidRPr="00032BAB">
        <w:t xml:space="preserve">0 </w:t>
      </w:r>
      <w:r>
        <w:rPr>
          <w:lang w:val="en-US"/>
        </w:rPr>
        <w:t>id</w:t>
      </w:r>
      <w:r w:rsidRPr="00032BAB">
        <w:t xml:space="preserve"> </w:t>
      </w:r>
      <w:r>
        <w:t>ходит первым, с 1</w:t>
      </w:r>
      <w:r w:rsidRPr="00032BAB">
        <w:t xml:space="preserve"> </w:t>
      </w:r>
      <w:r>
        <w:rPr>
          <w:lang w:val="en-US"/>
        </w:rPr>
        <w:t>id</w:t>
      </w:r>
      <w:r w:rsidRPr="00032BAB">
        <w:t xml:space="preserve"> </w:t>
      </w:r>
      <w:r>
        <w:t>– вторым и т.д.), выберите один из предложенных режимов игры. По окончанию настроек начните играть.</w:t>
      </w:r>
      <w:r>
        <w:br/>
      </w:r>
    </w:p>
    <w:p w14:paraId="49C28C7F" w14:textId="5690A6E0" w:rsidR="00D71D02" w:rsidRPr="00560FAD" w:rsidRDefault="00D71D02" w:rsidP="00CC7836">
      <w:pPr>
        <w:pStyle w:val="a3"/>
        <w:ind w:left="0"/>
        <w:rPr>
          <w:sz w:val="28"/>
          <w:szCs w:val="28"/>
        </w:rPr>
      </w:pPr>
      <w:r w:rsidRPr="00560FAD">
        <w:rPr>
          <w:sz w:val="28"/>
          <w:szCs w:val="28"/>
        </w:rPr>
        <w:t>Окна игр</w:t>
      </w:r>
      <w:r w:rsidR="00351651" w:rsidRPr="00560FAD">
        <w:rPr>
          <w:sz w:val="28"/>
          <w:szCs w:val="28"/>
        </w:rPr>
        <w:t xml:space="preserve"> </w:t>
      </w:r>
      <w:r w:rsidRPr="00560FAD">
        <w:rPr>
          <w:sz w:val="28"/>
          <w:szCs w:val="28"/>
        </w:rPr>
        <w:t>/статистик</w:t>
      </w:r>
    </w:p>
    <w:p w14:paraId="4DC82704" w14:textId="37BFB2DC" w:rsidR="00D71D02" w:rsidRDefault="00D71D02" w:rsidP="00CC7836">
      <w:pPr>
        <w:pStyle w:val="a3"/>
        <w:ind w:left="0"/>
      </w:pPr>
      <w:r>
        <w:t xml:space="preserve">При запуске игры пред вами предстаёт поле и кнопки-переключатели. На каждой игровой ячейке представлено всё необходимое для игры в формате </w:t>
      </w:r>
      <w:r w:rsidRPr="00D71D02">
        <w:t>{</w:t>
      </w:r>
      <w:r>
        <w:t>нынешнее количество очков</w:t>
      </w:r>
      <w:r w:rsidRPr="00D71D02">
        <w:t>}/{</w:t>
      </w:r>
      <w:r>
        <w:t>максимальное количество очков</w:t>
      </w:r>
      <w:r w:rsidRPr="00D71D02">
        <w:t xml:space="preserve">}. </w:t>
      </w:r>
      <w:r>
        <w:t>Сверху вы увидите название фазы, которая идёт в данный момент. Ещё выше справа есть информация об игроке, который ходит и о количестве % заполненного на поле игроками. А слева есть «</w:t>
      </w:r>
      <w:r>
        <w:rPr>
          <w:lang w:val="en-US"/>
        </w:rPr>
        <w:t>Next</w:t>
      </w:r>
      <w:r w:rsidRPr="00D71D02">
        <w:t xml:space="preserve"> </w:t>
      </w:r>
      <w:r>
        <w:rPr>
          <w:lang w:val="en-US"/>
        </w:rPr>
        <w:t>Phase</w:t>
      </w:r>
      <w:r>
        <w:t>» (доступна только при фазе атаки), переводящая на фазу укрепления, также «+1», «+</w:t>
      </w:r>
      <w:r>
        <w:rPr>
          <w:lang w:val="en-US"/>
        </w:rPr>
        <w:t>max</w:t>
      </w:r>
      <w:r>
        <w:t>», «</w:t>
      </w:r>
      <w:r>
        <w:rPr>
          <w:lang w:val="en-US"/>
        </w:rPr>
        <w:t>skip</w:t>
      </w:r>
      <w:r>
        <w:t>», доступные только при фазе укрепления. «</w:t>
      </w:r>
      <w:r>
        <w:rPr>
          <w:lang w:val="en-US"/>
        </w:rPr>
        <w:t>Skip</w:t>
      </w:r>
      <w:r>
        <w:t>» - передаёт ход следующему игроку, «+1» добавляет одно очко нажатой ячейке, «</w:t>
      </w:r>
      <w:r w:rsidRPr="00D71D02">
        <w:t>+</w:t>
      </w:r>
      <w:r>
        <w:rPr>
          <w:lang w:val="en-US"/>
        </w:rPr>
        <w:t>max</w:t>
      </w:r>
      <w:r>
        <w:t xml:space="preserve">» добавляет максимально возможное количество очков нажатой ячейке. Чтобы </w:t>
      </w:r>
      <w:r w:rsidRPr="00D71D02">
        <w:t>“</w:t>
      </w:r>
      <w:r>
        <w:t>походить</w:t>
      </w:r>
      <w:r w:rsidRPr="00D71D02">
        <w:t>”</w:t>
      </w:r>
      <w:r>
        <w:t xml:space="preserve"> при фазе атаки, нажмите на ячейку, с которой вам надо походить, и на ячейку, на которую вам требуется сделать шаг (ячейка, выбранная вами окрашивается белым цветом вокруг).</w:t>
      </w:r>
    </w:p>
    <w:p w14:paraId="503D85F3" w14:textId="246D1236" w:rsidR="00D71D02" w:rsidRDefault="005306A4" w:rsidP="00CC7836">
      <w:pPr>
        <w:pStyle w:val="a3"/>
        <w:ind w:left="0"/>
      </w:pPr>
      <w:r>
        <w:t xml:space="preserve">В игре можно наблюдать за </w:t>
      </w:r>
      <w:r w:rsidRPr="005306A4">
        <w:t>“</w:t>
      </w:r>
      <w:r>
        <w:t>статистикой влияния</w:t>
      </w:r>
      <w:r w:rsidRPr="005306A4">
        <w:t>”</w:t>
      </w:r>
      <w:r>
        <w:t>, переключив нынешнее окно на «статистика», которая также сохранится и будет доступна в меню выбора статистик</w:t>
      </w:r>
      <w:r w:rsidR="00800F1D">
        <w:t xml:space="preserve"> по окончанию</w:t>
      </w:r>
      <w:r>
        <w:t>.</w:t>
      </w:r>
    </w:p>
    <w:p w14:paraId="07606EB9" w14:textId="77777777" w:rsidR="00351651" w:rsidRDefault="00351651" w:rsidP="00CC7836">
      <w:pPr>
        <w:pStyle w:val="a3"/>
        <w:ind w:left="0"/>
      </w:pPr>
    </w:p>
    <w:p w14:paraId="027639C3" w14:textId="3C5375A6" w:rsidR="00800F1D" w:rsidRPr="00560FAD" w:rsidRDefault="00351651" w:rsidP="00CC7836">
      <w:pPr>
        <w:pStyle w:val="a3"/>
        <w:ind w:left="0"/>
        <w:rPr>
          <w:sz w:val="28"/>
          <w:szCs w:val="28"/>
        </w:rPr>
      </w:pPr>
      <w:r w:rsidRPr="00560FAD">
        <w:rPr>
          <w:sz w:val="28"/>
          <w:szCs w:val="28"/>
        </w:rPr>
        <w:t>Редактирование карт</w:t>
      </w:r>
    </w:p>
    <w:p w14:paraId="68D531B3" w14:textId="112E611C" w:rsidR="00351651" w:rsidRDefault="00B96D1D" w:rsidP="00CC7836">
      <w:pPr>
        <w:pStyle w:val="a3"/>
        <w:ind w:left="0"/>
      </w:pPr>
      <w:r>
        <w:lastRenderedPageBreak/>
        <w:t>В редакторе пред вами предстаёт поле из ячеек со всевозможной информацией (максимальное количество очков</w:t>
      </w:r>
      <w:r w:rsidRPr="00B96D1D">
        <w:t xml:space="preserve"> (</w:t>
      </w:r>
      <w:r>
        <w:rPr>
          <w:lang w:val="en-US"/>
        </w:rPr>
        <w:t>Max</w:t>
      </w:r>
      <w:r w:rsidRPr="00B96D1D">
        <w:t>: _)</w:t>
      </w:r>
      <w:r>
        <w:t>, начальное их количество</w:t>
      </w:r>
      <w:r w:rsidRPr="00B96D1D">
        <w:t xml:space="preserve"> (</w:t>
      </w:r>
      <w:r>
        <w:rPr>
          <w:lang w:val="en-US"/>
        </w:rPr>
        <w:t>Now</w:t>
      </w:r>
      <w:r w:rsidRPr="00B96D1D">
        <w:t>: _)</w:t>
      </w:r>
      <w:r>
        <w:t xml:space="preserve"> и владелец, указанный по </w:t>
      </w:r>
      <w:r>
        <w:rPr>
          <w:lang w:val="en-US"/>
        </w:rPr>
        <w:t>id</w:t>
      </w:r>
      <w:r>
        <w:t xml:space="preserve"> в очереди (0 – первый, 1 – второй и тд.) (</w:t>
      </w:r>
      <w:r>
        <w:rPr>
          <w:lang w:val="en-US"/>
        </w:rPr>
        <w:t>Owner</w:t>
      </w:r>
      <w:r w:rsidRPr="00B96D1D">
        <w:t>_</w:t>
      </w:r>
      <w:r>
        <w:rPr>
          <w:lang w:val="en-US"/>
        </w:rPr>
        <w:t>id</w:t>
      </w:r>
      <w:r w:rsidRPr="00B96D1D">
        <w:t>: _</w:t>
      </w:r>
      <w:r>
        <w:t>))</w:t>
      </w:r>
      <w:r w:rsidRPr="00B96D1D">
        <w:t xml:space="preserve">. </w:t>
      </w:r>
      <w:r>
        <w:t xml:space="preserve">Над полем есть информация о карте, которую можно изменить (доступные режимы игры и её название). Ещё есть кнопки «Выровнять все </w:t>
      </w:r>
      <w:r>
        <w:rPr>
          <w:lang w:val="en-US"/>
        </w:rPr>
        <w:t>player</w:t>
      </w:r>
      <w:r w:rsidRPr="00B96D1D">
        <w:t>_</w:t>
      </w:r>
      <w:r>
        <w:rPr>
          <w:lang w:val="en-US"/>
        </w:rPr>
        <w:t>id</w:t>
      </w:r>
      <w:r>
        <w:t>», что значит, что при нажатии все</w:t>
      </w:r>
      <w:r w:rsidRPr="00B96D1D">
        <w:t xml:space="preserve"> </w:t>
      </w:r>
      <w:r>
        <w:rPr>
          <w:lang w:val="en-US"/>
        </w:rPr>
        <w:t>owner</w:t>
      </w:r>
      <w:r w:rsidRPr="00B96D1D">
        <w:t>_</w:t>
      </w:r>
      <w:r>
        <w:rPr>
          <w:lang w:val="en-US"/>
        </w:rPr>
        <w:t>id</w:t>
      </w:r>
      <w:r w:rsidRPr="00B96D1D">
        <w:t xml:space="preserve"> </w:t>
      </w:r>
      <w:r>
        <w:t xml:space="preserve">на ячейках выстроятся поочереди (то есть, если на одной ячейке, </w:t>
      </w:r>
      <w:r>
        <w:rPr>
          <w:lang w:val="en-US"/>
        </w:rPr>
        <w:t>owner</w:t>
      </w:r>
      <w:r w:rsidRPr="00B96D1D">
        <w:t>_</w:t>
      </w:r>
      <w:r>
        <w:rPr>
          <w:lang w:val="en-US"/>
        </w:rPr>
        <w:t>id</w:t>
      </w:r>
      <w:r w:rsidRPr="00B96D1D">
        <w:t xml:space="preserve"> = 0, </w:t>
      </w:r>
      <w:r>
        <w:t xml:space="preserve">а на другой = </w:t>
      </w:r>
      <w:r w:rsidRPr="00B96D1D">
        <w:t>2</w:t>
      </w:r>
      <w:r>
        <w:t xml:space="preserve">, то при нажатии у второй </w:t>
      </w:r>
      <w:r>
        <w:rPr>
          <w:lang w:val="en-US"/>
        </w:rPr>
        <w:t>owner</w:t>
      </w:r>
      <w:r w:rsidRPr="00B96D1D">
        <w:t>_</w:t>
      </w:r>
      <w:r>
        <w:rPr>
          <w:lang w:val="en-US"/>
        </w:rPr>
        <w:t>id</w:t>
      </w:r>
      <w:r w:rsidRPr="00B96D1D">
        <w:t xml:space="preserve"> </w:t>
      </w:r>
      <w:r>
        <w:t>станет 1) и «</w:t>
      </w:r>
      <w:r>
        <w:rPr>
          <w:lang w:val="en-US"/>
        </w:rPr>
        <w:t>Save</w:t>
      </w:r>
      <w:r>
        <w:t xml:space="preserve">», сохраняемая карту (она автоматически запускает выравнивание </w:t>
      </w:r>
      <w:r>
        <w:rPr>
          <w:lang w:val="en-US"/>
        </w:rPr>
        <w:t>player</w:t>
      </w:r>
      <w:r w:rsidRPr="00B96D1D">
        <w:t>_</w:t>
      </w:r>
      <w:r>
        <w:rPr>
          <w:lang w:val="en-US"/>
        </w:rPr>
        <w:t>ids</w:t>
      </w:r>
      <w:r>
        <w:t>)</w:t>
      </w:r>
    </w:p>
    <w:p w14:paraId="1441F23B" w14:textId="1DC1FB3A" w:rsidR="00B96D1D" w:rsidRPr="00B96D1D" w:rsidRDefault="00B96D1D" w:rsidP="00CC7836">
      <w:pPr>
        <w:pStyle w:val="a3"/>
        <w:ind w:left="0"/>
      </w:pPr>
      <w:r>
        <w:t>Выше</w:t>
      </w:r>
      <w:r w:rsidRPr="00B96D1D">
        <w:t xml:space="preserve"> </w:t>
      </w:r>
      <w:r>
        <w:t>представлены</w:t>
      </w:r>
      <w:r w:rsidRPr="00B96D1D">
        <w:t xml:space="preserve"> </w:t>
      </w:r>
      <w:r>
        <w:t>выбираемые</w:t>
      </w:r>
      <w:r w:rsidRPr="00B96D1D">
        <w:t xml:space="preserve"> </w:t>
      </w:r>
      <w:r>
        <w:t>кнопки</w:t>
      </w:r>
      <w:r w:rsidR="00150D0B">
        <w:t>, если выбрано следующее</w:t>
      </w:r>
      <w:r w:rsidRPr="00B96D1D">
        <w:t>:</w:t>
      </w:r>
      <w:r w:rsidRPr="00B96D1D">
        <w:br/>
        <w:t>«</w:t>
      </w:r>
      <w:r>
        <w:rPr>
          <w:lang w:val="en-US"/>
        </w:rPr>
        <w:t>set</w:t>
      </w:r>
      <w:r w:rsidRPr="00B96D1D">
        <w:t>_</w:t>
      </w:r>
      <w:r>
        <w:rPr>
          <w:lang w:val="en-US"/>
        </w:rPr>
        <w:t>points</w:t>
      </w:r>
      <w:r w:rsidRPr="00B96D1D">
        <w:t xml:space="preserve">» - </w:t>
      </w:r>
      <w:r>
        <w:t>при</w:t>
      </w:r>
      <w:r w:rsidRPr="00B96D1D">
        <w:t xml:space="preserve"> </w:t>
      </w:r>
      <w:r>
        <w:t>выборе</w:t>
      </w:r>
      <w:r w:rsidRPr="00B96D1D">
        <w:t xml:space="preserve"> </w:t>
      </w:r>
      <w:r>
        <w:t>ячейки</w:t>
      </w:r>
      <w:r w:rsidRPr="00B96D1D">
        <w:t xml:space="preserve"> </w:t>
      </w:r>
      <w:r>
        <w:t>во всплывающем меню укажите её начальное количество очков</w:t>
      </w:r>
      <w:r w:rsidRPr="00B96D1D">
        <w:t>;</w:t>
      </w:r>
      <w:r w:rsidRPr="00B96D1D">
        <w:br/>
        <w:t>«</w:t>
      </w:r>
      <w:r>
        <w:rPr>
          <w:lang w:val="en-US"/>
        </w:rPr>
        <w:t>set</w:t>
      </w:r>
      <w:r w:rsidRPr="00B96D1D">
        <w:t>_</w:t>
      </w:r>
      <w:r>
        <w:rPr>
          <w:lang w:val="en-US"/>
        </w:rPr>
        <w:t>max</w:t>
      </w:r>
      <w:r w:rsidRPr="00B96D1D">
        <w:t xml:space="preserve">» </w:t>
      </w:r>
      <w:r>
        <w:t xml:space="preserve">- </w:t>
      </w:r>
      <w:bookmarkStart w:id="0" w:name="_Hlk85652100"/>
      <w:r>
        <w:t>при</w:t>
      </w:r>
      <w:r w:rsidRPr="00B96D1D">
        <w:t xml:space="preserve"> </w:t>
      </w:r>
      <w:r>
        <w:t>выборе</w:t>
      </w:r>
      <w:r w:rsidRPr="00B96D1D">
        <w:t xml:space="preserve"> </w:t>
      </w:r>
      <w:r>
        <w:t>ячейки</w:t>
      </w:r>
      <w:r w:rsidRPr="00B96D1D">
        <w:t xml:space="preserve"> </w:t>
      </w:r>
      <w:r>
        <w:t>во всплывающем меню укажите её максимальное количество очков</w:t>
      </w:r>
      <w:bookmarkEnd w:id="0"/>
      <w:r w:rsidRPr="00B96D1D">
        <w:t>;</w:t>
      </w:r>
      <w:r w:rsidRPr="00B96D1D">
        <w:br/>
        <w:t>«</w:t>
      </w:r>
      <w:r>
        <w:rPr>
          <w:lang w:val="en-US"/>
        </w:rPr>
        <w:t>set</w:t>
      </w:r>
      <w:r w:rsidRPr="00B96D1D">
        <w:t>_</w:t>
      </w:r>
      <w:r>
        <w:rPr>
          <w:lang w:val="en-US"/>
        </w:rPr>
        <w:t>player</w:t>
      </w:r>
      <w:r w:rsidRPr="00B96D1D">
        <w:t xml:space="preserve">» - </w:t>
      </w:r>
      <w:r>
        <w:t>при</w:t>
      </w:r>
      <w:r w:rsidRPr="00B96D1D">
        <w:t xml:space="preserve"> </w:t>
      </w:r>
      <w:r>
        <w:t>выборе</w:t>
      </w:r>
      <w:r w:rsidRPr="00B96D1D">
        <w:t xml:space="preserve"> </w:t>
      </w:r>
      <w:r>
        <w:t>ячейки</w:t>
      </w:r>
      <w:r w:rsidRPr="00B96D1D">
        <w:t xml:space="preserve"> </w:t>
      </w:r>
      <w:r>
        <w:t xml:space="preserve">во всплывающем меню укажите её </w:t>
      </w:r>
      <w:r w:rsidR="00150D0B">
        <w:rPr>
          <w:lang w:val="en-US"/>
        </w:rPr>
        <w:t>id</w:t>
      </w:r>
      <w:r w:rsidR="00150D0B">
        <w:t xml:space="preserve"> владельца (-1 – это значит никто)</w:t>
      </w:r>
      <w:r w:rsidRPr="00B96D1D">
        <w:t>;</w:t>
      </w:r>
      <w:r w:rsidRPr="00B96D1D">
        <w:br/>
        <w:t>«</w:t>
      </w:r>
      <w:r>
        <w:rPr>
          <w:lang w:val="en-US"/>
        </w:rPr>
        <w:t>edit</w:t>
      </w:r>
      <w:r w:rsidRPr="00B96D1D">
        <w:t>_</w:t>
      </w:r>
      <w:r>
        <w:rPr>
          <w:lang w:val="en-US"/>
        </w:rPr>
        <w:t>lines</w:t>
      </w:r>
      <w:r w:rsidRPr="00B96D1D">
        <w:t xml:space="preserve">» - </w:t>
      </w:r>
      <w:r w:rsidR="00150D0B">
        <w:t>выбор делится на два этапа: 1) выбирается ячейка, от которой требуется убрать линию (она обводится белой обводкой для понимания)</w:t>
      </w:r>
      <w:r w:rsidR="00150D0B" w:rsidRPr="00150D0B">
        <w:t xml:space="preserve">; </w:t>
      </w:r>
      <w:r w:rsidR="00150D0B">
        <w:t xml:space="preserve">2) выбирается ячейка, до которой нужно убрать/поставить </w:t>
      </w:r>
      <w:r w:rsidR="00150D0B" w:rsidRPr="00150D0B">
        <w:t>“</w:t>
      </w:r>
      <w:r w:rsidR="00150D0B">
        <w:t>линию соединения</w:t>
      </w:r>
      <w:r w:rsidR="00150D0B" w:rsidRPr="00150D0B">
        <w:t>”</w:t>
      </w:r>
      <w:r w:rsidRPr="00B96D1D">
        <w:t>;</w:t>
      </w:r>
      <w:r w:rsidRPr="00B96D1D">
        <w:br/>
        <w:t>«</w:t>
      </w:r>
      <w:r>
        <w:rPr>
          <w:lang w:val="en-US"/>
        </w:rPr>
        <w:t>edit</w:t>
      </w:r>
      <w:r w:rsidRPr="00B96D1D">
        <w:t>_</w:t>
      </w:r>
      <w:r>
        <w:rPr>
          <w:lang w:val="en-US"/>
        </w:rPr>
        <w:t>cells</w:t>
      </w:r>
      <w:r w:rsidRPr="00B96D1D">
        <w:t xml:space="preserve">» - при выборе ячейки </w:t>
      </w:r>
      <w:r>
        <w:t xml:space="preserve">она пропадёт/появится. </w:t>
      </w:r>
      <w:r w:rsidR="00150D0B" w:rsidRPr="00150D0B">
        <w:t>“</w:t>
      </w:r>
      <w:r w:rsidR="00150D0B">
        <w:t>Проявлять</w:t>
      </w:r>
      <w:r w:rsidR="00150D0B" w:rsidRPr="00150D0B">
        <w:t>”</w:t>
      </w:r>
      <w:r w:rsidR="00150D0B">
        <w:t xml:space="preserve"> можно также и уже скрытые ячейки</w:t>
      </w:r>
      <w:r w:rsidRPr="00B96D1D">
        <w:t>;</w:t>
      </w:r>
    </w:p>
    <w:p w14:paraId="07FCC77A" w14:textId="077D48A3" w:rsidR="00351651" w:rsidRPr="00B96D1D" w:rsidRDefault="00351651" w:rsidP="00CC7836">
      <w:pPr>
        <w:pStyle w:val="a3"/>
        <w:ind w:left="0"/>
        <w:rPr>
          <w:sz w:val="24"/>
          <w:szCs w:val="24"/>
        </w:rPr>
      </w:pPr>
    </w:p>
    <w:p w14:paraId="6C583E9C" w14:textId="0E2A2DF9" w:rsidR="00351651" w:rsidRPr="00560FAD" w:rsidRDefault="00351651" w:rsidP="00CC7836">
      <w:pPr>
        <w:pStyle w:val="a3"/>
        <w:ind w:left="0"/>
        <w:rPr>
          <w:sz w:val="28"/>
          <w:szCs w:val="28"/>
        </w:rPr>
      </w:pPr>
      <w:r w:rsidRPr="00560FAD">
        <w:rPr>
          <w:sz w:val="28"/>
          <w:szCs w:val="28"/>
        </w:rPr>
        <w:t>Возможные режимы</w:t>
      </w:r>
    </w:p>
    <w:p w14:paraId="03326E8C" w14:textId="30A5C36B" w:rsidR="00351651" w:rsidRPr="00351651" w:rsidRDefault="00351651" w:rsidP="00CC7836">
      <w:pPr>
        <w:pStyle w:val="a3"/>
        <w:ind w:left="0"/>
      </w:pPr>
      <w:r w:rsidRPr="00351651">
        <w:rPr>
          <w:lang w:val="en-US"/>
        </w:rPr>
        <w:t>Classic</w:t>
      </w:r>
      <w:r w:rsidRPr="00351651">
        <w:t xml:space="preserve"> – обычный классический режим игры.</w:t>
      </w:r>
    </w:p>
    <w:p w14:paraId="6246BDFB" w14:textId="4B3F1657" w:rsidR="00351651" w:rsidRDefault="00351651" w:rsidP="00CC7836">
      <w:pPr>
        <w:pStyle w:val="a3"/>
        <w:ind w:left="0"/>
      </w:pPr>
      <w:r w:rsidRPr="00351651">
        <w:rPr>
          <w:lang w:val="en-US"/>
        </w:rPr>
        <w:t>Blindness</w:t>
      </w:r>
      <w:r w:rsidRPr="00351651">
        <w:t xml:space="preserve"> – классический режим игры, в который добавляется «слепота», что значит, что будут видны только ячейки, примыкающие к ячейкам, на которых находятся игроки, а также только те линии, которые проводятся до ячеек игроков, всё остальное – невидимое, открывается по распространению своего “вл</w:t>
      </w:r>
      <w:r w:rsidR="00B96D1D">
        <w:t>и</w:t>
      </w:r>
      <w:r w:rsidRPr="00351651">
        <w:t>яния”.</w:t>
      </w:r>
    </w:p>
    <w:p w14:paraId="4E48DA53" w14:textId="5BEC905F" w:rsidR="00DB0D03" w:rsidRDefault="00DB0D03" w:rsidP="00CC7836">
      <w:pPr>
        <w:pStyle w:val="a3"/>
        <w:ind w:left="0"/>
      </w:pPr>
    </w:p>
    <w:p w14:paraId="1D6B6DC5" w14:textId="53A45DC7" w:rsidR="00DB0D03" w:rsidRDefault="00DB0D03" w:rsidP="00CC7836">
      <w:pPr>
        <w:pStyle w:val="a3"/>
        <w:ind w:left="0"/>
        <w:rPr>
          <w:sz w:val="28"/>
          <w:szCs w:val="28"/>
        </w:rPr>
      </w:pPr>
      <w:r w:rsidRPr="00DB0D03">
        <w:rPr>
          <w:sz w:val="28"/>
          <w:szCs w:val="28"/>
        </w:rPr>
        <w:t>!!!</w:t>
      </w:r>
    </w:p>
    <w:p w14:paraId="63AE8DEE" w14:textId="26BF86BA" w:rsidR="00DB0D03" w:rsidRDefault="00DB0D03" w:rsidP="00CC7836">
      <w:pPr>
        <w:pStyle w:val="a3"/>
        <w:ind w:left="0"/>
      </w:pPr>
      <w:r>
        <w:t>Везде поле можно перемещать, зажав левую кнопку мыши, или масштабировать при помощи колёсика мыши</w:t>
      </w:r>
    </w:p>
    <w:p w14:paraId="1CA04F36" w14:textId="77777777" w:rsidR="00DB0D03" w:rsidRPr="00DB0D03" w:rsidRDefault="00DB0D03" w:rsidP="00CC7836">
      <w:pPr>
        <w:pStyle w:val="a3"/>
        <w:ind w:left="0"/>
      </w:pPr>
    </w:p>
    <w:p w14:paraId="24516269" w14:textId="61390C04" w:rsidR="00DB0D03" w:rsidRDefault="00DB0D03" w:rsidP="00CC7836">
      <w:pPr>
        <w:pStyle w:val="a3"/>
        <w:ind w:left="0"/>
      </w:pPr>
    </w:p>
    <w:p w14:paraId="648EE64B" w14:textId="24994D3D" w:rsidR="00DB0D03" w:rsidRDefault="00DB0D03" w:rsidP="00CC7836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Самые </w:t>
      </w:r>
      <w:r w:rsidR="00960C19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возникшие </w:t>
      </w:r>
      <w:r w:rsidRPr="00DB0D03">
        <w:rPr>
          <w:sz w:val="28"/>
          <w:szCs w:val="28"/>
        </w:rPr>
        <w:t>проблемы</w:t>
      </w:r>
    </w:p>
    <w:p w14:paraId="5A00EDA6" w14:textId="43BF1F7D" w:rsidR="00DB0D03" w:rsidRDefault="00DB0D03" w:rsidP="00DB0D03">
      <w:pPr>
        <w:pStyle w:val="a3"/>
        <w:numPr>
          <w:ilvl w:val="0"/>
          <w:numId w:val="2"/>
        </w:numPr>
      </w:pPr>
      <w:r>
        <w:t>Корректное перемещение поля. На первых порах оно двигалось корректно, но только в том случае, если оно двигается, не касаясь ячеек, что выглядело вырвиглазным от резких скачков. Пришлось реализовывать новый метод у кнопок, который при движении их виджетов двигал основное поле</w:t>
      </w:r>
    </w:p>
    <w:p w14:paraId="7C66E0BD" w14:textId="6DA4ACBD" w:rsidR="00DB0D03" w:rsidRDefault="00DB0D03" w:rsidP="00DB0D03">
      <w:pPr>
        <w:pStyle w:val="a3"/>
        <w:numPr>
          <w:ilvl w:val="0"/>
          <w:numId w:val="2"/>
        </w:numPr>
      </w:pPr>
      <w:r>
        <w:t xml:space="preserve">Хранение информации в БД обо ВСЕХ ячейках. Изначально я пытался сделать, что каждый новый файл БД – это одна карта, в которой каждая таблица – ячейка, но после экспериментов понял, что лучше пусть будет одна БД, где в таблице </w:t>
      </w:r>
      <w:r w:rsidRPr="00DB0D03">
        <w:rPr>
          <w:lang w:val="en-US"/>
        </w:rPr>
        <w:t>MAPS</w:t>
      </w:r>
      <w:r w:rsidRPr="00DB0D03">
        <w:t>_</w:t>
      </w:r>
      <w:r w:rsidRPr="00DB0D03">
        <w:rPr>
          <w:lang w:val="en-US"/>
        </w:rPr>
        <w:t>INFO</w:t>
      </w:r>
      <w:r w:rsidRPr="00DB0D03">
        <w:t xml:space="preserve"> </w:t>
      </w:r>
      <w:r>
        <w:t xml:space="preserve">– информация о режимах карт, а в остальных – ячейки, представленные в </w:t>
      </w:r>
      <w:r w:rsidRPr="00DB0D03">
        <w:rPr>
          <w:lang w:val="en-US"/>
        </w:rPr>
        <w:t>json</w:t>
      </w:r>
      <w:r>
        <w:t>-формате</w:t>
      </w:r>
      <w:r w:rsidRPr="00DB0D03">
        <w:t>.</w:t>
      </w:r>
    </w:p>
    <w:p w14:paraId="529BE0AD" w14:textId="55315C22" w:rsidR="00DB0D03" w:rsidRDefault="00DB0D03" w:rsidP="00DB0D03">
      <w:pPr>
        <w:pStyle w:val="a3"/>
        <w:numPr>
          <w:ilvl w:val="0"/>
          <w:numId w:val="2"/>
        </w:numPr>
      </w:pPr>
      <w:r>
        <w:t xml:space="preserve">Реализация переключения меню. Было непросто реализовать в одном окне несколько меню, переключаемых по кнопкам. Каждое меню – это отдельный виджет как отдельный файл </w:t>
      </w:r>
      <w:r>
        <w:rPr>
          <w:lang w:val="en-US"/>
        </w:rPr>
        <w:t xml:space="preserve">.ui </w:t>
      </w:r>
      <w:r>
        <w:t>.</w:t>
      </w:r>
    </w:p>
    <w:p w14:paraId="15EE8BAB" w14:textId="1CDE63FD" w:rsidR="005D6E88" w:rsidRDefault="00DB0D03" w:rsidP="005D6E88">
      <w:pPr>
        <w:pStyle w:val="a3"/>
        <w:numPr>
          <w:ilvl w:val="0"/>
          <w:numId w:val="2"/>
        </w:numPr>
      </w:pPr>
      <w:r>
        <w:t xml:space="preserve"> Создание фильтров для выбора карт. </w:t>
      </w:r>
      <w:r w:rsidR="0016604F">
        <w:t xml:space="preserve">Сложностью было вовсе не применение фильтров к выпадающему списку, а добавление в </w:t>
      </w:r>
      <w:r w:rsidR="0016604F">
        <w:rPr>
          <w:lang w:val="en-US"/>
        </w:rPr>
        <w:t>drop</w:t>
      </w:r>
      <w:r w:rsidR="0016604F" w:rsidRPr="0016604F">
        <w:t>-</w:t>
      </w:r>
      <w:r w:rsidR="0016604F">
        <w:t xml:space="preserve">листы фильтров именно те значения, которые соответствуют всем картам, то есть если все карты рассчитаны либо на 2, либо на 3 игрока, то в </w:t>
      </w:r>
      <w:r w:rsidR="0016604F">
        <w:rPr>
          <w:lang w:val="en-US"/>
        </w:rPr>
        <w:t>drop</w:t>
      </w:r>
      <w:r w:rsidR="0016604F" w:rsidRPr="0016604F">
        <w:t>-</w:t>
      </w:r>
      <w:r w:rsidR="0016604F">
        <w:rPr>
          <w:lang w:val="en-US"/>
        </w:rPr>
        <w:t>list</w:t>
      </w:r>
      <w:r w:rsidR="0016604F" w:rsidRPr="0016604F">
        <w:t>`</w:t>
      </w:r>
      <w:r w:rsidR="0016604F">
        <w:t xml:space="preserve">ах по количеству игроков должны были быть только значения </w:t>
      </w:r>
      <w:r w:rsidR="0016604F">
        <w:rPr>
          <w:lang w:val="en-US"/>
        </w:rPr>
        <w:t>None</w:t>
      </w:r>
      <w:r w:rsidR="0016604F" w:rsidRPr="0016604F">
        <w:t xml:space="preserve">, </w:t>
      </w:r>
      <w:r w:rsidR="0016604F">
        <w:t>2 и 3.</w:t>
      </w:r>
    </w:p>
    <w:p w14:paraId="1AAE9224" w14:textId="77777777" w:rsidR="005D6E88" w:rsidRDefault="005D6E88" w:rsidP="005D6E88">
      <w:pPr>
        <w:pStyle w:val="a3"/>
      </w:pPr>
    </w:p>
    <w:p w14:paraId="33FB1105" w14:textId="5330F2B2" w:rsidR="005D6E88" w:rsidRPr="00C36FD3" w:rsidRDefault="005D6E88" w:rsidP="005D6E88">
      <w:pPr>
        <w:ind w:left="2844" w:firstLine="696"/>
        <w:rPr>
          <w:sz w:val="32"/>
          <w:szCs w:val="32"/>
          <w:lang w:val="en-US"/>
        </w:rPr>
      </w:pPr>
      <w:r w:rsidRPr="005D6E88">
        <w:rPr>
          <w:sz w:val="32"/>
          <w:szCs w:val="32"/>
        </w:rPr>
        <w:lastRenderedPageBreak/>
        <w:t xml:space="preserve">Версия </w:t>
      </w:r>
      <w:r w:rsidR="00C36FD3">
        <w:rPr>
          <w:sz w:val="32"/>
          <w:szCs w:val="32"/>
          <w:lang w:val="en-US"/>
        </w:rPr>
        <w:t>1.0</w:t>
      </w:r>
    </w:p>
    <w:p w14:paraId="65960B73" w14:textId="6BAF1C3D" w:rsidR="005D6E88" w:rsidRDefault="005D6E88" w:rsidP="005D6E88">
      <w:pPr>
        <w:rPr>
          <w:sz w:val="28"/>
          <w:szCs w:val="28"/>
        </w:rPr>
      </w:pPr>
      <w:r w:rsidRPr="005D6E88">
        <w:rPr>
          <w:sz w:val="28"/>
          <w:szCs w:val="28"/>
        </w:rPr>
        <w:t>Н</w:t>
      </w:r>
      <w:r>
        <w:rPr>
          <w:sz w:val="28"/>
          <w:szCs w:val="28"/>
        </w:rPr>
        <w:t>ововведения:</w:t>
      </w:r>
    </w:p>
    <w:p w14:paraId="37DB52B0" w14:textId="244DE0DF" w:rsidR="005D6E88" w:rsidRDefault="005D6E88" w:rsidP="005D6E88">
      <w:pPr>
        <w:pStyle w:val="a3"/>
        <w:numPr>
          <w:ilvl w:val="0"/>
          <w:numId w:val="3"/>
        </w:numPr>
      </w:pPr>
      <w:r>
        <w:t>Добавлена возможность в меню статистик удалять информацию о какой-либо статистике, выбрав не интересующую Вас статистику и нажав кнопку «Удалить»</w:t>
      </w:r>
    </w:p>
    <w:p w14:paraId="45955D0A" w14:textId="5AB8974A" w:rsidR="005D6E88" w:rsidRDefault="005D6E88" w:rsidP="005D6E88">
      <w:pPr>
        <w:pStyle w:val="a3"/>
        <w:numPr>
          <w:ilvl w:val="0"/>
          <w:numId w:val="3"/>
        </w:numPr>
      </w:pPr>
      <w:r>
        <w:t>Добавлена возможность в выборе карты для редактирования удалить какую-либо карту, выбрав не интересующую Вас и нажав кнопку «</w:t>
      </w:r>
      <w:r>
        <w:rPr>
          <w:lang w:val="en-US"/>
        </w:rPr>
        <w:t>Delete</w:t>
      </w:r>
      <w:r>
        <w:t>»</w:t>
      </w:r>
    </w:p>
    <w:p w14:paraId="01933AB9" w14:textId="70B27BBE" w:rsidR="005D6E88" w:rsidRDefault="005D6E88" w:rsidP="005D6E88">
      <w:pPr>
        <w:pStyle w:val="a3"/>
        <w:numPr>
          <w:ilvl w:val="0"/>
          <w:numId w:val="3"/>
        </w:numPr>
      </w:pPr>
      <w:r>
        <w:t>При выборе характеристики карты перед игрой добавлена возможность рандомизировать порядок игроков. Для этого требуется поставить галочку около текста «Случайный порядок игроков».</w:t>
      </w:r>
    </w:p>
    <w:p w14:paraId="0A422921" w14:textId="41B3CB1B" w:rsidR="00667EB5" w:rsidRDefault="00667EB5" w:rsidP="005D6E88">
      <w:pPr>
        <w:pStyle w:val="a3"/>
        <w:numPr>
          <w:ilvl w:val="0"/>
          <w:numId w:val="3"/>
        </w:numPr>
      </w:pPr>
      <w:r>
        <w:t xml:space="preserve">Добавлены </w:t>
      </w:r>
      <w:r w:rsidR="008D362F">
        <w:t xml:space="preserve">игровые </w:t>
      </w:r>
      <w:r>
        <w:t>карты.</w:t>
      </w:r>
    </w:p>
    <w:p w14:paraId="5B9123C4" w14:textId="357D39B3" w:rsidR="00055F7C" w:rsidRPr="00055F7C" w:rsidRDefault="00055F7C" w:rsidP="00055F7C">
      <w:pPr>
        <w:rPr>
          <w:sz w:val="28"/>
          <w:szCs w:val="28"/>
        </w:rPr>
      </w:pPr>
      <w:r>
        <w:rPr>
          <w:sz w:val="28"/>
          <w:szCs w:val="28"/>
        </w:rPr>
        <w:t>Исправления</w:t>
      </w:r>
      <w:r w:rsidRPr="00055F7C">
        <w:rPr>
          <w:sz w:val="28"/>
          <w:szCs w:val="28"/>
        </w:rPr>
        <w:t>:</w:t>
      </w:r>
    </w:p>
    <w:p w14:paraId="0178E632" w14:textId="23038468" w:rsidR="00055F7C" w:rsidRDefault="00055F7C" w:rsidP="00055F7C">
      <w:pPr>
        <w:pStyle w:val="a3"/>
        <w:numPr>
          <w:ilvl w:val="0"/>
          <w:numId w:val="4"/>
        </w:numPr>
      </w:pPr>
      <w:r>
        <w:t>Исправлен баг, при котором при запуске редактирования карты случалось появление ячеек, которые не должны существовать.</w:t>
      </w:r>
    </w:p>
    <w:p w14:paraId="58FB559C" w14:textId="119EA3D2" w:rsidR="00C74A14" w:rsidRDefault="00C74A14" w:rsidP="00055F7C">
      <w:pPr>
        <w:pStyle w:val="a3"/>
        <w:numPr>
          <w:ilvl w:val="0"/>
          <w:numId w:val="4"/>
        </w:numPr>
      </w:pPr>
      <w:r>
        <w:t>Исправлен баг, при котором у ячейки число очков становится больше максимума, если на неё ходит другая ячейка с большим количество очков</w:t>
      </w:r>
      <w:r w:rsidR="00A249EA">
        <w:t>. Теперь в таком случае очки разделяются: максимально возможное передаётся ячейке, на которую ходят, остальное – предыдущей + 1 (так как одно очко – это то, что ячейка принадлежит игроку)</w:t>
      </w:r>
    </w:p>
    <w:p w14:paraId="0DFF78F2" w14:textId="6D8D37B9" w:rsidR="00DB2004" w:rsidRDefault="00DB2004" w:rsidP="00055F7C">
      <w:pPr>
        <w:pStyle w:val="a3"/>
        <w:numPr>
          <w:ilvl w:val="0"/>
          <w:numId w:val="4"/>
        </w:numPr>
      </w:pPr>
      <w:r>
        <w:t xml:space="preserve">Исправлена некорректная работа </w:t>
      </w:r>
      <w:r>
        <w:rPr>
          <w:lang w:val="en-US"/>
        </w:rPr>
        <w:t xml:space="preserve">Blindness </w:t>
      </w:r>
      <w:r>
        <w:t>режима</w:t>
      </w:r>
    </w:p>
    <w:p w14:paraId="5AD37B60" w14:textId="0B760F14" w:rsidR="00C36FD3" w:rsidRPr="00C36FD3" w:rsidRDefault="00C36FD3" w:rsidP="00C36FD3">
      <w:pPr>
        <w:rPr>
          <w:sz w:val="28"/>
          <w:szCs w:val="28"/>
          <w:lang w:val="en-US"/>
        </w:rPr>
      </w:pPr>
      <w:r w:rsidRPr="00C36FD3">
        <w:rPr>
          <w:sz w:val="28"/>
          <w:szCs w:val="28"/>
        </w:rPr>
        <w:t xml:space="preserve">Состоялась загрузка на </w:t>
      </w:r>
      <w:r>
        <w:rPr>
          <w:sz w:val="28"/>
          <w:szCs w:val="28"/>
          <w:lang w:val="en-US"/>
        </w:rPr>
        <w:t>github.com</w:t>
      </w:r>
    </w:p>
    <w:sectPr w:rsidR="00C36FD3" w:rsidRPr="00C36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1B51"/>
    <w:multiLevelType w:val="hybridMultilevel"/>
    <w:tmpl w:val="55644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3DEE"/>
    <w:multiLevelType w:val="hybridMultilevel"/>
    <w:tmpl w:val="19A0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B539D"/>
    <w:multiLevelType w:val="hybridMultilevel"/>
    <w:tmpl w:val="C4E878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543E9"/>
    <w:multiLevelType w:val="hybridMultilevel"/>
    <w:tmpl w:val="53181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87"/>
    <w:rsid w:val="00016445"/>
    <w:rsid w:val="00032BAB"/>
    <w:rsid w:val="00055F7C"/>
    <w:rsid w:val="00150D0B"/>
    <w:rsid w:val="0016604F"/>
    <w:rsid w:val="0022442E"/>
    <w:rsid w:val="00351651"/>
    <w:rsid w:val="005306A4"/>
    <w:rsid w:val="00560FAD"/>
    <w:rsid w:val="005D6E88"/>
    <w:rsid w:val="00667EB5"/>
    <w:rsid w:val="00800F1D"/>
    <w:rsid w:val="008D362F"/>
    <w:rsid w:val="00960C19"/>
    <w:rsid w:val="00A249EA"/>
    <w:rsid w:val="00B96D1D"/>
    <w:rsid w:val="00C36FD3"/>
    <w:rsid w:val="00C73432"/>
    <w:rsid w:val="00C74A14"/>
    <w:rsid w:val="00CB5187"/>
    <w:rsid w:val="00CC7836"/>
    <w:rsid w:val="00D71D02"/>
    <w:rsid w:val="00DB0D03"/>
    <w:rsid w:val="00DB2004"/>
    <w:rsid w:val="00E1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BB71"/>
  <w15:chartTrackingRefBased/>
  <w15:docId w15:val="{5FEFFD98-15F9-4DB9-85C6-71088DAC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Сидельников</dc:creator>
  <cp:keywords/>
  <dc:description/>
  <cp:lastModifiedBy>Владислав Сидельников</cp:lastModifiedBy>
  <cp:revision>17</cp:revision>
  <dcterms:created xsi:type="dcterms:W3CDTF">2021-10-20T03:14:00Z</dcterms:created>
  <dcterms:modified xsi:type="dcterms:W3CDTF">2021-11-09T05:15:00Z</dcterms:modified>
</cp:coreProperties>
</file>