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750585C" w:rsidR="008F71DD" w:rsidRPr="004732E2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="004732E2">
        <w:rPr>
          <w:i/>
          <w:sz w:val="28"/>
          <w:szCs w:val="28"/>
          <w:lang w:val="uk-UA"/>
        </w:rPr>
        <w:t>4</w:t>
      </w:r>
    </w:p>
    <w:p w14:paraId="1417C76B" w14:textId="1BFA30DF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4732E2" w:rsidRPr="004732E2">
        <w:rPr>
          <w:i/>
          <w:sz w:val="28"/>
          <w:szCs w:val="28"/>
          <w:lang w:val="uk-UA"/>
        </w:rPr>
        <w:t xml:space="preserve">Інтерактивні консольні програми для платформи </w:t>
      </w:r>
      <w:proofErr w:type="spellStart"/>
      <w:r w:rsidR="004732E2" w:rsidRPr="004732E2">
        <w:rPr>
          <w:i/>
          <w:sz w:val="28"/>
          <w:szCs w:val="28"/>
          <w:lang w:val="uk-UA"/>
        </w:rPr>
        <w:t>Java</w:t>
      </w:r>
      <w:proofErr w:type="spellEnd"/>
      <w:r w:rsidR="004732E2" w:rsidRPr="004732E2">
        <w:rPr>
          <w:i/>
          <w:sz w:val="28"/>
          <w:szCs w:val="28"/>
          <w:lang w:val="uk-UA"/>
        </w:rPr>
        <w:t xml:space="preserve"> SE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0FADF55C" w:rsidR="008F71DD" w:rsidRPr="008F71DD" w:rsidRDefault="008F71DD" w:rsidP="004732E2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4732E2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4732E2" w:rsidRPr="004732E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4732E2" w:rsidRPr="004732E2">
        <w:rPr>
          <w:rFonts w:ascii="Helvetica" w:hAnsi="Helvetica" w:cs="Helvetica"/>
          <w:color w:val="606C71"/>
          <w:sz w:val="26"/>
          <w:szCs w:val="26"/>
          <w:lang w:val="uk-UA"/>
        </w:rPr>
        <w:t>Java</w:t>
      </w:r>
      <w:proofErr w:type="spellEnd"/>
      <w:r w:rsidR="004732E2" w:rsidRPr="004732E2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148293F7" w:rsidR="008F71DD" w:rsidRPr="008F71DD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4D1D7479" w14:textId="157EA332" w:rsidR="004732E2" w:rsidRPr="004732E2" w:rsidRDefault="008F71DD" w:rsidP="004732E2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0E2787D8" w14:textId="77777777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Використовуючи програму рішення завдання </w:t>
      </w:r>
      <w:hyperlink r:id="rId5" w:anchor="task_03" w:history="1">
        <w:r w:rsidRPr="004732E2">
          <w:rPr>
            <w:rFonts w:ascii="Helvetica" w:hAnsi="Helvetica" w:cs="Helvetica"/>
            <w:color w:val="1E6BB8"/>
            <w:sz w:val="26"/>
            <w:szCs w:val="26"/>
            <w:lang w:val="uk-UA"/>
          </w:rPr>
          <w:t>лабораторної роботи №3</w:t>
        </w:r>
      </w:hyperlink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, відповідно до </w:t>
      </w:r>
      <w:hyperlink r:id="rId6" w:anchor="task_03_app" w:history="1">
        <w:r w:rsidRPr="004732E2">
          <w:rPr>
            <w:rFonts w:ascii="Helvetica" w:hAnsi="Helvetica" w:cs="Helvetica"/>
            <w:color w:val="1E6BB8"/>
            <w:sz w:val="26"/>
            <w:szCs w:val="26"/>
            <w:lang w:val="uk-UA"/>
          </w:rPr>
          <w:t>прикладної задачі</w:t>
        </w:r>
      </w:hyperlink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4732E2">
          <w:rPr>
            <w:rFonts w:ascii="Helvetica" w:hAnsi="Helvetica" w:cs="Helvetica"/>
            <w:color w:val="1E6BB8"/>
            <w:sz w:val="26"/>
            <w:szCs w:val="26"/>
            <w:lang w:val="uk-UA"/>
          </w:rPr>
          <w:t>меню</w:t>
        </w:r>
      </w:hyperlink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:</w:t>
      </w:r>
    </w:p>
    <w:p w14:paraId="7BECBADE" w14:textId="77777777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введення даних;</w:t>
      </w:r>
    </w:p>
    <w:p w14:paraId="58C8D368" w14:textId="77777777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перегляд даних;</w:t>
      </w:r>
    </w:p>
    <w:p w14:paraId="35046F30" w14:textId="77777777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виконання обчислень;</w:t>
      </w:r>
    </w:p>
    <w:p w14:paraId="347FC6EB" w14:textId="77777777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відображення результату;</w:t>
      </w:r>
    </w:p>
    <w:p w14:paraId="7C5C8121" w14:textId="22EB35E8" w:rsidR="004732E2" w:rsidRPr="004732E2" w:rsidRDefault="004732E2" w:rsidP="004732E2">
      <w:p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-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завершення програми і </w:t>
      </w:r>
      <w:proofErr w:type="spellStart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т.д</w:t>
      </w:r>
      <w:proofErr w:type="spellEnd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</w:p>
    <w:p w14:paraId="03D2B917" w14:textId="77777777" w:rsidR="004732E2" w:rsidRPr="004732E2" w:rsidRDefault="004732E2" w:rsidP="004732E2">
      <w:pPr>
        <w:spacing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Забезпечити обробку параметрів </w:t>
      </w:r>
      <w:hyperlink r:id="rId8" w:history="1">
        <w:r w:rsidRPr="004732E2">
          <w:rPr>
            <w:rFonts w:ascii="Helvetica" w:hAnsi="Helvetica" w:cs="Helvetica"/>
            <w:color w:val="1E6BB8"/>
            <w:sz w:val="26"/>
            <w:szCs w:val="26"/>
            <w:lang w:val="uk-UA"/>
          </w:rPr>
          <w:t>командного рядка</w:t>
        </w:r>
      </w:hyperlink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 для визначення режиму роботи програми:</w:t>
      </w:r>
    </w:p>
    <w:p w14:paraId="461362A0" w14:textId="74409DB6" w:rsidR="004732E2" w:rsidRPr="004732E2" w:rsidRDefault="004732E2" w:rsidP="004732E2">
      <w:pPr>
        <w:pStyle w:val="a6"/>
        <w:numPr>
          <w:ilvl w:val="0"/>
          <w:numId w:val="3"/>
        </w:numPr>
        <w:spacing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параметр “-h” чи “-</w:t>
      </w:r>
      <w:proofErr w:type="spellStart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help</w:t>
      </w:r>
      <w:proofErr w:type="spellEnd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70BB6199" w14:textId="41D45269" w:rsidR="004732E2" w:rsidRPr="004732E2" w:rsidRDefault="004732E2" w:rsidP="004732E2">
      <w:pPr>
        <w:pStyle w:val="a6"/>
        <w:numPr>
          <w:ilvl w:val="0"/>
          <w:numId w:val="3"/>
        </w:numPr>
        <w:spacing w:before="100" w:beforeAutospacing="1" w:after="100" w:afterAutospacing="1"/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параметр “-d” чи “-</w:t>
      </w:r>
      <w:proofErr w:type="spellStart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debug</w:t>
      </w:r>
      <w:proofErr w:type="spellEnd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36476FD5" w14:textId="77777777" w:rsidR="004732E2" w:rsidRPr="004732E2" w:rsidRDefault="004732E2" w:rsidP="004732E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4CBCB25B" w14:textId="6A0E9956" w:rsidR="008F71DD" w:rsidRPr="004732E2" w:rsidRDefault="008F71DD" w:rsidP="004732E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4732E2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5BFE9B64" w14:textId="72F39E9F" w:rsidR="004732E2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07192344" w14:textId="04E0DFCE" w:rsidR="004732E2" w:rsidRPr="004732E2" w:rsidRDefault="004732E2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Створений клас </w:t>
      </w:r>
      <w:r>
        <w:rPr>
          <w:rStyle w:val="a5"/>
          <w:rFonts w:ascii="Helvetica" w:hAnsi="Helvetica"/>
          <w:color w:val="606C71"/>
          <w:sz w:val="26"/>
          <w:szCs w:val="26"/>
          <w:lang w:val="en-US"/>
        </w:rPr>
        <w:t>Helper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.</w:t>
      </w:r>
    </w:p>
    <w:p w14:paraId="2FFB1548" w14:textId="5FD3844B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508722E9" w14:textId="0413CBEC" w:rsidR="004732E2" w:rsidRDefault="004732E2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noProof/>
          <w:color w:val="606C71"/>
          <w:sz w:val="26"/>
          <w:szCs w:val="26"/>
          <w:lang w:val="uk-UA"/>
        </w:rPr>
        <w:drawing>
          <wp:inline distT="0" distB="0" distL="0" distR="0" wp14:anchorId="6D989CF1" wp14:editId="67CE4492">
            <wp:extent cx="6121400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DA2" w14:textId="68582FE6" w:rsidR="004732E2" w:rsidRPr="008F71DD" w:rsidRDefault="004732E2" w:rsidP="004732E2">
      <w:pPr>
        <w:ind w:firstLine="4395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41F68C3F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2.3 Важливі фрагменти програми</w:t>
      </w:r>
    </w:p>
    <w:p w14:paraId="2A6F1F62" w14:textId="1F2B3CDB" w:rsidR="004732E2" w:rsidRDefault="004732E2" w:rsidP="004732E2">
      <w:pPr>
        <w:ind w:firstLine="99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lastRenderedPageBreak/>
        <w:drawing>
          <wp:inline distT="0" distB="0" distL="0" distR="0" wp14:anchorId="2EA37330" wp14:editId="1534CFD9">
            <wp:extent cx="4610100" cy="1612691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313" cy="1615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CA633E" w14:textId="5FB5BD5C" w:rsidR="004732E2" w:rsidRDefault="004732E2" w:rsidP="004732E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2</w:t>
      </w:r>
    </w:p>
    <w:p w14:paraId="5A2E52DA" w14:textId="1C6AF3A7" w:rsidR="004732E2" w:rsidRDefault="004732E2" w:rsidP="004732E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37D09608" wp14:editId="4FC38FA8">
            <wp:extent cx="6120765" cy="1207770"/>
            <wp:effectExtent l="19050" t="19050" r="1333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121C6B" w14:textId="2F63CBB0" w:rsidR="004732E2" w:rsidRDefault="004732E2" w:rsidP="004732E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3</w:t>
      </w:r>
    </w:p>
    <w:p w14:paraId="2289E4B3" w14:textId="091FC581" w:rsidR="004732E2" w:rsidRDefault="004732E2" w:rsidP="004732E2">
      <w:pPr>
        <w:ind w:firstLine="851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6F125C03" wp14:editId="051B6F42">
            <wp:extent cx="4730750" cy="3780085"/>
            <wp:effectExtent l="19050" t="19050" r="1270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326" cy="3782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89106" w14:textId="1BF9072B" w:rsidR="004732E2" w:rsidRPr="008F71DD" w:rsidRDefault="004732E2" w:rsidP="004732E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4</w:t>
      </w:r>
    </w:p>
    <w:p w14:paraId="56958E51" w14:textId="0C1C229B" w:rsidR="004732E2" w:rsidRDefault="004732E2" w:rsidP="004732E2">
      <w:pPr>
        <w:ind w:firstLine="1701"/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1E34517C" wp14:editId="1D5D4175">
            <wp:extent cx="3758514" cy="1692910"/>
            <wp:effectExtent l="19050" t="19050" r="13970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8610" cy="1697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83FB2" w14:textId="6747D2A6" w:rsidR="004732E2" w:rsidRDefault="004732E2" w:rsidP="004732E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5</w:t>
      </w:r>
    </w:p>
    <w:p w14:paraId="49691680" w14:textId="77777777" w:rsidR="004732E2" w:rsidRPr="004732E2" w:rsidRDefault="004732E2" w:rsidP="004732E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</w:p>
    <w:p w14:paraId="1878E950" w14:textId="5F91116D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3 ВАРІАНТИ ВИКОРИСТАННЯ</w:t>
      </w:r>
    </w:p>
    <w:p w14:paraId="5B567623" w14:textId="62FFDA83" w:rsidR="004732E2" w:rsidRDefault="004732E2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3F65D1F" wp14:editId="30D7D47F">
            <wp:extent cx="6120765" cy="1276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AD48" w14:textId="4EC54506" w:rsidR="004732E2" w:rsidRPr="00C027B2" w:rsidRDefault="00C027B2" w:rsidP="00C027B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6</w:t>
      </w:r>
    </w:p>
    <w:p w14:paraId="652C85C4" w14:textId="4C24B98A" w:rsidR="004732E2" w:rsidRDefault="00C027B2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EDCE348" wp14:editId="6455D6F7">
            <wp:extent cx="6120765" cy="1501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DFB" w14:textId="3C0451F8" w:rsidR="00C027B2" w:rsidRPr="00C027B2" w:rsidRDefault="00C027B2" w:rsidP="00C027B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7</w:t>
      </w:r>
    </w:p>
    <w:p w14:paraId="2C83BDBF" w14:textId="0CC97582" w:rsidR="00C027B2" w:rsidRDefault="00C027B2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60CB4F5" wp14:editId="34B0A2B3">
            <wp:extent cx="6120765" cy="13646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AA9C" w14:textId="723E3466" w:rsidR="00C027B2" w:rsidRPr="00C027B2" w:rsidRDefault="00C027B2" w:rsidP="00C027B2">
      <w:pPr>
        <w:ind w:firstLine="4253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8</w:t>
      </w:r>
    </w:p>
    <w:p w14:paraId="319DEB67" w14:textId="576D1A6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0F99AF51" w14:textId="270FE120" w:rsidR="00C027B2" w:rsidRPr="00C027B2" w:rsidRDefault="00C027B2" w:rsidP="00C027B2">
      <w:pPr>
        <w:jc w:val="both"/>
        <w:rPr>
          <w:rFonts w:asciiTheme="minorHAnsi" w:hAnsiTheme="minorHAnsi"/>
          <w:b/>
          <w:bCs/>
          <w:color w:val="606C71"/>
          <w:sz w:val="26"/>
          <w:szCs w:val="26"/>
          <w:lang w:val="uk-UA"/>
        </w:rPr>
      </w:pP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Реаліз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ував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діалогов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ий</w:t>
      </w:r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режим роботи з користувачем в консольних програмах мовою </w:t>
      </w:r>
      <w:proofErr w:type="spellStart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Java</w:t>
      </w:r>
      <w:proofErr w:type="spellEnd"/>
      <w:r w:rsidRPr="004732E2">
        <w:rPr>
          <w:rFonts w:ascii="Helvetica" w:hAnsi="Helvetica" w:cs="Helvetica"/>
          <w:color w:val="606C71"/>
          <w:sz w:val="26"/>
          <w:szCs w:val="26"/>
          <w:lang w:val="uk-UA"/>
        </w:rPr>
        <w:t>.</w:t>
      </w:r>
      <w:bookmarkStart w:id="0" w:name="_GoBack"/>
      <w:bookmarkEnd w:id="0"/>
    </w:p>
    <w:sectPr w:rsidR="00C027B2" w:rsidRPr="00C027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320E"/>
    <w:multiLevelType w:val="multilevel"/>
    <w:tmpl w:val="198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E0CA3"/>
    <w:multiLevelType w:val="hybridMultilevel"/>
    <w:tmpl w:val="F4423C7E"/>
    <w:lvl w:ilvl="0" w:tplc="B51EAD2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4732E2"/>
    <w:rsid w:val="008F71DD"/>
    <w:rsid w:val="00986782"/>
    <w:rsid w:val="00C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73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hu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4</cp:revision>
  <dcterms:created xsi:type="dcterms:W3CDTF">2019-11-24T20:24:00Z</dcterms:created>
  <dcterms:modified xsi:type="dcterms:W3CDTF">2019-11-25T11:41:00Z</dcterms:modified>
</cp:coreProperties>
</file>