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77777777" w:rsidR="0071122B" w:rsidRPr="0071122B" w:rsidRDefault="0071122B" w:rsidP="0071122B">
      <w:pPr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роботи № 1</w:t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16DBD5FE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7E67A6">
        <w:rPr>
          <w:rFonts w:ascii="Times New Roman" w:hAnsi="Times New Roman" w:cs="Times New Roman"/>
          <w:b/>
          <w:bCs/>
          <w:sz w:val="24"/>
          <w:szCs w:val="24"/>
          <w:lang w:val="uk-UA"/>
        </w:rPr>
        <w:t>Хешування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414D922E" w14:textId="77777777" w:rsidR="00C915CC" w:rsidRDefault="0071122B" w:rsidP="0071122B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 xml:space="preserve">Дослідити принципи роботи 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хешування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469B14D" w14:textId="678BDEEC" w:rsidR="00C915CC" w:rsidRPr="00C915CC" w:rsidRDefault="00C915CC" w:rsidP="0071122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Як працює алгоритм </w:t>
      </w:r>
      <w:r>
        <w:rPr>
          <w:rFonts w:ascii="Times New Roman" w:hAnsi="Times New Roman" w:cs="Times New Roman"/>
          <w:sz w:val="24"/>
          <w:szCs w:val="24"/>
        </w:rPr>
        <w:t>SHA</w:t>
      </w:r>
      <w:r w:rsidRPr="00C915CC">
        <w:rPr>
          <w:rFonts w:ascii="Times New Roman" w:hAnsi="Times New Roman" w:cs="Times New Roman"/>
          <w:sz w:val="24"/>
          <w:szCs w:val="24"/>
          <w:lang w:val="ru-RU"/>
        </w:rPr>
        <w:t>256:</w:t>
      </w:r>
    </w:p>
    <w:p w14:paraId="7BF3F087" w14:textId="6CAC7262" w:rsidR="00C915CC" w:rsidRDefault="00C915CC" w:rsidP="00C915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Pre-Processing</w:t>
      </w:r>
    </w:p>
    <w:p w14:paraId="6E0DC8E8" w14:textId="686037BC" w:rsidR="00C915CC" w:rsidRDefault="00C915CC" w:rsidP="00C915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Initialize Hash Values (h)</w:t>
      </w:r>
    </w:p>
    <w:p w14:paraId="44BB9F31" w14:textId="593BB601" w:rsidR="00C915CC" w:rsidRDefault="00C915CC" w:rsidP="00C915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Initialize Pound Constants (K)</w:t>
      </w:r>
    </w:p>
    <w:p w14:paraId="18B55FFD" w14:textId="1833C8A9" w:rsidR="00C915CC" w:rsidRDefault="00C915CC" w:rsidP="00C915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Chunk Loop</w:t>
      </w:r>
    </w:p>
    <w:p w14:paraId="7380F2C8" w14:textId="330E20D5" w:rsidR="00C915CC" w:rsidRPr="00C915CC" w:rsidRDefault="00C915CC" w:rsidP="00C915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Hlk119926186"/>
      <w:r>
        <w:rPr>
          <w:rFonts w:ascii="Times New Roman" w:hAnsi="Times New Roman" w:cs="Times New Roman"/>
          <w:sz w:val="24"/>
          <w:szCs w:val="24"/>
        </w:rPr>
        <w:t>Create Message Schedule (w)</w:t>
      </w:r>
    </w:p>
    <w:bookmarkEnd w:id="0"/>
    <w:p w14:paraId="400E6C56" w14:textId="3F950DE5" w:rsidR="00C915CC" w:rsidRPr="00C915CC" w:rsidRDefault="00C915CC" w:rsidP="00C915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Compression</w:t>
      </w:r>
    </w:p>
    <w:p w14:paraId="5442D246" w14:textId="26B61974" w:rsidR="00C915CC" w:rsidRPr="00C915CC" w:rsidRDefault="00C915CC" w:rsidP="00C915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bookmarkStart w:id="1" w:name="_Hlk119926406"/>
      <w:r>
        <w:rPr>
          <w:rFonts w:ascii="Times New Roman" w:hAnsi="Times New Roman" w:cs="Times New Roman"/>
          <w:sz w:val="24"/>
          <w:szCs w:val="24"/>
        </w:rPr>
        <w:t>Modify final values</w:t>
      </w:r>
    </w:p>
    <w:bookmarkEnd w:id="1"/>
    <w:p w14:paraId="616FB1D5" w14:textId="01383FE7" w:rsidR="0071122B" w:rsidRDefault="0071122B" w:rsidP="0014740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271408FF" w14:textId="6ABB53E3" w:rsidR="00C915CC" w:rsidRPr="00C915CC" w:rsidRDefault="00C915CC" w:rsidP="00C915C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Pre</w:t>
      </w:r>
      <w:r w:rsidRPr="00C915CC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Processing</w:t>
      </w:r>
      <w:r w:rsidRPr="00C915C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Конвертація рядка в байти.</w:t>
      </w:r>
    </w:p>
    <w:p w14:paraId="2F8E1AE2" w14:textId="14A4C79F" w:rsidR="00C915CC" w:rsidRDefault="00C915CC" w:rsidP="00C915CC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0A8F0EE" wp14:editId="2E9E941C">
            <wp:extent cx="4675755" cy="22126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2726" cy="22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372E" w14:textId="459F4E4A" w:rsidR="009103C6" w:rsidRDefault="00C915CC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1.</w:t>
      </w:r>
      <w:r w:rsidR="009103C6">
        <w:rPr>
          <w:rFonts w:ascii="Times New Roman" w:hAnsi="Times New Roman" w:cs="Times New Roman"/>
          <w:sz w:val="24"/>
          <w:szCs w:val="24"/>
          <w:lang w:val="ru-RU"/>
        </w:rPr>
        <w:t xml:space="preserve"> Препроцесінг</w:t>
      </w:r>
    </w:p>
    <w:p w14:paraId="0B8B3BF0" w14:textId="13646CAB" w:rsidR="009103C6" w:rsidRPr="009103C6" w:rsidRDefault="009103C6" w:rsidP="009103C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Initialize Hash Values.</w:t>
      </w:r>
    </w:p>
    <w:p w14:paraId="0EA985B6" w14:textId="7CF56121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01CC2F2" wp14:editId="355DC777">
            <wp:extent cx="3374256" cy="16272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544" cy="16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058E" w14:textId="77777777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Pr="009103C6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Хеш значення</w:t>
      </w:r>
    </w:p>
    <w:p w14:paraId="1FAB74EF" w14:textId="29BF3A90" w:rsidR="009103C6" w:rsidRPr="009103C6" w:rsidRDefault="009103C6" w:rsidP="009103C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9103C6">
        <w:rPr>
          <w:rFonts w:ascii="Times New Roman" w:hAnsi="Times New Roman" w:cs="Times New Roman"/>
          <w:sz w:val="24"/>
          <w:szCs w:val="24"/>
        </w:rPr>
        <w:t>Initialize Pound Constants (K)</w:t>
      </w:r>
      <w:r w:rsidRPr="009103C6">
        <w:rPr>
          <w:rFonts w:ascii="Times New Roman" w:hAnsi="Times New Roman" w:cs="Times New Roman"/>
          <w:sz w:val="24"/>
          <w:szCs w:val="24"/>
        </w:rPr>
        <w:t>.</w:t>
      </w:r>
    </w:p>
    <w:p w14:paraId="1F6198BD" w14:textId="28A1774B" w:rsidR="009103C6" w:rsidRDefault="009103C6" w:rsidP="009103C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CB8E34E" wp14:editId="02DE9D69">
            <wp:extent cx="5318046" cy="1215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992" cy="12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78BC" w14:textId="73E1C187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Константи</w:t>
      </w:r>
    </w:p>
    <w:p w14:paraId="36CA5BEB" w14:textId="0C35143A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B559DFB" w14:textId="4E9A86C4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930EC4A" w14:textId="04E5999E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74307DB" w14:textId="61914502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D113FA9" w14:textId="39C3F962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9FAFA8A" w14:textId="451230C1" w:rsidR="009103C6" w:rsidRPr="009103C6" w:rsidRDefault="009103C6" w:rsidP="009103C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Chunk Loop.</w:t>
      </w:r>
    </w:p>
    <w:p w14:paraId="65E52491" w14:textId="73749013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45D3E99" wp14:editId="4AB7B8DF">
            <wp:extent cx="3938492" cy="90263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455" cy="9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B1E3" w14:textId="63DED93B" w:rsidR="009103C6" w:rsidRDefault="009103C6" w:rsidP="009103C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Chunk Loop</w:t>
      </w:r>
    </w:p>
    <w:p w14:paraId="0BFDBFE2" w14:textId="192E1AD4" w:rsidR="00D42A62" w:rsidRDefault="00D42A62" w:rsidP="00D42A6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103C6">
        <w:rPr>
          <w:rFonts w:ascii="Times New Roman" w:hAnsi="Times New Roman" w:cs="Times New Roman"/>
          <w:sz w:val="24"/>
          <w:szCs w:val="24"/>
        </w:rPr>
        <w:t>Create Message Schedule (w)</w:t>
      </w:r>
    </w:p>
    <w:p w14:paraId="762776F5" w14:textId="50FDCD86" w:rsidR="009103C6" w:rsidRDefault="00D42A62" w:rsidP="00D42A6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40BB0" wp14:editId="6B95B7A6">
            <wp:extent cx="4208145" cy="211689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392" cy="21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9F17" w14:textId="2B879BBF" w:rsidR="00D42A62" w:rsidRDefault="00D42A62" w:rsidP="00D42A6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42A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42A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A62">
        <w:rPr>
          <w:rFonts w:ascii="Times New Roman" w:hAnsi="Times New Roman" w:cs="Times New Roman"/>
          <w:sz w:val="24"/>
          <w:szCs w:val="24"/>
        </w:rPr>
        <w:t>Create Message Schedule (w)</w:t>
      </w:r>
    </w:p>
    <w:p w14:paraId="53564FB0" w14:textId="0ED21F5B" w:rsidR="00D42A62" w:rsidRDefault="00D42A62" w:rsidP="00D42A6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Compression.</w:t>
      </w:r>
    </w:p>
    <w:p w14:paraId="2E09A06E" w14:textId="02570514" w:rsidR="00D42A62" w:rsidRDefault="00D42A62" w:rsidP="00D42A6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E0AFE" wp14:editId="32A16D69">
            <wp:extent cx="4180665" cy="292668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99" cy="294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926D" w14:textId="7BE5D53F" w:rsidR="00D42A62" w:rsidRDefault="00D42A62" w:rsidP="00D42A6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42A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42A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Compression</w:t>
      </w:r>
    </w:p>
    <w:p w14:paraId="4D400A64" w14:textId="4A58DA21" w:rsidR="00D42A62" w:rsidRDefault="00D42A62" w:rsidP="00D42A6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42A62">
        <w:rPr>
          <w:rFonts w:ascii="Times New Roman" w:hAnsi="Times New Roman" w:cs="Times New Roman"/>
          <w:sz w:val="24"/>
          <w:szCs w:val="24"/>
        </w:rPr>
        <w:t>Modify final values</w:t>
      </w:r>
    </w:p>
    <w:p w14:paraId="4442B7D9" w14:textId="493A103F" w:rsidR="00D42A62" w:rsidRDefault="00D42A62" w:rsidP="00D42A6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8FDBF" wp14:editId="25E4E12F">
            <wp:extent cx="3640921" cy="155942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529" cy="15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9EF" w14:textId="249DB73A" w:rsidR="00D42A62" w:rsidRDefault="00D42A62" w:rsidP="00D42A6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42A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D42A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Modify final values</w:t>
      </w:r>
    </w:p>
    <w:p w14:paraId="538E201F" w14:textId="77777777" w:rsidR="00D42A62" w:rsidRPr="00D42A62" w:rsidRDefault="00D42A62" w:rsidP="00D42A62">
      <w:pPr>
        <w:rPr>
          <w:rFonts w:ascii="Times New Roman" w:hAnsi="Times New Roman" w:cs="Times New Roman"/>
          <w:sz w:val="24"/>
          <w:szCs w:val="24"/>
        </w:rPr>
      </w:pPr>
    </w:p>
    <w:p w14:paraId="0088FF30" w14:textId="4BEB1C84" w:rsidR="00C915CC" w:rsidRDefault="00C915CC" w:rsidP="00D42A6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Результат роботи</w:t>
      </w:r>
    </w:p>
    <w:p w14:paraId="71D73BDC" w14:textId="738D5378" w:rsidR="0071122B" w:rsidRDefault="00D42A62" w:rsidP="0014740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FC815E9" wp14:editId="1B4D8DE4">
            <wp:extent cx="5940425" cy="7302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A90" w14:textId="45E8C23E" w:rsidR="00D327A3" w:rsidRPr="00D42A62" w:rsidRDefault="00B6537E" w:rsidP="00D42A62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uk-UA"/>
        </w:rPr>
        <w:t>8</w:t>
      </w: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Результат роботи програми</w:t>
      </w:r>
    </w:p>
    <w:p w14:paraId="32D86893" w14:textId="022DBD5D" w:rsidR="00147404" w:rsidRDefault="00B6537E" w:rsidP="0071122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FC63EB3" wp14:editId="2367B9FD">
            <wp:extent cx="5940425" cy="753110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BFF" w14:textId="6073FCFB" w:rsidR="00D327A3" w:rsidRPr="00B6537E" w:rsidRDefault="00B6537E" w:rsidP="00B6537E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Порівняння із командою</w:t>
      </w:r>
      <w:r w:rsidRPr="00B6537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sha</w:t>
      </w:r>
      <w:r w:rsidRPr="00B6537E">
        <w:rPr>
          <w:rFonts w:ascii="Times New Roman" w:hAnsi="Times New Roman" w:cs="Times New Roman"/>
          <w:sz w:val="24"/>
          <w:szCs w:val="24"/>
          <w:lang w:val="ru-RU"/>
        </w:rPr>
        <w:t>256</w:t>
      </w:r>
      <w:r>
        <w:rPr>
          <w:rFonts w:ascii="Times New Roman" w:hAnsi="Times New Roman" w:cs="Times New Roman"/>
          <w:sz w:val="24"/>
          <w:szCs w:val="24"/>
        </w:rPr>
        <w:t>sum</w:t>
      </w:r>
      <w:r w:rsidRPr="00B6537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у </w:t>
      </w:r>
      <w:r>
        <w:rPr>
          <w:rFonts w:ascii="Times New Roman" w:hAnsi="Times New Roman" w:cs="Times New Roman"/>
          <w:sz w:val="24"/>
          <w:szCs w:val="24"/>
        </w:rPr>
        <w:t>Linux</w:t>
      </w:r>
    </w:p>
    <w:p w14:paraId="1EFF1FC9" w14:textId="0FDF60CF" w:rsidR="00D327A3" w:rsidRDefault="00D327A3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327A3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Висновок</w:t>
      </w:r>
    </w:p>
    <w:p w14:paraId="0791A8CA" w14:textId="24C97D69" w:rsidR="00D327A3" w:rsidRPr="00D327A3" w:rsidRDefault="007E67A6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Дослідив принципи роботи хешування.</w:t>
      </w:r>
    </w:p>
    <w:sectPr w:rsidR="00D327A3" w:rsidRPr="00D327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1"/>
  </w:num>
  <w:num w:numId="2" w16cid:durableId="1790975659">
    <w:abstractNumId w:val="0"/>
  </w:num>
  <w:num w:numId="3" w16cid:durableId="1412118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147404"/>
    <w:rsid w:val="005A377F"/>
    <w:rsid w:val="0071122B"/>
    <w:rsid w:val="007E67A6"/>
    <w:rsid w:val="009103C6"/>
    <w:rsid w:val="00B6537E"/>
    <w:rsid w:val="00C915CC"/>
    <w:rsid w:val="00D327A3"/>
    <w:rsid w:val="00D36693"/>
    <w:rsid w:val="00D4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3</cp:revision>
  <dcterms:created xsi:type="dcterms:W3CDTF">2022-11-14T18:23:00Z</dcterms:created>
  <dcterms:modified xsi:type="dcterms:W3CDTF">2022-11-21T10:45:00Z</dcterms:modified>
</cp:coreProperties>
</file>