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CC6E" w14:textId="77777777" w:rsidR="0071122B" w:rsidRPr="00331A26" w:rsidRDefault="0071122B" w:rsidP="0071122B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331A26">
        <w:rPr>
          <w:rFonts w:ascii="Times New Roman" w:eastAsia="Arial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0E54E4A" w14:textId="77777777" w:rsidR="0071122B" w:rsidRPr="00331A26" w:rsidRDefault="0071122B" w:rsidP="0071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eastAsia="Arial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14:paraId="47F91472" w14:textId="77777777" w:rsidR="0071122B" w:rsidRPr="00331A26" w:rsidRDefault="0071122B" w:rsidP="0071122B">
      <w:pPr>
        <w:spacing w:before="240" w:after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39922FA8" w14:textId="77777777" w:rsidR="0071122B" w:rsidRPr="00331A26" w:rsidRDefault="0071122B" w:rsidP="0071122B">
      <w:pPr>
        <w:spacing w:before="240" w:after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Кафедра комп’ютерної інженерії та програмування</w:t>
      </w:r>
    </w:p>
    <w:p w14:paraId="383B1C7E" w14:textId="77777777" w:rsidR="0071122B" w:rsidRPr="00331A26" w:rsidRDefault="0071122B" w:rsidP="0071122B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4EC0ED28" w14:textId="77777777" w:rsidR="0071122B" w:rsidRPr="00331A26" w:rsidRDefault="0071122B" w:rsidP="0071122B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5A56FA23" w14:textId="77777777" w:rsidR="0071122B" w:rsidRPr="00331A26" w:rsidRDefault="0071122B" w:rsidP="0071122B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55C6EC0D" w14:textId="77777777" w:rsidR="0071122B" w:rsidRPr="00331A26" w:rsidRDefault="0071122B" w:rsidP="0071122B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  <w:r w:rsidRPr="00331A26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 ЗВІТ</w:t>
      </w:r>
    </w:p>
    <w:p w14:paraId="4B5A98AC" w14:textId="77777777" w:rsidR="0071122B" w:rsidRPr="00331A26" w:rsidRDefault="0071122B" w:rsidP="0071122B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6D9FD22D" w14:textId="1D5FF7E6" w:rsidR="0071122B" w:rsidRPr="002E517C" w:rsidRDefault="00987CFE" w:rsidP="00987CFE">
      <w:pPr>
        <w:tabs>
          <w:tab w:val="center" w:pos="4677"/>
          <w:tab w:val="left" w:pos="6790"/>
        </w:tabs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122B" w:rsidRPr="00331A26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71122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</w:t>
      </w:r>
      <w:r w:rsidR="0071122B" w:rsidRPr="0071122B">
        <w:rPr>
          <w:rFonts w:ascii="Times New Roman" w:hAnsi="Times New Roman" w:cs="Times New Roman"/>
          <w:sz w:val="28"/>
          <w:szCs w:val="28"/>
          <w:lang w:val="uk-UA"/>
        </w:rPr>
        <w:t xml:space="preserve">роботи № </w:t>
      </w:r>
      <w:r w:rsidR="00F12E02" w:rsidRPr="00F12E0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E517C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74F046E" w14:textId="65FFD4CC" w:rsidR="0071122B" w:rsidRPr="0071122B" w:rsidRDefault="0071122B" w:rsidP="007112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122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E67A6">
        <w:rPr>
          <w:rFonts w:ascii="Times New Roman" w:hAnsi="Times New Roman" w:cs="Times New Roman"/>
          <w:sz w:val="28"/>
          <w:szCs w:val="28"/>
          <w:lang w:val="uk-UA"/>
        </w:rPr>
        <w:t>Сучасні технології безпечного програмування</w:t>
      </w:r>
      <w:r w:rsidRPr="0071122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69C203" w14:textId="0055A3C5" w:rsidR="0071122B" w:rsidRPr="002C6EF5" w:rsidRDefault="0071122B" w:rsidP="0071122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C6EF5">
        <w:rPr>
          <w:rFonts w:ascii="Times New Roman" w:eastAsia="Arial" w:hAnsi="Times New Roman" w:cs="Times New Roman"/>
          <w:b/>
          <w:sz w:val="24"/>
          <w:szCs w:val="24"/>
          <w:lang w:val="uk-UA"/>
        </w:rPr>
        <w:t>«</w:t>
      </w:r>
      <w:r w:rsidR="002E517C">
        <w:rPr>
          <w:rFonts w:ascii="Times New Roman" w:eastAsia="Arial" w:hAnsi="Times New Roman" w:cs="Times New Roman"/>
          <w:b/>
          <w:sz w:val="24"/>
          <w:szCs w:val="24"/>
          <w:lang w:val="uk-UA"/>
        </w:rPr>
        <w:t>Оцінка якості коду</w:t>
      </w:r>
      <w:r w:rsidRPr="002C6EF5">
        <w:rPr>
          <w:rFonts w:ascii="Times New Roman" w:eastAsia="Arial" w:hAnsi="Times New Roman" w:cs="Times New Roman"/>
          <w:b/>
          <w:sz w:val="24"/>
          <w:szCs w:val="24"/>
          <w:lang w:val="uk-UA"/>
        </w:rPr>
        <w:t>»</w:t>
      </w:r>
    </w:p>
    <w:p w14:paraId="7D449C97" w14:textId="77777777" w:rsidR="0071122B" w:rsidRPr="00331A26" w:rsidRDefault="0071122B" w:rsidP="0071122B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4C385334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7DCBF98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студент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КН-Н</w:t>
      </w:r>
      <w:r w:rsidRPr="00331A26">
        <w:rPr>
          <w:rFonts w:ascii="Times New Roman" w:hAnsi="Times New Roman" w:cs="Times New Roman"/>
          <w:sz w:val="28"/>
          <w:szCs w:val="28"/>
          <w:lang w:val="uk-UA"/>
        </w:rPr>
        <w:t>922б</w:t>
      </w:r>
    </w:p>
    <w:p w14:paraId="5AAEEB8E" w14:textId="400A787B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Зозуля В.Д.</w:t>
      </w:r>
    </w:p>
    <w:p w14:paraId="038F8F6A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1B40C3F" w14:textId="20CD70E0" w:rsidR="0071122B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31A2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7D8D68" w14:textId="3B401FD4" w:rsidR="0071122B" w:rsidRPr="00331A26" w:rsidRDefault="007E67A6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="0071122B" w:rsidRPr="00331A26">
        <w:rPr>
          <w:rFonts w:ascii="Times New Roman" w:hAnsi="Times New Roman" w:cs="Times New Roman"/>
          <w:sz w:val="28"/>
          <w:szCs w:val="28"/>
          <w:lang w:val="uk-UA"/>
        </w:rPr>
        <w:t xml:space="preserve"> кафедри</w:t>
      </w:r>
    </w:p>
    <w:p w14:paraId="0DC58E49" w14:textId="660295DC" w:rsidR="0071122B" w:rsidRPr="0071122B" w:rsidRDefault="007E67A6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Бульба</w:t>
      </w:r>
      <w:r w:rsidR="0071122B" w:rsidRPr="0071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1122B" w:rsidRPr="0071122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1122B" w:rsidRPr="007112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F0447C" w14:textId="77777777" w:rsidR="0071122B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802B35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A0641EE" w14:textId="046FF5AE" w:rsidR="0071122B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30BF72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1C31B6" w14:textId="73808529" w:rsidR="0071122B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815E7F" w14:textId="77777777" w:rsidR="007E67A6" w:rsidRDefault="007E67A6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64EEAE" w14:textId="77777777" w:rsidR="007E67A6" w:rsidRPr="00331A26" w:rsidRDefault="007E67A6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ABDC52" w14:textId="77777777" w:rsidR="0071122B" w:rsidRPr="00331A26" w:rsidRDefault="0071122B" w:rsidP="007112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2519160A" w14:textId="6D8CC37D" w:rsidR="00150AD1" w:rsidRDefault="0071122B" w:rsidP="0021145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122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Мета роботи</w:t>
      </w:r>
      <w:r w:rsidRPr="0071122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F12E02">
        <w:rPr>
          <w:rFonts w:ascii="Times New Roman" w:hAnsi="Times New Roman" w:cs="Times New Roman"/>
          <w:sz w:val="24"/>
          <w:szCs w:val="24"/>
          <w:lang w:val="uk-UA"/>
        </w:rPr>
        <w:t xml:space="preserve">Дослідити </w:t>
      </w:r>
      <w:r w:rsidR="002E517C">
        <w:rPr>
          <w:rFonts w:ascii="Times New Roman" w:hAnsi="Times New Roman" w:cs="Times New Roman"/>
          <w:sz w:val="24"/>
          <w:szCs w:val="24"/>
          <w:lang w:val="uk-UA"/>
        </w:rPr>
        <w:t>алгоритми визначення якості коду</w:t>
      </w:r>
      <w:r w:rsidR="007E67A6" w:rsidRPr="007E67A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411A23D" w14:textId="454B020F" w:rsidR="000D19FC" w:rsidRDefault="0071122B" w:rsidP="000D19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1122B">
        <w:rPr>
          <w:rFonts w:ascii="Times New Roman" w:hAnsi="Times New Roman" w:cs="Times New Roman"/>
          <w:b/>
          <w:bCs/>
          <w:sz w:val="24"/>
          <w:szCs w:val="24"/>
          <w:lang w:val="ru-RU"/>
        </w:rPr>
        <w:t>Х</w:t>
      </w:r>
      <w:r w:rsidRPr="0071122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ід роботи</w:t>
      </w:r>
    </w:p>
    <w:p w14:paraId="18851E59" w14:textId="4CEDD8D7" w:rsidR="002E517C" w:rsidRPr="002E517C" w:rsidRDefault="002E517C" w:rsidP="002E51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Статичний аналіз коду на синтаксичні помилки та помилки оптимізації.</w:t>
      </w:r>
    </w:p>
    <w:p w14:paraId="5BA48932" w14:textId="6345DFF5" w:rsidR="002E517C" w:rsidRPr="002E517C" w:rsidRDefault="002E517C" w:rsidP="002E517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AADAFB8" wp14:editId="61DD9E3C">
            <wp:extent cx="4886326" cy="10585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075" cy="106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DCEC" w14:textId="77777777" w:rsidR="002E517C" w:rsidRDefault="002E517C" w:rsidP="002E51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E517C">
        <w:rPr>
          <w:rFonts w:ascii="Times New Roman" w:hAnsi="Times New Roman" w:cs="Times New Roman"/>
          <w:sz w:val="24"/>
          <w:szCs w:val="24"/>
          <w:lang w:val="uk-UA"/>
        </w:rPr>
        <w:t xml:space="preserve">Підрахунок </w:t>
      </w:r>
      <w:r>
        <w:rPr>
          <w:rFonts w:ascii="Times New Roman" w:hAnsi="Times New Roman" w:cs="Times New Roman"/>
          <w:sz w:val="24"/>
          <w:szCs w:val="24"/>
          <w:lang w:val="uk-UA"/>
        </w:rPr>
        <w:t>метрики Мак Кейба.</w:t>
      </w:r>
    </w:p>
    <w:p w14:paraId="4ABBDA10" w14:textId="774823B4" w:rsidR="002E517C" w:rsidRDefault="002E517C" w:rsidP="002E517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CECA271" wp14:editId="0675FBC3">
            <wp:extent cx="5164802" cy="1380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44" cy="13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B59D" w14:textId="0ED120B1" w:rsidR="002E517C" w:rsidRPr="002E517C" w:rsidRDefault="002E517C" w:rsidP="002E51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Утиліта </w:t>
      </w:r>
      <w:r>
        <w:rPr>
          <w:rFonts w:ascii="Times New Roman" w:hAnsi="Times New Roman" w:cs="Times New Roman"/>
          <w:sz w:val="24"/>
          <w:szCs w:val="24"/>
        </w:rPr>
        <w:t>radon.</w:t>
      </w:r>
    </w:p>
    <w:p w14:paraId="07DFD941" w14:textId="0ADAFE58" w:rsidR="002E517C" w:rsidRDefault="002E517C" w:rsidP="002E517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C003D2F" wp14:editId="05DD0379">
            <wp:extent cx="5298679" cy="1572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051" cy="15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3117" w14:textId="523F7A13" w:rsidR="002E517C" w:rsidRDefault="002E517C" w:rsidP="002E51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517C">
        <w:rPr>
          <w:rFonts w:ascii="Times New Roman" w:hAnsi="Times New Roman" w:cs="Times New Roman"/>
          <w:sz w:val="24"/>
          <w:szCs w:val="24"/>
          <w:lang w:val="uk-UA"/>
        </w:rPr>
        <w:t>Пі</w:t>
      </w:r>
      <w:r>
        <w:rPr>
          <w:rFonts w:ascii="Times New Roman" w:hAnsi="Times New Roman" w:cs="Times New Roman"/>
          <w:sz w:val="24"/>
          <w:szCs w:val="24"/>
          <w:lang w:val="uk-UA"/>
        </w:rPr>
        <w:t>дпр</w:t>
      </w:r>
      <w:r w:rsidRPr="002E517C">
        <w:rPr>
          <w:rFonts w:ascii="Times New Roman" w:hAnsi="Times New Roman" w:cs="Times New Roman"/>
          <w:sz w:val="24"/>
          <w:szCs w:val="24"/>
          <w:lang w:val="uk-UA"/>
        </w:rPr>
        <w:t xml:space="preserve">ограма </w:t>
      </w:r>
      <w:r w:rsidRPr="002E517C">
        <w:rPr>
          <w:rFonts w:ascii="Times New Roman" w:hAnsi="Times New Roman" w:cs="Times New Roman"/>
          <w:sz w:val="24"/>
          <w:szCs w:val="24"/>
        </w:rPr>
        <w:t>radon raw.</w:t>
      </w:r>
    </w:p>
    <w:p w14:paraId="683B1DB1" w14:textId="18285EEB" w:rsidR="00495F89" w:rsidRPr="00495F89" w:rsidRDefault="00495F89" w:rsidP="00495F8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E17BB" wp14:editId="6C5C1F27">
            <wp:extent cx="5037455" cy="1005876"/>
            <wp:effectExtent l="19050" t="19050" r="1079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112" cy="1012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5472BB" w14:textId="359E01E8" w:rsidR="002E517C" w:rsidRDefault="002E517C" w:rsidP="002E517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E6D091F" wp14:editId="7C2514DB">
            <wp:extent cx="5117034" cy="18942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233" cy="18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EDF0" w14:textId="0C11205D" w:rsidR="002E517C" w:rsidRPr="00495F89" w:rsidRDefault="002E517C" w:rsidP="002E51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Підпрограма </w:t>
      </w:r>
      <w:r>
        <w:rPr>
          <w:rFonts w:ascii="Times New Roman" w:hAnsi="Times New Roman" w:cs="Times New Roman"/>
          <w:sz w:val="24"/>
          <w:szCs w:val="24"/>
        </w:rPr>
        <w:t>radon cc</w:t>
      </w:r>
      <w:r w:rsidR="00495F89">
        <w:rPr>
          <w:rFonts w:ascii="Times New Roman" w:hAnsi="Times New Roman" w:cs="Times New Roman"/>
          <w:sz w:val="24"/>
          <w:szCs w:val="24"/>
        </w:rPr>
        <w:t xml:space="preserve"> (Cyclomatic Complexity)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76F0B0" w14:textId="7E3AA3DB" w:rsidR="00495F89" w:rsidRPr="00495F89" w:rsidRDefault="00495F89" w:rsidP="00495F89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AACFAE7" wp14:editId="3AEC44D8">
            <wp:extent cx="3939539" cy="1558307"/>
            <wp:effectExtent l="19050" t="19050" r="2349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416" cy="1561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CEE4E2" w14:textId="0EBEDC11" w:rsidR="002E517C" w:rsidRDefault="00495F89" w:rsidP="00495F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4C508F2" wp14:editId="32A8BF47">
            <wp:extent cx="5217795" cy="166059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561" cy="16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069" w14:textId="0404E2FE" w:rsidR="00495F89" w:rsidRDefault="00495F89" w:rsidP="00495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Підпрограма</w:t>
      </w:r>
      <w:r>
        <w:rPr>
          <w:rFonts w:ascii="Times New Roman" w:hAnsi="Times New Roman" w:cs="Times New Roman"/>
          <w:sz w:val="24"/>
          <w:szCs w:val="24"/>
        </w:rPr>
        <w:t xml:space="preserve"> radon mi (Maintainability Index).</w:t>
      </w:r>
    </w:p>
    <w:p w14:paraId="1B77C7CF" w14:textId="052301CC" w:rsidR="00495F89" w:rsidRPr="00495F89" w:rsidRDefault="00495F89" w:rsidP="00495F8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8A2BD" wp14:editId="76F91821">
            <wp:extent cx="2413634" cy="914916"/>
            <wp:effectExtent l="19050" t="19050" r="254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273" cy="918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140DA" w14:textId="51244A0A" w:rsidR="00495F89" w:rsidRPr="00495F89" w:rsidRDefault="00495F89" w:rsidP="00495F8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9418A" wp14:editId="47943827">
            <wp:extent cx="5506218" cy="5048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EA6" w14:textId="77777777" w:rsidR="00495F89" w:rsidRDefault="00495F89" w:rsidP="0071122B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EFF1FC9" w14:textId="08133C85" w:rsidR="00D327A3" w:rsidRDefault="00D327A3" w:rsidP="0071122B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327A3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Висновок</w:t>
      </w:r>
    </w:p>
    <w:p w14:paraId="2AF45C56" w14:textId="7DE15F72" w:rsidR="002E517C" w:rsidRDefault="002E517C" w:rsidP="002E517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Досліди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алгоритми визначення якості коду</w:t>
      </w:r>
      <w:r w:rsidRPr="007E67A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791A8CA" w14:textId="29E40083" w:rsidR="00D327A3" w:rsidRPr="00335A8D" w:rsidRDefault="00D327A3" w:rsidP="002E517C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D327A3" w:rsidRPr="0033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8EE"/>
    <w:multiLevelType w:val="hybridMultilevel"/>
    <w:tmpl w:val="1CD684D0"/>
    <w:lvl w:ilvl="0" w:tplc="6F7C466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32CC7269"/>
    <w:multiLevelType w:val="hybridMultilevel"/>
    <w:tmpl w:val="9A8A3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13FB3"/>
    <w:multiLevelType w:val="hybridMultilevel"/>
    <w:tmpl w:val="93548F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91A14"/>
    <w:multiLevelType w:val="hybridMultilevel"/>
    <w:tmpl w:val="7682B4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C5448"/>
    <w:multiLevelType w:val="hybridMultilevel"/>
    <w:tmpl w:val="AAC265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510D4"/>
    <w:multiLevelType w:val="hybridMultilevel"/>
    <w:tmpl w:val="9A8A3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5911">
    <w:abstractNumId w:val="4"/>
  </w:num>
  <w:num w:numId="2" w16cid:durableId="1790975659">
    <w:abstractNumId w:val="1"/>
  </w:num>
  <w:num w:numId="3" w16cid:durableId="1412118561">
    <w:abstractNumId w:val="5"/>
  </w:num>
  <w:num w:numId="4" w16cid:durableId="1779913160">
    <w:abstractNumId w:val="0"/>
  </w:num>
  <w:num w:numId="5" w16cid:durableId="535701381">
    <w:abstractNumId w:val="2"/>
  </w:num>
  <w:num w:numId="6" w16cid:durableId="137841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93"/>
    <w:rsid w:val="000D19FC"/>
    <w:rsid w:val="00147404"/>
    <w:rsid w:val="00150AD1"/>
    <w:rsid w:val="00211452"/>
    <w:rsid w:val="002369B1"/>
    <w:rsid w:val="002E517C"/>
    <w:rsid w:val="00335A8D"/>
    <w:rsid w:val="00495F89"/>
    <w:rsid w:val="004A0DCF"/>
    <w:rsid w:val="004A4E44"/>
    <w:rsid w:val="00597E70"/>
    <w:rsid w:val="005A377F"/>
    <w:rsid w:val="005F1336"/>
    <w:rsid w:val="005F7E6B"/>
    <w:rsid w:val="0071122B"/>
    <w:rsid w:val="007931CD"/>
    <w:rsid w:val="007B6FD9"/>
    <w:rsid w:val="007E67A6"/>
    <w:rsid w:val="008D51B3"/>
    <w:rsid w:val="009103C6"/>
    <w:rsid w:val="00954151"/>
    <w:rsid w:val="00987CFE"/>
    <w:rsid w:val="00A0221A"/>
    <w:rsid w:val="00B46D67"/>
    <w:rsid w:val="00B6537E"/>
    <w:rsid w:val="00C915CC"/>
    <w:rsid w:val="00CA0C51"/>
    <w:rsid w:val="00D327A3"/>
    <w:rsid w:val="00D36693"/>
    <w:rsid w:val="00D42A62"/>
    <w:rsid w:val="00D67651"/>
    <w:rsid w:val="00DA3444"/>
    <w:rsid w:val="00E01D8F"/>
    <w:rsid w:val="00E765C8"/>
    <w:rsid w:val="00EA0F34"/>
    <w:rsid w:val="00F1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97D7"/>
  <w15:chartTrackingRefBased/>
  <w15:docId w15:val="{082112DF-AA0C-4337-A00E-BE30D91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2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22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91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Zozulya</dc:creator>
  <cp:keywords/>
  <dc:description/>
  <cp:lastModifiedBy>Vladislav Zozulya</cp:lastModifiedBy>
  <cp:revision>12</cp:revision>
  <dcterms:created xsi:type="dcterms:W3CDTF">2022-11-14T18:23:00Z</dcterms:created>
  <dcterms:modified xsi:type="dcterms:W3CDTF">2022-11-21T15:40:00Z</dcterms:modified>
</cp:coreProperties>
</file>