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3BA75131" w:rsidR="0071122B" w:rsidRPr="007931CD" w:rsidRDefault="00987CFE" w:rsidP="00987CFE">
      <w:pPr>
        <w:tabs>
          <w:tab w:val="center" w:pos="4677"/>
          <w:tab w:val="left" w:pos="6790"/>
        </w:tabs>
        <w:rPr>
          <w:rFonts w:ascii="Times New Roman" w:eastAsia="Arial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71122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55AC87E3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987CFE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Використання мнемонічних фраз для формування ключів шифрування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519160A" w14:textId="3EE71CDF" w:rsidR="00150AD1" w:rsidRDefault="0071122B" w:rsidP="00211452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Дослідити</w:t>
      </w:r>
      <w:r w:rsidR="004A4E44">
        <w:rPr>
          <w:rFonts w:ascii="Times New Roman" w:hAnsi="Times New Roman" w:cs="Times New Roman"/>
          <w:sz w:val="24"/>
          <w:szCs w:val="24"/>
          <w:lang w:val="uk-UA"/>
        </w:rPr>
        <w:t xml:space="preserve"> і реалізувати</w:t>
      </w:r>
      <w:r w:rsidR="00987CFE">
        <w:rPr>
          <w:rFonts w:ascii="Times New Roman" w:hAnsi="Times New Roman" w:cs="Times New Roman"/>
          <w:sz w:val="24"/>
          <w:szCs w:val="24"/>
          <w:lang w:val="uk-UA"/>
        </w:rPr>
        <w:t xml:space="preserve"> використання мнемонічних фраз для формування ключів шифрування за допомогою</w:t>
      </w:r>
      <w:r w:rsidR="00987CFE" w:rsidRPr="00987C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87CFE">
        <w:rPr>
          <w:rFonts w:ascii="Times New Roman" w:hAnsi="Times New Roman" w:cs="Times New Roman"/>
          <w:sz w:val="24"/>
          <w:szCs w:val="24"/>
          <w:lang w:val="uk-UA"/>
        </w:rPr>
        <w:t xml:space="preserve">алгоритму </w:t>
      </w:r>
      <w:proofErr w:type="spellStart"/>
      <w:r w:rsidR="00987CFE">
        <w:rPr>
          <w:rFonts w:ascii="Times New Roman" w:hAnsi="Times New Roman" w:cs="Times New Roman"/>
          <w:sz w:val="24"/>
          <w:szCs w:val="24"/>
        </w:rPr>
        <w:t>bip</w:t>
      </w:r>
      <w:proofErr w:type="spellEnd"/>
      <w:r w:rsidR="00987CFE" w:rsidRPr="00987CFE">
        <w:rPr>
          <w:rFonts w:ascii="Times New Roman" w:hAnsi="Times New Roman" w:cs="Times New Roman"/>
          <w:sz w:val="24"/>
          <w:szCs w:val="24"/>
          <w:lang w:val="ru-RU"/>
        </w:rPr>
        <w:t>39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16FB1D5" w14:textId="3BF75972" w:rsidR="0071122B" w:rsidRPr="00954151" w:rsidRDefault="0071122B" w:rsidP="0095415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4860189B" w14:textId="4B772A9C" w:rsidR="005F1336" w:rsidRDefault="00211452" w:rsidP="005F133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Bip39 word set</w:t>
      </w:r>
      <w:r w:rsidR="00213C1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for UA and EN.</w:t>
      </w:r>
    </w:p>
    <w:p w14:paraId="2FC18B7D" w14:textId="6A1A39A2" w:rsidR="00150AD1" w:rsidRPr="008D51B3" w:rsidRDefault="00211452" w:rsidP="008D51B3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E26512E" wp14:editId="6BABC379">
            <wp:extent cx="3460925" cy="502987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8506" cy="50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F024" w14:textId="7817F680" w:rsidR="00150AD1" w:rsidRDefault="00211452" w:rsidP="00150A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Encrypt and Decrypt methods.</w:t>
      </w:r>
    </w:p>
    <w:p w14:paraId="6E147C8D" w14:textId="512628BE" w:rsidR="00211452" w:rsidRDefault="00211452" w:rsidP="00211452">
      <w:pPr>
        <w:pStyle w:val="NoSpacing"/>
        <w:ind w:left="360" w:firstLine="91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64466" wp14:editId="0F68B4A7">
            <wp:extent cx="4416425" cy="274710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896" cy="27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D6F7" w14:textId="77777777" w:rsidR="00E765C8" w:rsidRDefault="00E765C8" w:rsidP="00211452">
      <w:pPr>
        <w:pStyle w:val="NoSpacing"/>
        <w:ind w:left="360" w:firstLine="916"/>
        <w:rPr>
          <w:rFonts w:ascii="Times New Roman" w:hAnsi="Times New Roman" w:cs="Times New Roman"/>
          <w:sz w:val="24"/>
          <w:szCs w:val="24"/>
        </w:rPr>
      </w:pPr>
    </w:p>
    <w:p w14:paraId="0C5E46D8" w14:textId="55E35B85" w:rsidR="00E765C8" w:rsidRDefault="00E765C8" w:rsidP="00E765C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Added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randfunc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to reproduce RSA keys</w:t>
      </w:r>
    </w:p>
    <w:p w14:paraId="0E3AD8A8" w14:textId="5544A8AE" w:rsidR="00E765C8" w:rsidRDefault="00E765C8" w:rsidP="00E765C8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BA587" wp14:editId="31B39349">
            <wp:extent cx="5165725" cy="310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720" cy="3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B14" w14:textId="37ADE153" w:rsidR="00E765C8" w:rsidRDefault="00E765C8" w:rsidP="00E765C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 letters in mnemonic phrase</w:t>
      </w:r>
    </w:p>
    <w:p w14:paraId="24AA05DF" w14:textId="499AC9BF" w:rsidR="00E765C8" w:rsidRDefault="008D51B3" w:rsidP="00E765C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7719A" wp14:editId="494DD2BF">
            <wp:extent cx="5940425" cy="6235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CDE" w14:textId="0E6DF8BD" w:rsidR="008D51B3" w:rsidRDefault="008D51B3" w:rsidP="008D51B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</w:t>
      </w:r>
      <w:r w:rsidRPr="008D51B3">
        <w:rPr>
          <w:rFonts w:ascii="Times New Roman" w:hAnsi="Times New Roman" w:cs="Times New Roman"/>
          <w:sz w:val="24"/>
          <w:szCs w:val="24"/>
        </w:rPr>
        <w:t xml:space="preserve"> words length</w:t>
      </w:r>
    </w:p>
    <w:p w14:paraId="2DF49374" w14:textId="703CBF4A" w:rsidR="008D51B3" w:rsidRDefault="008D51B3" w:rsidP="008D51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EB3F8" wp14:editId="62158FDB">
            <wp:extent cx="5940425" cy="13544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67F3" w14:textId="3B3D3331" w:rsidR="008D51B3" w:rsidRDefault="008D51B3" w:rsidP="008D51B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 words</w:t>
      </w:r>
    </w:p>
    <w:p w14:paraId="1D4EB60D" w14:textId="35E1BDD0" w:rsidR="008D51B3" w:rsidRDefault="008D51B3" w:rsidP="008D51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F439F" wp14:editId="245ABB6D">
            <wp:extent cx="5940425" cy="102552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454" w14:textId="1B98270C" w:rsidR="008D51B3" w:rsidRDefault="008D51B3" w:rsidP="008D51B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checksum</w:t>
      </w:r>
    </w:p>
    <w:p w14:paraId="371EB7E0" w14:textId="0963C206" w:rsidR="008D51B3" w:rsidRPr="008D51B3" w:rsidRDefault="008D51B3" w:rsidP="008D51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17154E" wp14:editId="3C71B0FC">
            <wp:extent cx="5940425" cy="18395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EEF1" w14:textId="77777777" w:rsidR="008D51B3" w:rsidRDefault="008D51B3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88FF30" w14:textId="0B21EE0C" w:rsidR="00C915CC" w:rsidRDefault="00C915CC" w:rsidP="00D42A6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Результат роботи</w:t>
      </w:r>
    </w:p>
    <w:p w14:paraId="21F57A90" w14:textId="0D09284A" w:rsidR="00D327A3" w:rsidRPr="00EA0F34" w:rsidRDefault="00A0221A" w:rsidP="00987CFE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35B488B" wp14:editId="42F664A4">
            <wp:extent cx="5940425" cy="14573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7E"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8D51B3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B6537E" w:rsidRPr="00D42A6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A0F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51B3">
        <w:rPr>
          <w:rFonts w:ascii="Times New Roman" w:hAnsi="Times New Roman" w:cs="Times New Roman"/>
          <w:sz w:val="24"/>
          <w:szCs w:val="24"/>
          <w:lang w:val="uk-UA"/>
        </w:rPr>
        <w:t>Результат роботи</w:t>
      </w:r>
    </w:p>
    <w:p w14:paraId="51DB7099" w14:textId="77777777" w:rsidR="00150AD1" w:rsidRPr="00D42A62" w:rsidRDefault="00150AD1" w:rsidP="00150AD1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0C0DB0E2" w14:textId="77777777" w:rsidR="005F1336" w:rsidRPr="005F1336" w:rsidRDefault="005F1336" w:rsidP="005F1336">
      <w:pPr>
        <w:pStyle w:val="NoSpacing"/>
        <w:rPr>
          <w:rFonts w:ascii="Times New Roman" w:hAnsi="Times New Roman" w:cs="Times New Roman"/>
          <w:sz w:val="24"/>
          <w:szCs w:val="24"/>
          <w:lang w:val="ru-RU"/>
        </w:rPr>
      </w:pP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0791A8CA" w14:textId="72E17340" w:rsidR="00D327A3" w:rsidRPr="00D327A3" w:rsidRDefault="008D51B3" w:rsidP="008D51B3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E67A6">
        <w:rPr>
          <w:rFonts w:ascii="Times New Roman" w:hAnsi="Times New Roman" w:cs="Times New Roman"/>
          <w:sz w:val="24"/>
          <w:szCs w:val="24"/>
          <w:lang w:val="uk-UA"/>
        </w:rPr>
        <w:t>Досліди</w:t>
      </w:r>
      <w:r>
        <w:rPr>
          <w:rFonts w:ascii="Times New Roman" w:hAnsi="Times New Roman" w:cs="Times New Roman"/>
          <w:sz w:val="24"/>
          <w:szCs w:val="24"/>
          <w:lang w:val="uk-UA"/>
        </w:rPr>
        <w:t>в і реалізував використання мнемонічних фраз для формування ключів шифрування за допомогою</w:t>
      </w:r>
      <w:r w:rsidRPr="00987C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алгоритму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bip</w:t>
      </w:r>
      <w:proofErr w:type="spellEnd"/>
      <w:r w:rsidRPr="00987CFE">
        <w:rPr>
          <w:rFonts w:ascii="Times New Roman" w:hAnsi="Times New Roman" w:cs="Times New Roman"/>
          <w:sz w:val="24"/>
          <w:szCs w:val="24"/>
          <w:lang w:val="ru-RU"/>
        </w:rPr>
        <w:t>39</w:t>
      </w:r>
      <w:r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D327A3" w:rsidRPr="00D32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1"/>
  </w:num>
  <w:num w:numId="2" w16cid:durableId="1790975659">
    <w:abstractNumId w:val="0"/>
  </w:num>
  <w:num w:numId="3" w16cid:durableId="141211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147404"/>
    <w:rsid w:val="00150AD1"/>
    <w:rsid w:val="00211452"/>
    <w:rsid w:val="00213C10"/>
    <w:rsid w:val="004A4E44"/>
    <w:rsid w:val="005A377F"/>
    <w:rsid w:val="005F1336"/>
    <w:rsid w:val="0071122B"/>
    <w:rsid w:val="007931CD"/>
    <w:rsid w:val="007E67A6"/>
    <w:rsid w:val="008D51B3"/>
    <w:rsid w:val="009103C6"/>
    <w:rsid w:val="00954151"/>
    <w:rsid w:val="00987CFE"/>
    <w:rsid w:val="00A0221A"/>
    <w:rsid w:val="00B6537E"/>
    <w:rsid w:val="00C915CC"/>
    <w:rsid w:val="00CA0C51"/>
    <w:rsid w:val="00D327A3"/>
    <w:rsid w:val="00D36693"/>
    <w:rsid w:val="00D42A62"/>
    <w:rsid w:val="00E765C8"/>
    <w:rsid w:val="00EA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8</cp:revision>
  <dcterms:created xsi:type="dcterms:W3CDTF">2022-11-14T18:23:00Z</dcterms:created>
  <dcterms:modified xsi:type="dcterms:W3CDTF">2022-11-21T13:23:00Z</dcterms:modified>
</cp:coreProperties>
</file>