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619A2" w14:textId="77777777" w:rsidR="006E0A55" w:rsidRDefault="0039780F" w:rsidP="0039780F">
      <w:pPr>
        <w:jc w:val="center"/>
        <w:rPr>
          <w:b/>
        </w:rPr>
      </w:pPr>
      <w:r w:rsidRPr="0039780F">
        <w:rPr>
          <w:b/>
        </w:rPr>
        <w:t>КАРТОЧКА ПРЕДПРИЯТИЯ</w:t>
      </w:r>
      <w:r w:rsidR="001F3FA9">
        <w:rPr>
          <w:b/>
        </w:rPr>
        <w:t xml:space="preserve"> АО</w:t>
      </w:r>
      <w:r w:rsidR="00833955">
        <w:rPr>
          <w:b/>
        </w:rPr>
        <w:t xml:space="preserve"> «Магаданэлектросеть»</w:t>
      </w:r>
      <w:r w:rsidR="00AE0B6D">
        <w:rPr>
          <w:b/>
        </w:rPr>
        <w:t xml:space="preserve"> новая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780F" w14:paraId="0D4D72CA" w14:textId="77777777" w:rsidTr="0039780F">
        <w:tc>
          <w:tcPr>
            <w:tcW w:w="2518" w:type="dxa"/>
          </w:tcPr>
          <w:p w14:paraId="45E21339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 xml:space="preserve">Полное наименование </w:t>
            </w:r>
          </w:p>
        </w:tc>
        <w:tc>
          <w:tcPr>
            <w:tcW w:w="7053" w:type="dxa"/>
          </w:tcPr>
          <w:p w14:paraId="0D085477" w14:textId="77777777" w:rsidR="0039780F" w:rsidRDefault="001F3FA9" w:rsidP="0039780F">
            <w:pPr>
              <w:jc w:val="center"/>
              <w:rPr>
                <w:b/>
              </w:rPr>
            </w:pPr>
            <w:r>
              <w:rPr>
                <w:b/>
              </w:rPr>
              <w:t xml:space="preserve">Акционерное  общество </w:t>
            </w:r>
            <w:r w:rsidR="0039780F">
              <w:rPr>
                <w:b/>
              </w:rPr>
              <w:t xml:space="preserve"> «Магаданэлектросеть»</w:t>
            </w:r>
          </w:p>
          <w:p w14:paraId="139D1C25" w14:textId="77777777" w:rsidR="0039780F" w:rsidRDefault="001F3FA9" w:rsidP="001F3FA9">
            <w:pPr>
              <w:jc w:val="center"/>
              <w:rPr>
                <w:b/>
              </w:rPr>
            </w:pPr>
            <w:r>
              <w:rPr>
                <w:b/>
              </w:rPr>
              <w:t>АО «Магаданэлектросеть»</w:t>
            </w:r>
          </w:p>
        </w:tc>
      </w:tr>
      <w:tr w:rsidR="0039780F" w14:paraId="1235CFA2" w14:textId="77777777" w:rsidTr="0039780F">
        <w:tc>
          <w:tcPr>
            <w:tcW w:w="2518" w:type="dxa"/>
          </w:tcPr>
          <w:p w14:paraId="6F395D76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Юридический адрес</w:t>
            </w:r>
          </w:p>
        </w:tc>
        <w:tc>
          <w:tcPr>
            <w:tcW w:w="7053" w:type="dxa"/>
          </w:tcPr>
          <w:p w14:paraId="06C36CE9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685030, г. Магадан, ул. Пролетарская,98</w:t>
            </w:r>
          </w:p>
        </w:tc>
      </w:tr>
      <w:tr w:rsidR="0039780F" w14:paraId="3173D9D2" w14:textId="77777777" w:rsidTr="0039780F">
        <w:tc>
          <w:tcPr>
            <w:tcW w:w="2518" w:type="dxa"/>
          </w:tcPr>
          <w:p w14:paraId="356B3B0A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Почтовый адрес</w:t>
            </w:r>
          </w:p>
        </w:tc>
        <w:tc>
          <w:tcPr>
            <w:tcW w:w="7053" w:type="dxa"/>
          </w:tcPr>
          <w:p w14:paraId="6DC4C985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685030, г. Магадан, ул. Пролетарская,98</w:t>
            </w:r>
          </w:p>
        </w:tc>
      </w:tr>
      <w:tr w:rsidR="0039780F" w14:paraId="6B106FA6" w14:textId="77777777" w:rsidTr="0039780F">
        <w:tc>
          <w:tcPr>
            <w:tcW w:w="2518" w:type="dxa"/>
          </w:tcPr>
          <w:p w14:paraId="44781359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Фактический адрес</w:t>
            </w:r>
          </w:p>
        </w:tc>
        <w:tc>
          <w:tcPr>
            <w:tcW w:w="7053" w:type="dxa"/>
          </w:tcPr>
          <w:p w14:paraId="4D8B10CD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685030, г. Магадан, ул. Пролетарская,98</w:t>
            </w:r>
          </w:p>
        </w:tc>
      </w:tr>
      <w:tr w:rsidR="0039780F" w14:paraId="4D4D6B54" w14:textId="77777777" w:rsidTr="0039780F">
        <w:tc>
          <w:tcPr>
            <w:tcW w:w="2518" w:type="dxa"/>
          </w:tcPr>
          <w:p w14:paraId="709811B6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 xml:space="preserve">ИНН/КПП </w:t>
            </w:r>
          </w:p>
        </w:tc>
        <w:tc>
          <w:tcPr>
            <w:tcW w:w="7053" w:type="dxa"/>
          </w:tcPr>
          <w:p w14:paraId="14EC6E3A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4909044901/490901001</w:t>
            </w:r>
          </w:p>
        </w:tc>
      </w:tr>
      <w:tr w:rsidR="0039780F" w14:paraId="5B978DC1" w14:textId="77777777" w:rsidTr="0039780F">
        <w:tc>
          <w:tcPr>
            <w:tcW w:w="2518" w:type="dxa"/>
          </w:tcPr>
          <w:p w14:paraId="2E1B6190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ОГРН</w:t>
            </w:r>
          </w:p>
        </w:tc>
        <w:tc>
          <w:tcPr>
            <w:tcW w:w="7053" w:type="dxa"/>
          </w:tcPr>
          <w:p w14:paraId="6B7AA84D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1024900955793</w:t>
            </w:r>
          </w:p>
        </w:tc>
      </w:tr>
      <w:tr w:rsidR="0039780F" w14:paraId="6FF11DAA" w14:textId="77777777" w:rsidTr="0039780F">
        <w:tc>
          <w:tcPr>
            <w:tcW w:w="2518" w:type="dxa"/>
          </w:tcPr>
          <w:p w14:paraId="602601A6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ФИО руководителя и должность</w:t>
            </w:r>
          </w:p>
        </w:tc>
        <w:tc>
          <w:tcPr>
            <w:tcW w:w="7053" w:type="dxa"/>
          </w:tcPr>
          <w:p w14:paraId="2D1A23A9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Генеральный директор</w:t>
            </w:r>
          </w:p>
          <w:p w14:paraId="5ED6C284" w14:textId="77777777" w:rsidR="0039780F" w:rsidRDefault="006076F9" w:rsidP="0039780F">
            <w:pPr>
              <w:jc w:val="center"/>
              <w:rPr>
                <w:b/>
              </w:rPr>
            </w:pPr>
            <w:r>
              <w:rPr>
                <w:b/>
              </w:rPr>
              <w:t>Баранов Игорь Юрьевич</w:t>
            </w:r>
          </w:p>
        </w:tc>
      </w:tr>
      <w:tr w:rsidR="0039780F" w14:paraId="22611382" w14:textId="77777777" w:rsidTr="0039780F">
        <w:tc>
          <w:tcPr>
            <w:tcW w:w="2518" w:type="dxa"/>
          </w:tcPr>
          <w:p w14:paraId="100BE930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Документ, подтверждающий полномочия</w:t>
            </w:r>
          </w:p>
        </w:tc>
        <w:tc>
          <w:tcPr>
            <w:tcW w:w="7053" w:type="dxa"/>
          </w:tcPr>
          <w:p w14:paraId="33FD959A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УСТАВ</w:t>
            </w:r>
          </w:p>
        </w:tc>
      </w:tr>
      <w:tr w:rsidR="0039780F" w14:paraId="41124A4D" w14:textId="77777777" w:rsidTr="0039780F">
        <w:tc>
          <w:tcPr>
            <w:tcW w:w="2518" w:type="dxa"/>
          </w:tcPr>
          <w:p w14:paraId="01361E8C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Р/счет</w:t>
            </w:r>
          </w:p>
        </w:tc>
        <w:tc>
          <w:tcPr>
            <w:tcW w:w="7053" w:type="dxa"/>
          </w:tcPr>
          <w:p w14:paraId="143E9CCE" w14:textId="7F2DBAEF" w:rsidR="0039780F" w:rsidRPr="00051F4C" w:rsidRDefault="00051F4C" w:rsidP="003978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40702810936000100053</w:t>
            </w:r>
          </w:p>
        </w:tc>
      </w:tr>
      <w:tr w:rsidR="0039780F" w14:paraId="271021E3" w14:textId="77777777" w:rsidTr="0039780F">
        <w:tc>
          <w:tcPr>
            <w:tcW w:w="2518" w:type="dxa"/>
          </w:tcPr>
          <w:p w14:paraId="75B94B8A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К/счет</w:t>
            </w:r>
          </w:p>
        </w:tc>
        <w:tc>
          <w:tcPr>
            <w:tcW w:w="7053" w:type="dxa"/>
          </w:tcPr>
          <w:p w14:paraId="6093F44D" w14:textId="21906662" w:rsidR="0039780F" w:rsidRPr="00051F4C" w:rsidRDefault="00051F4C" w:rsidP="003978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30101810300000000607</w:t>
            </w:r>
          </w:p>
        </w:tc>
      </w:tr>
      <w:tr w:rsidR="0039780F" w14:paraId="4BC4E93A" w14:textId="77777777" w:rsidTr="0039780F">
        <w:tc>
          <w:tcPr>
            <w:tcW w:w="2518" w:type="dxa"/>
          </w:tcPr>
          <w:p w14:paraId="30F0DB3B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БИК</w:t>
            </w:r>
          </w:p>
        </w:tc>
        <w:tc>
          <w:tcPr>
            <w:tcW w:w="7053" w:type="dxa"/>
          </w:tcPr>
          <w:p w14:paraId="23173124" w14:textId="526ADFDE" w:rsidR="0039780F" w:rsidRPr="00051F4C" w:rsidRDefault="00051F4C" w:rsidP="003978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044442607</w:t>
            </w:r>
          </w:p>
        </w:tc>
      </w:tr>
      <w:tr w:rsidR="0039780F" w14:paraId="22020150" w14:textId="77777777" w:rsidTr="0039780F">
        <w:tc>
          <w:tcPr>
            <w:tcW w:w="2518" w:type="dxa"/>
          </w:tcPr>
          <w:p w14:paraId="5C3423EB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Наименования банка</w:t>
            </w:r>
          </w:p>
        </w:tc>
        <w:tc>
          <w:tcPr>
            <w:tcW w:w="7053" w:type="dxa"/>
          </w:tcPr>
          <w:p w14:paraId="5752E402" w14:textId="5DAABBFE" w:rsidR="0039780F" w:rsidRPr="00051F4C" w:rsidRDefault="00051F4C" w:rsidP="00833955">
            <w:pPr>
              <w:jc w:val="center"/>
              <w:rPr>
                <w:b/>
              </w:rPr>
            </w:pPr>
            <w:r>
              <w:rPr>
                <w:b/>
              </w:rPr>
              <w:t>Северо-Восточное отделение № 8645 ПАО Сбербанк г.Магадан</w:t>
            </w:r>
          </w:p>
        </w:tc>
      </w:tr>
      <w:tr w:rsidR="0039780F" w14:paraId="064F9AAF" w14:textId="77777777" w:rsidTr="0039780F">
        <w:tc>
          <w:tcPr>
            <w:tcW w:w="2518" w:type="dxa"/>
          </w:tcPr>
          <w:p w14:paraId="41F912B5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ОКВЭД</w:t>
            </w:r>
          </w:p>
        </w:tc>
        <w:tc>
          <w:tcPr>
            <w:tcW w:w="7053" w:type="dxa"/>
          </w:tcPr>
          <w:p w14:paraId="0B4F8FE2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40.10.3</w:t>
            </w:r>
          </w:p>
        </w:tc>
      </w:tr>
      <w:tr w:rsidR="0039780F" w14:paraId="183ADE4F" w14:textId="77777777" w:rsidTr="0039780F">
        <w:tc>
          <w:tcPr>
            <w:tcW w:w="2518" w:type="dxa"/>
          </w:tcPr>
          <w:p w14:paraId="36EDED4A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ОКПО</w:t>
            </w:r>
          </w:p>
        </w:tc>
        <w:tc>
          <w:tcPr>
            <w:tcW w:w="7053" w:type="dxa"/>
          </w:tcPr>
          <w:p w14:paraId="60B4EED2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05161127</w:t>
            </w:r>
          </w:p>
        </w:tc>
      </w:tr>
      <w:tr w:rsidR="0039780F" w14:paraId="0B1CA844" w14:textId="77777777" w:rsidTr="0039780F">
        <w:tc>
          <w:tcPr>
            <w:tcW w:w="2518" w:type="dxa"/>
          </w:tcPr>
          <w:p w14:paraId="256F4562" w14:textId="77777777" w:rsidR="0039780F" w:rsidRDefault="0039780F" w:rsidP="0039780F">
            <w:pPr>
              <w:jc w:val="center"/>
              <w:rPr>
                <w:b/>
              </w:rPr>
            </w:pPr>
            <w:r>
              <w:rPr>
                <w:b/>
              </w:rPr>
              <w:t>Контактный телефон</w:t>
            </w:r>
          </w:p>
        </w:tc>
        <w:tc>
          <w:tcPr>
            <w:tcW w:w="7053" w:type="dxa"/>
          </w:tcPr>
          <w:p w14:paraId="38C57B6C" w14:textId="77777777" w:rsidR="0039780F" w:rsidRDefault="0039780F" w:rsidP="00C34B05">
            <w:pPr>
              <w:jc w:val="center"/>
              <w:rPr>
                <w:b/>
              </w:rPr>
            </w:pPr>
            <w:r>
              <w:rPr>
                <w:b/>
              </w:rPr>
              <w:t>(4132)</w:t>
            </w:r>
            <w:r w:rsidR="00BE34AA">
              <w:rPr>
                <w:b/>
              </w:rPr>
              <w:t xml:space="preserve"> 606385,</w:t>
            </w:r>
            <w:r>
              <w:rPr>
                <w:b/>
              </w:rPr>
              <w:t xml:space="preserve"> 201035</w:t>
            </w:r>
            <w:r w:rsidR="00C34B05">
              <w:rPr>
                <w:b/>
              </w:rPr>
              <w:t>,  201036</w:t>
            </w:r>
          </w:p>
        </w:tc>
      </w:tr>
    </w:tbl>
    <w:p w14:paraId="656FFDDC" w14:textId="77777777" w:rsidR="00783EA5" w:rsidRPr="0039780F" w:rsidRDefault="00783EA5" w:rsidP="00722F9F">
      <w:pPr>
        <w:jc w:val="center"/>
        <w:rPr>
          <w:b/>
        </w:rPr>
      </w:pPr>
    </w:p>
    <w:sectPr w:rsidR="00783EA5" w:rsidRPr="0039780F" w:rsidSect="00A1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80F"/>
    <w:rsid w:val="00010013"/>
    <w:rsid w:val="000113A7"/>
    <w:rsid w:val="00011682"/>
    <w:rsid w:val="00013246"/>
    <w:rsid w:val="00022483"/>
    <w:rsid w:val="00025A85"/>
    <w:rsid w:val="00037475"/>
    <w:rsid w:val="00050B3C"/>
    <w:rsid w:val="00051F4C"/>
    <w:rsid w:val="00052F18"/>
    <w:rsid w:val="00053911"/>
    <w:rsid w:val="00067725"/>
    <w:rsid w:val="0008186C"/>
    <w:rsid w:val="00083DCB"/>
    <w:rsid w:val="00094926"/>
    <w:rsid w:val="000A06C3"/>
    <w:rsid w:val="000C4335"/>
    <w:rsid w:val="000D3C86"/>
    <w:rsid w:val="000E29FE"/>
    <w:rsid w:val="000F25F3"/>
    <w:rsid w:val="000F3BE0"/>
    <w:rsid w:val="00100370"/>
    <w:rsid w:val="001012D6"/>
    <w:rsid w:val="00104420"/>
    <w:rsid w:val="00106262"/>
    <w:rsid w:val="00113952"/>
    <w:rsid w:val="00113E0F"/>
    <w:rsid w:val="001156F3"/>
    <w:rsid w:val="0011650A"/>
    <w:rsid w:val="00122BEA"/>
    <w:rsid w:val="001272B2"/>
    <w:rsid w:val="00127AA5"/>
    <w:rsid w:val="001322B7"/>
    <w:rsid w:val="0013489C"/>
    <w:rsid w:val="00134AE5"/>
    <w:rsid w:val="00135456"/>
    <w:rsid w:val="00142A12"/>
    <w:rsid w:val="00152198"/>
    <w:rsid w:val="0015328B"/>
    <w:rsid w:val="00154BC3"/>
    <w:rsid w:val="00154C08"/>
    <w:rsid w:val="001572F2"/>
    <w:rsid w:val="0016593E"/>
    <w:rsid w:val="0016720C"/>
    <w:rsid w:val="00171DB2"/>
    <w:rsid w:val="00181577"/>
    <w:rsid w:val="0018201B"/>
    <w:rsid w:val="00187989"/>
    <w:rsid w:val="00196FD9"/>
    <w:rsid w:val="001A36BF"/>
    <w:rsid w:val="001A3EC8"/>
    <w:rsid w:val="001B2A7E"/>
    <w:rsid w:val="001B3E99"/>
    <w:rsid w:val="001B3F47"/>
    <w:rsid w:val="001C454C"/>
    <w:rsid w:val="001C554E"/>
    <w:rsid w:val="001C7D1A"/>
    <w:rsid w:val="001D12E4"/>
    <w:rsid w:val="001D1FCF"/>
    <w:rsid w:val="001D30C2"/>
    <w:rsid w:val="001E2792"/>
    <w:rsid w:val="001F3FA9"/>
    <w:rsid w:val="001F584F"/>
    <w:rsid w:val="001F66BB"/>
    <w:rsid w:val="00201BFC"/>
    <w:rsid w:val="0020223E"/>
    <w:rsid w:val="002103F8"/>
    <w:rsid w:val="00210651"/>
    <w:rsid w:val="002127CF"/>
    <w:rsid w:val="002276AF"/>
    <w:rsid w:val="0023299D"/>
    <w:rsid w:val="00233A28"/>
    <w:rsid w:val="002405E1"/>
    <w:rsid w:val="00246432"/>
    <w:rsid w:val="002511CE"/>
    <w:rsid w:val="00254820"/>
    <w:rsid w:val="00264A16"/>
    <w:rsid w:val="002659F5"/>
    <w:rsid w:val="00267E29"/>
    <w:rsid w:val="00294679"/>
    <w:rsid w:val="002B05C4"/>
    <w:rsid w:val="002B37A7"/>
    <w:rsid w:val="002B3B3A"/>
    <w:rsid w:val="002B7334"/>
    <w:rsid w:val="002B7595"/>
    <w:rsid w:val="002C15C0"/>
    <w:rsid w:val="002C53D5"/>
    <w:rsid w:val="002D3FBF"/>
    <w:rsid w:val="002E046C"/>
    <w:rsid w:val="002E0827"/>
    <w:rsid w:val="002E1AEB"/>
    <w:rsid w:val="002E71D6"/>
    <w:rsid w:val="002F73E5"/>
    <w:rsid w:val="00311FDF"/>
    <w:rsid w:val="00322B41"/>
    <w:rsid w:val="00334DA4"/>
    <w:rsid w:val="003352AF"/>
    <w:rsid w:val="003429F0"/>
    <w:rsid w:val="0034684C"/>
    <w:rsid w:val="00351567"/>
    <w:rsid w:val="00354E8D"/>
    <w:rsid w:val="0035553C"/>
    <w:rsid w:val="00356842"/>
    <w:rsid w:val="00361258"/>
    <w:rsid w:val="003620EA"/>
    <w:rsid w:val="003622B7"/>
    <w:rsid w:val="00363FC8"/>
    <w:rsid w:val="00377933"/>
    <w:rsid w:val="003942D7"/>
    <w:rsid w:val="0039780F"/>
    <w:rsid w:val="003A53E7"/>
    <w:rsid w:val="003B1DD8"/>
    <w:rsid w:val="003B36D2"/>
    <w:rsid w:val="003C35B3"/>
    <w:rsid w:val="003E4763"/>
    <w:rsid w:val="003F2929"/>
    <w:rsid w:val="0040269B"/>
    <w:rsid w:val="00406057"/>
    <w:rsid w:val="00422ADA"/>
    <w:rsid w:val="00434DFD"/>
    <w:rsid w:val="0044322E"/>
    <w:rsid w:val="00446369"/>
    <w:rsid w:val="004478D9"/>
    <w:rsid w:val="004711B1"/>
    <w:rsid w:val="00475ECB"/>
    <w:rsid w:val="004832E7"/>
    <w:rsid w:val="0048378A"/>
    <w:rsid w:val="00490143"/>
    <w:rsid w:val="00495F50"/>
    <w:rsid w:val="004A07A4"/>
    <w:rsid w:val="004B05BA"/>
    <w:rsid w:val="004B4C15"/>
    <w:rsid w:val="004B6080"/>
    <w:rsid w:val="004C01F2"/>
    <w:rsid w:val="004C2354"/>
    <w:rsid w:val="004C7ABC"/>
    <w:rsid w:val="004D09A8"/>
    <w:rsid w:val="004D49CC"/>
    <w:rsid w:val="004D7F69"/>
    <w:rsid w:val="004E0A92"/>
    <w:rsid w:val="004E2A41"/>
    <w:rsid w:val="004E4276"/>
    <w:rsid w:val="004E593B"/>
    <w:rsid w:val="004E61F8"/>
    <w:rsid w:val="004E6559"/>
    <w:rsid w:val="004F212A"/>
    <w:rsid w:val="00507838"/>
    <w:rsid w:val="00514821"/>
    <w:rsid w:val="00516D64"/>
    <w:rsid w:val="00520415"/>
    <w:rsid w:val="0052138F"/>
    <w:rsid w:val="005266C5"/>
    <w:rsid w:val="00531569"/>
    <w:rsid w:val="00535A51"/>
    <w:rsid w:val="00562BEC"/>
    <w:rsid w:val="00577F62"/>
    <w:rsid w:val="00582CB1"/>
    <w:rsid w:val="00586FDB"/>
    <w:rsid w:val="005B1E49"/>
    <w:rsid w:val="005B3C8A"/>
    <w:rsid w:val="005C04B5"/>
    <w:rsid w:val="005C16E8"/>
    <w:rsid w:val="005C3972"/>
    <w:rsid w:val="005D6DB5"/>
    <w:rsid w:val="005E58BE"/>
    <w:rsid w:val="005F4A02"/>
    <w:rsid w:val="005F735E"/>
    <w:rsid w:val="006076F9"/>
    <w:rsid w:val="00616324"/>
    <w:rsid w:val="00617D21"/>
    <w:rsid w:val="006219BA"/>
    <w:rsid w:val="00627D55"/>
    <w:rsid w:val="006333CC"/>
    <w:rsid w:val="00647A5C"/>
    <w:rsid w:val="00665C9F"/>
    <w:rsid w:val="00672776"/>
    <w:rsid w:val="0067562C"/>
    <w:rsid w:val="006A0958"/>
    <w:rsid w:val="006A09A1"/>
    <w:rsid w:val="006A1B39"/>
    <w:rsid w:val="006A4784"/>
    <w:rsid w:val="006A67CD"/>
    <w:rsid w:val="006C3AA0"/>
    <w:rsid w:val="006C4FD5"/>
    <w:rsid w:val="006C5519"/>
    <w:rsid w:val="006D1429"/>
    <w:rsid w:val="006D56F9"/>
    <w:rsid w:val="006E0A55"/>
    <w:rsid w:val="006E2274"/>
    <w:rsid w:val="006E4E34"/>
    <w:rsid w:val="006F4645"/>
    <w:rsid w:val="00706D59"/>
    <w:rsid w:val="007100DF"/>
    <w:rsid w:val="00710D99"/>
    <w:rsid w:val="00711E2A"/>
    <w:rsid w:val="00722024"/>
    <w:rsid w:val="00722F9F"/>
    <w:rsid w:val="0073644F"/>
    <w:rsid w:val="007436B4"/>
    <w:rsid w:val="007444BE"/>
    <w:rsid w:val="00744CBF"/>
    <w:rsid w:val="00751ADB"/>
    <w:rsid w:val="007523FA"/>
    <w:rsid w:val="007529FB"/>
    <w:rsid w:val="00753AB0"/>
    <w:rsid w:val="00753F5D"/>
    <w:rsid w:val="007701E3"/>
    <w:rsid w:val="00771AA9"/>
    <w:rsid w:val="0078084A"/>
    <w:rsid w:val="00783EA5"/>
    <w:rsid w:val="0079722F"/>
    <w:rsid w:val="007A1E98"/>
    <w:rsid w:val="007A44D4"/>
    <w:rsid w:val="007B34B6"/>
    <w:rsid w:val="007B4693"/>
    <w:rsid w:val="007D64DB"/>
    <w:rsid w:val="007D7551"/>
    <w:rsid w:val="007E02DD"/>
    <w:rsid w:val="007F15C2"/>
    <w:rsid w:val="00800617"/>
    <w:rsid w:val="008104F5"/>
    <w:rsid w:val="00832029"/>
    <w:rsid w:val="00833955"/>
    <w:rsid w:val="008344B7"/>
    <w:rsid w:val="00835EEE"/>
    <w:rsid w:val="00837DB2"/>
    <w:rsid w:val="008475EB"/>
    <w:rsid w:val="00852457"/>
    <w:rsid w:val="00854B7B"/>
    <w:rsid w:val="00855D31"/>
    <w:rsid w:val="00855F74"/>
    <w:rsid w:val="00856880"/>
    <w:rsid w:val="0086641C"/>
    <w:rsid w:val="00874B31"/>
    <w:rsid w:val="00884277"/>
    <w:rsid w:val="008878B4"/>
    <w:rsid w:val="008A74E4"/>
    <w:rsid w:val="008B7079"/>
    <w:rsid w:val="008D152D"/>
    <w:rsid w:val="008D2C74"/>
    <w:rsid w:val="008E509C"/>
    <w:rsid w:val="008F0A64"/>
    <w:rsid w:val="00906F24"/>
    <w:rsid w:val="00926977"/>
    <w:rsid w:val="00930D69"/>
    <w:rsid w:val="009335DF"/>
    <w:rsid w:val="009353B9"/>
    <w:rsid w:val="00937B94"/>
    <w:rsid w:val="00942CB5"/>
    <w:rsid w:val="00944229"/>
    <w:rsid w:val="00944CAC"/>
    <w:rsid w:val="009611E7"/>
    <w:rsid w:val="0096790F"/>
    <w:rsid w:val="009A4B84"/>
    <w:rsid w:val="009B35E8"/>
    <w:rsid w:val="009C35BC"/>
    <w:rsid w:val="009C4EF6"/>
    <w:rsid w:val="009C59C6"/>
    <w:rsid w:val="009E729F"/>
    <w:rsid w:val="009F3FA2"/>
    <w:rsid w:val="009F601C"/>
    <w:rsid w:val="00A0220A"/>
    <w:rsid w:val="00A03544"/>
    <w:rsid w:val="00A10571"/>
    <w:rsid w:val="00A11AC1"/>
    <w:rsid w:val="00A12BFF"/>
    <w:rsid w:val="00A15A62"/>
    <w:rsid w:val="00A20A21"/>
    <w:rsid w:val="00A408CE"/>
    <w:rsid w:val="00A42E43"/>
    <w:rsid w:val="00A45F43"/>
    <w:rsid w:val="00A4645E"/>
    <w:rsid w:val="00A505C2"/>
    <w:rsid w:val="00A531AF"/>
    <w:rsid w:val="00A55EE8"/>
    <w:rsid w:val="00A71C81"/>
    <w:rsid w:val="00A746CF"/>
    <w:rsid w:val="00A91288"/>
    <w:rsid w:val="00AA58E7"/>
    <w:rsid w:val="00AA6791"/>
    <w:rsid w:val="00AA7A30"/>
    <w:rsid w:val="00AB2262"/>
    <w:rsid w:val="00AB28F6"/>
    <w:rsid w:val="00AB41C7"/>
    <w:rsid w:val="00AD76CE"/>
    <w:rsid w:val="00AE0B6D"/>
    <w:rsid w:val="00AF22AD"/>
    <w:rsid w:val="00AF4A72"/>
    <w:rsid w:val="00B02359"/>
    <w:rsid w:val="00B07EEB"/>
    <w:rsid w:val="00B172CE"/>
    <w:rsid w:val="00B20A27"/>
    <w:rsid w:val="00B325C4"/>
    <w:rsid w:val="00B441E4"/>
    <w:rsid w:val="00B45E03"/>
    <w:rsid w:val="00B4654A"/>
    <w:rsid w:val="00B526B2"/>
    <w:rsid w:val="00B56BB3"/>
    <w:rsid w:val="00B60AA1"/>
    <w:rsid w:val="00B66944"/>
    <w:rsid w:val="00B75E63"/>
    <w:rsid w:val="00B81498"/>
    <w:rsid w:val="00B81BBF"/>
    <w:rsid w:val="00B84666"/>
    <w:rsid w:val="00B85415"/>
    <w:rsid w:val="00B93B3D"/>
    <w:rsid w:val="00BA6B11"/>
    <w:rsid w:val="00BB00D8"/>
    <w:rsid w:val="00BC3571"/>
    <w:rsid w:val="00BC46D0"/>
    <w:rsid w:val="00BD1670"/>
    <w:rsid w:val="00BE0825"/>
    <w:rsid w:val="00BE34AA"/>
    <w:rsid w:val="00BF1F8D"/>
    <w:rsid w:val="00BF3117"/>
    <w:rsid w:val="00C0692C"/>
    <w:rsid w:val="00C06A3F"/>
    <w:rsid w:val="00C13CBA"/>
    <w:rsid w:val="00C30293"/>
    <w:rsid w:val="00C34B05"/>
    <w:rsid w:val="00C36086"/>
    <w:rsid w:val="00C36DFC"/>
    <w:rsid w:val="00C459F7"/>
    <w:rsid w:val="00C47D7A"/>
    <w:rsid w:val="00C50349"/>
    <w:rsid w:val="00C527B3"/>
    <w:rsid w:val="00C55245"/>
    <w:rsid w:val="00C63271"/>
    <w:rsid w:val="00C6560A"/>
    <w:rsid w:val="00C91E4F"/>
    <w:rsid w:val="00CA1B91"/>
    <w:rsid w:val="00CA4418"/>
    <w:rsid w:val="00CA6230"/>
    <w:rsid w:val="00CA740D"/>
    <w:rsid w:val="00CB1D10"/>
    <w:rsid w:val="00CB5A7D"/>
    <w:rsid w:val="00CB5B85"/>
    <w:rsid w:val="00CB5EA0"/>
    <w:rsid w:val="00CC0A9F"/>
    <w:rsid w:val="00CC270D"/>
    <w:rsid w:val="00CC3529"/>
    <w:rsid w:val="00CF123D"/>
    <w:rsid w:val="00CF162E"/>
    <w:rsid w:val="00D01046"/>
    <w:rsid w:val="00D04731"/>
    <w:rsid w:val="00D04E0E"/>
    <w:rsid w:val="00D074FF"/>
    <w:rsid w:val="00D12264"/>
    <w:rsid w:val="00D1241D"/>
    <w:rsid w:val="00D15CD5"/>
    <w:rsid w:val="00D17D36"/>
    <w:rsid w:val="00D247BA"/>
    <w:rsid w:val="00D25244"/>
    <w:rsid w:val="00D352B6"/>
    <w:rsid w:val="00D37F42"/>
    <w:rsid w:val="00D42585"/>
    <w:rsid w:val="00D45826"/>
    <w:rsid w:val="00D620E9"/>
    <w:rsid w:val="00D63977"/>
    <w:rsid w:val="00D65AA9"/>
    <w:rsid w:val="00D660F8"/>
    <w:rsid w:val="00D719F0"/>
    <w:rsid w:val="00D82222"/>
    <w:rsid w:val="00D82292"/>
    <w:rsid w:val="00D8532C"/>
    <w:rsid w:val="00D861B6"/>
    <w:rsid w:val="00D87B01"/>
    <w:rsid w:val="00D90F11"/>
    <w:rsid w:val="00D968A4"/>
    <w:rsid w:val="00DA1018"/>
    <w:rsid w:val="00DA4996"/>
    <w:rsid w:val="00DA54D0"/>
    <w:rsid w:val="00DB2180"/>
    <w:rsid w:val="00DD5EA4"/>
    <w:rsid w:val="00DE5775"/>
    <w:rsid w:val="00DF76E5"/>
    <w:rsid w:val="00E01F4B"/>
    <w:rsid w:val="00E038C4"/>
    <w:rsid w:val="00E125EF"/>
    <w:rsid w:val="00E1408B"/>
    <w:rsid w:val="00E14C78"/>
    <w:rsid w:val="00E20226"/>
    <w:rsid w:val="00E21AF5"/>
    <w:rsid w:val="00E25122"/>
    <w:rsid w:val="00E25CC0"/>
    <w:rsid w:val="00E3340E"/>
    <w:rsid w:val="00E44FB8"/>
    <w:rsid w:val="00E50085"/>
    <w:rsid w:val="00E50559"/>
    <w:rsid w:val="00E52E55"/>
    <w:rsid w:val="00E56E96"/>
    <w:rsid w:val="00E64FDF"/>
    <w:rsid w:val="00E730D1"/>
    <w:rsid w:val="00E730DC"/>
    <w:rsid w:val="00E836A8"/>
    <w:rsid w:val="00E96AA1"/>
    <w:rsid w:val="00EB559F"/>
    <w:rsid w:val="00EB6ED1"/>
    <w:rsid w:val="00EC7F4D"/>
    <w:rsid w:val="00ED2767"/>
    <w:rsid w:val="00ED6C4B"/>
    <w:rsid w:val="00ED7CEA"/>
    <w:rsid w:val="00EE0FB3"/>
    <w:rsid w:val="00EE607A"/>
    <w:rsid w:val="00EF7C7D"/>
    <w:rsid w:val="00F01730"/>
    <w:rsid w:val="00F038EF"/>
    <w:rsid w:val="00F04977"/>
    <w:rsid w:val="00F13FFC"/>
    <w:rsid w:val="00F32CA9"/>
    <w:rsid w:val="00F34C03"/>
    <w:rsid w:val="00F43609"/>
    <w:rsid w:val="00F513D3"/>
    <w:rsid w:val="00F51FA5"/>
    <w:rsid w:val="00F7080E"/>
    <w:rsid w:val="00F75B7C"/>
    <w:rsid w:val="00F812AB"/>
    <w:rsid w:val="00F86654"/>
    <w:rsid w:val="00F91163"/>
    <w:rsid w:val="00F926C9"/>
    <w:rsid w:val="00FB2A41"/>
    <w:rsid w:val="00FC18E3"/>
    <w:rsid w:val="00FC373E"/>
    <w:rsid w:val="00FC3D22"/>
    <w:rsid w:val="00FC5FB5"/>
    <w:rsid w:val="00FC7393"/>
    <w:rsid w:val="00FC76E1"/>
    <w:rsid w:val="00FD0047"/>
    <w:rsid w:val="00FD069E"/>
    <w:rsid w:val="00FD4A4A"/>
    <w:rsid w:val="00FD4A4F"/>
    <w:rsid w:val="00FD7CFB"/>
    <w:rsid w:val="00FE10B2"/>
    <w:rsid w:val="00FE4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9130"/>
  <w15:docId w15:val="{85554B0A-15D3-4C25-8D72-DEAF8C5C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Ольшак</dc:creator>
  <cp:lastModifiedBy>Ольга Ольшак</cp:lastModifiedBy>
  <cp:revision>7</cp:revision>
  <cp:lastPrinted>2016-06-08T23:55:00Z</cp:lastPrinted>
  <dcterms:created xsi:type="dcterms:W3CDTF">2018-01-17T00:07:00Z</dcterms:created>
  <dcterms:modified xsi:type="dcterms:W3CDTF">2020-08-10T22:11:00Z</dcterms:modified>
</cp:coreProperties>
</file>